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4ae0556ab4fec" w:history="1">
              <w:r>
                <w:rPr>
                  <w:rStyle w:val="Hyperlink"/>
                </w:rPr>
                <w:t>2025-2031年中国苯海拉明行业研究与前景趋势预测报告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4ae0556ab4fec" w:history="1">
              <w:r>
                <w:rPr>
                  <w:rStyle w:val="Hyperlink"/>
                </w:rPr>
                <w:t>2025-2031年中国苯海拉明行业研究与前景趋势预测报告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4ae0556ab4fec" w:history="1">
                <w:r>
                  <w:rPr>
                    <w:rStyle w:val="Hyperlink"/>
                  </w:rPr>
                  <w:t>https://www.20087.com/6/22/BenHaiLaMingFaZhanQuShi.html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海拉明是一种常用的抗组胺药，主要用于缓解过敏症状，如打喷嚏、鼻塞、瘙痒和皮肤红斑等。近年来，随着医药科技的进步和消费者健康意识的提高，苯海拉明的配方和剂型不断创新，以满足不同患者的需求。目前市场上除了传统的口服片剂和糖浆剂外，还有鼻喷剂、凝胶剂等形式。此外，随着对药物副作用的关注增加，苯海拉明的使用越来越注重个体差异和剂量控制，以减少不必要的副作用。</w:t>
      </w:r>
      <w:r>
        <w:rPr>
          <w:rFonts w:hint="eastAsia"/>
        </w:rPr>
        <w:br/>
      </w:r>
      <w:r>
        <w:rPr>
          <w:rFonts w:hint="eastAsia"/>
        </w:rPr>
        <w:t>　　未来，苯海拉明的发展将更加注重药物创新和个性化治疗。一方面，通过研发新的制剂技术和药物递送系统，苯海拉明将实现更好的生物利用度和患者依从性。另一方面，随着对过敏性疾病发病机制的深入研究，苯海拉明将可能与其他药物联合使用，以提高治疗效果。此外，随着个性化医疗的发展，苯海拉明将可能被开发成适应特定人群的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4ae0556ab4fec" w:history="1">
        <w:r>
          <w:rPr>
            <w:rStyle w:val="Hyperlink"/>
          </w:rPr>
          <w:t>2025-2031年中国苯海拉明行业研究与前景趋势预测报告</w:t>
        </w:r>
      </w:hyperlink>
      <w:r>
        <w:rPr>
          <w:rFonts w:hint="eastAsia"/>
        </w:rPr>
        <w:t>》基于多年苯海拉明行业研究积累，结合苯海拉明行业市场现状，通过资深研究团队对苯海拉明市场资讯的系统整理与分析，依托权威数据资源及长期市场监测数据库，对苯海拉明行业进行了全面调研。报告详细分析了苯海拉明市场规模、市场前景、技术现状及未来发展方向，重点评估了苯海拉明行业内企业的竞争格局及经营表现，并通过SWOT分析揭示了苯海拉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44ae0556ab4fec" w:history="1">
        <w:r>
          <w:rPr>
            <w:rStyle w:val="Hyperlink"/>
          </w:rPr>
          <w:t>2025-2031年中国苯海拉明行业研究与前景趋势预测报告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》为投资者提供了准确的市场现状分析及前景预判，帮助挖掘行业投资价值，并提出投资策略与营销策略建议，是把握苯海拉明行业动态、优化决策的重要工具。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苯海拉明产品概述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苯海拉明市场特点分析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苯海拉明行业发展周期特征分析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2024-2025年中国苯海拉明行业发展环境分析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中国苯海拉明行业发展经济环境分析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中国苯海拉明行业发展政策环境分析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一、苯海拉明行业政策影响分析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二、相关苯海拉明行业标准分析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2024-2025年全球苯海拉明行业市场发展调研分析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全球苯海拉明行业市场运行环境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全球苯海拉明行业市场发展情况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一、全球苯海拉明行业市场供给分析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二、全球苯海拉明行业市场需求分析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三、全球苯海拉明行业主要国家地区发展情况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2025-2031年全球苯海拉明行业市场规模趋势预测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中国苯海拉明行业市场供需现状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2024-2025年中国苯海拉明市场现状</w:t>
      </w:r>
      <w:r>
        <w:rPr>
          <w:rFonts w:hint="eastAsia"/>
        </w:rPr>
        <w:br/>
      </w:r>
      <w:r>
        <w:rPr>
          <w:rFonts w:hint="eastAsia"/>
        </w:rPr>
        <w:t>　　第二节 中国苯海拉明行业产量情况分析及预测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一、苯海拉明总体产能规模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二、2019-2024年中国苯海拉明产量统计</w:t>
      </w:r>
      <w:r>
        <w:rPr>
          <w:rFonts w:hint="eastAsia"/>
        </w:rPr>
        <w:br/>
      </w:r>
      <w:r>
        <w:rPr>
          <w:rFonts w:hint="eastAsia"/>
        </w:rPr>
        <w:t>　　　　三、苯海拉明行业供给区域分布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四、2025-2031年中国苯海拉明产量预测</w:t>
      </w:r>
      <w:r>
        <w:rPr>
          <w:rFonts w:hint="eastAsia"/>
        </w:rPr>
        <w:br/>
      </w:r>
      <w:r>
        <w:rPr>
          <w:rFonts w:hint="eastAsia"/>
        </w:rPr>
        <w:t>　　第三节 中国苯海拉明市场需求分析及预测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一、2019-2024年中国苯海拉明市场需求统计</w:t>
      </w:r>
      <w:r>
        <w:rPr>
          <w:rFonts w:hint="eastAsia"/>
        </w:rPr>
        <w:br/>
      </w:r>
      <w:r>
        <w:rPr>
          <w:rFonts w:hint="eastAsia"/>
        </w:rPr>
        <w:t>　　　　二、中国苯海拉明市场需求特点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三、2025-2031年中国苯海拉明市场需求量预测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中国苯海拉明行业现状调研分析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中国苯海拉明行业发展现状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一、2024-2025年苯海拉明行业品牌发展现状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二、2024-2025年苯海拉明行业需求市场现状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三、2024-2025年苯海拉明市场需求层次分析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四、2024-2025年中国苯海拉明市场走向分析</w:t>
      </w:r>
      <w:r>
        <w:rPr>
          <w:rFonts w:hint="eastAsia"/>
        </w:rPr>
        <w:br/>
      </w:r>
      <w:r>
        <w:rPr>
          <w:rFonts w:hint="eastAsia"/>
        </w:rPr>
        <w:t>　　第二节 中国苯海拉明产品技术分析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一、2024-2025年苯海拉明产品技术变化特点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二、2024-2025年苯海拉明产品市场的新技术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三、2024-2025年苯海拉明产品市场现状分析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中国苯海拉明行业存在的问题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一、2024-2025年苯海拉明产品市场存在的主要问题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二、2024-2025年国内苯海拉明产品市场的三大瓶颈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三、2024-2025年苯海拉明产品市场遭遇的规模难题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对中国苯海拉明市场的分析及思考</w:t>
      </w:r>
      <w:r>
        <w:rPr>
          <w:rFonts w:hint="eastAsia"/>
        </w:rPr>
        <w:br/>
      </w:r>
      <w:r>
        <w:rPr>
          <w:rFonts w:hint="eastAsia"/>
        </w:rPr>
        <w:t>　　　　一、苯海拉明市场特点</w:t>
      </w:r>
      <w:r>
        <w:rPr>
          <w:rFonts w:hint="eastAsia"/>
        </w:rPr>
        <w:br/>
      </w:r>
      <w:r>
        <w:rPr>
          <w:rFonts w:hint="eastAsia"/>
        </w:rPr>
        <w:t>　　　　二、苯海拉明市场分析</w:t>
      </w:r>
      <w:r>
        <w:rPr>
          <w:rFonts w:hint="eastAsia"/>
        </w:rPr>
        <w:br/>
      </w:r>
      <w:r>
        <w:rPr>
          <w:rFonts w:hint="eastAsia"/>
        </w:rPr>
        <w:t>　　　　三、苯海拉明市场变化的方向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四、中国苯海拉明行业发展的新思路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五、对中国苯海拉明行业发展的思考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2019-2024年中国苯海拉明产品市场进出口数据分析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2019-2024年中国苯海拉明产品出口统计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2019-2024年中国苯海拉明产品进口统计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2019-2024年中国苯海拉明产品进出口价格对比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中国苯海拉明主要进口来源地及出口目的地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苯海拉明行业细分产品调研</w:t>
      </w:r>
      <w:r>
        <w:rPr>
          <w:rFonts w:hint="eastAsia"/>
        </w:rPr>
        <w:br/>
      </w:r>
      <w:r>
        <w:rPr>
          <w:rFonts w:hint="eastAsia"/>
        </w:rPr>
        <w:t>　　第一节 苯海拉明细分产品结构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2019-2024年中国苯海拉明行业竞争态势分析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2025年苯海拉明行业集中度分析</w:t>
      </w:r>
      <w:r>
        <w:rPr>
          <w:rFonts w:hint="eastAsia"/>
        </w:rPr>
        <w:br/>
      </w:r>
      <w:r>
        <w:rPr>
          <w:rFonts w:hint="eastAsia"/>
        </w:rPr>
        <w:t>　　　　一、苯海拉明市场集中度分析</w:t>
      </w:r>
      <w:r>
        <w:rPr>
          <w:rFonts w:hint="eastAsia"/>
        </w:rPr>
        <w:br/>
      </w:r>
      <w:r>
        <w:rPr>
          <w:rFonts w:hint="eastAsia"/>
        </w:rPr>
        <w:t>　　　　二、苯海拉明企业分布区域集中度分析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三、苯海拉明区域消费集中度分析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2019-2024年苯海拉明主要企业竞争力分析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2025年苯海拉明行业竞争格局分析</w:t>
      </w:r>
      <w:r>
        <w:rPr>
          <w:rFonts w:hint="eastAsia"/>
        </w:rPr>
        <w:br/>
      </w:r>
      <w:r>
        <w:rPr>
          <w:rFonts w:hint="eastAsia"/>
        </w:rPr>
        <w:t>　　　　一、苯海拉明行业竞争分析</w:t>
      </w:r>
      <w:r>
        <w:rPr>
          <w:rFonts w:hint="eastAsia"/>
        </w:rPr>
        <w:br/>
      </w:r>
      <w:r>
        <w:rPr>
          <w:rFonts w:hint="eastAsia"/>
        </w:rPr>
        <w:t>　　　　二、中外苯海拉明产品竞争分析</w:t>
      </w:r>
      <w:r>
        <w:rPr>
          <w:rFonts w:hint="eastAsia"/>
        </w:rPr>
        <w:br/>
      </w:r>
      <w:r>
        <w:rPr>
          <w:rFonts w:hint="eastAsia"/>
        </w:rPr>
        <w:t>　　　　三、国内苯海拉明行业重点企业发展动向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苯海拉明行业上下游产业链发展情况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苯海拉明上游产业发展分析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苯海拉明下游产业发展分析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苯海拉明行业重点企业竞争力分析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三、企业苯海拉明经营状况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三、企业苯海拉明经营状况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三、企业苯海拉明经营状况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三、企业苯海拉明经营状况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三、企业苯海拉明经营状况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三、企业苯海拉明经营状况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苯海拉明企业管理策略建议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提高苯海拉明企业竞争力的策略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一、提高中国苯海拉明企业核心竞争力的对策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二、苯海拉明企业提升竞争力的主要方向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三、影响苯海拉明企业核心竞争力的因素及提升途径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四、提高苯海拉明企业竞争力的策略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对中国苯海拉明品牌的战略思考</w:t>
      </w:r>
      <w:r>
        <w:rPr>
          <w:rFonts w:hint="eastAsia"/>
        </w:rPr>
        <w:br/>
      </w:r>
      <w:r>
        <w:rPr>
          <w:rFonts w:hint="eastAsia"/>
        </w:rPr>
        <w:t>　　　　一、苯海拉明实施品牌战略的意义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二、苯海拉明企业品牌的现状分析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三、中国苯海拉明企业的品牌战略</w:t>
      </w:r>
      <w:r>
        <w:rPr>
          <w:rFonts w:hint="eastAsia"/>
        </w:rPr>
        <w:br/>
      </w:r>
      <w:r>
        <w:rPr>
          <w:rFonts w:hint="eastAsia"/>
        </w:rPr>
        <w:t>　　　　四、苯海拉明品牌战略管理的策略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苯海拉明行业发展趋势及投资风险预警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2025年苯海拉明市场前景分析</w:t>
      </w:r>
      <w:r>
        <w:rPr>
          <w:rFonts w:hint="eastAsia"/>
        </w:rPr>
        <w:br/>
      </w:r>
      <w:r>
        <w:rPr>
          <w:rFonts w:hint="eastAsia"/>
        </w:rPr>
        <w:t>　　第二节 2025年苯海拉明行业发展趋势预测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影响苯海拉明行业发展的主要因素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一、2025年影响苯海拉明行业运行的有利因素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二、2025年影响苯海拉明行业运行的稳定因素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三、2025年影响苯海拉明行业运行的不利因素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四、2025年中国苯海拉明行业发展面临的挑战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五、2025年中国苯海拉明行业发展面临的机遇</w:t>
      </w:r>
      <w:r>
        <w:rPr>
          <w:rFonts w:hint="eastAsia"/>
        </w:rPr>
        <w:br/>
      </w:r>
      <w:r>
        <w:rPr>
          <w:rFonts w:hint="eastAsia"/>
        </w:rPr>
        <w:t>　　第四节 苯海拉明行业投资风险预警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一、2025年苯海拉明行业市场风险及控制策略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二、2025年苯海拉明行业政策风险及控制策略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三、2025年苯海拉明行业经营风险及控制策略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四、2025年苯海拉明同业竞争风险及控制策略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五、2025年苯海拉明行业其他风险及控制策略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苯海拉明市场研究结论</w:t>
      </w:r>
      <w:r>
        <w:rPr>
          <w:rFonts w:hint="eastAsia"/>
        </w:rPr>
        <w:br/>
      </w:r>
      <w:r>
        <w:rPr>
          <w:rFonts w:hint="eastAsia"/>
        </w:rPr>
        <w:t>　　第二节 苯海拉明子行业研究结论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中⋅智⋅林⋅－苯海拉明市场发展建议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苯海拉明行业类别</w:t>
      </w:r>
      <w:r>
        <w:rPr>
          <w:rFonts w:hint="eastAsia"/>
        </w:rPr>
        <w:br/>
      </w:r>
      <w:r>
        <w:rPr>
          <w:rFonts w:hint="eastAsia"/>
        </w:rPr>
        <w:t>　　图表 苯海拉明行业产业链调研</w:t>
      </w:r>
      <w:r>
        <w:rPr>
          <w:rFonts w:hint="eastAsia"/>
        </w:rPr>
        <w:br/>
      </w:r>
      <w:r>
        <w:rPr>
          <w:rFonts w:hint="eastAsia"/>
        </w:rPr>
        <w:t>　　图表 苯海拉明行业现状</w:t>
      </w:r>
      <w:r>
        <w:rPr>
          <w:rFonts w:hint="eastAsia"/>
        </w:rPr>
        <w:br/>
      </w:r>
      <w:r>
        <w:rPr>
          <w:rFonts w:hint="eastAsia"/>
        </w:rPr>
        <w:t>　　图表 苯海拉明行业标准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2019-2024年中国苯海拉明市场规模</w:t>
      </w:r>
      <w:r>
        <w:rPr>
          <w:rFonts w:hint="eastAsia"/>
        </w:rPr>
        <w:br/>
      </w:r>
      <w:r>
        <w:rPr>
          <w:rFonts w:hint="eastAsia"/>
        </w:rPr>
        <w:t>　　图表 2025年中国苯海拉明行业产能</w:t>
      </w:r>
      <w:r>
        <w:rPr>
          <w:rFonts w:hint="eastAsia"/>
        </w:rPr>
        <w:br/>
      </w:r>
      <w:r>
        <w:rPr>
          <w:rFonts w:hint="eastAsia"/>
        </w:rPr>
        <w:t>　　图表 2019-2024年中国苯海拉明产量</w:t>
      </w:r>
      <w:r>
        <w:rPr>
          <w:rFonts w:hint="eastAsia"/>
        </w:rPr>
        <w:br/>
      </w:r>
      <w:r>
        <w:rPr>
          <w:rFonts w:hint="eastAsia"/>
        </w:rPr>
        <w:t>　　图表 苯海拉明行业动态</w:t>
      </w:r>
      <w:r>
        <w:rPr>
          <w:rFonts w:hint="eastAsia"/>
        </w:rPr>
        <w:br/>
      </w:r>
      <w:r>
        <w:rPr>
          <w:rFonts w:hint="eastAsia"/>
        </w:rPr>
        <w:t>　　图表 2019-2024年中国苯海拉明市场需求量</w:t>
      </w:r>
      <w:r>
        <w:rPr>
          <w:rFonts w:hint="eastAsia"/>
        </w:rPr>
        <w:br/>
      </w:r>
      <w:r>
        <w:rPr>
          <w:rFonts w:hint="eastAsia"/>
        </w:rPr>
        <w:t>　　图表 2025年中国苯海拉明行业需求区域调研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2019-2024年中国苯海拉明行情</w:t>
      </w:r>
      <w:r>
        <w:rPr>
          <w:rFonts w:hint="eastAsia"/>
        </w:rPr>
        <w:br/>
      </w:r>
      <w:r>
        <w:rPr>
          <w:rFonts w:hint="eastAsia"/>
        </w:rPr>
        <w:t>　　图表 2019-2024年中国苯海拉明价格走势图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2019-2024年中国苯海拉明行业销售收入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2019-2024年中国苯海拉明行业盈利情况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2019-2024年中国苯海拉明行业利润总额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2019-2024年中国苯海拉明进口数据</w:t>
      </w:r>
      <w:r>
        <w:rPr>
          <w:rFonts w:hint="eastAsia"/>
        </w:rPr>
        <w:br/>
      </w:r>
      <w:r>
        <w:rPr>
          <w:rFonts w:hint="eastAsia"/>
        </w:rPr>
        <w:t>　　图表 2019-2024年中国苯海拉明出口数据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2019-2024年中国苯海拉明行业企业数量统计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**地区苯海拉明市场规模</w:t>
      </w:r>
      <w:r>
        <w:rPr>
          <w:rFonts w:hint="eastAsia"/>
        </w:rPr>
        <w:br/>
      </w:r>
      <w:r>
        <w:rPr>
          <w:rFonts w:hint="eastAsia"/>
        </w:rPr>
        <w:t>　　图表 **地区苯海拉明行业市场需求</w:t>
      </w:r>
      <w:r>
        <w:rPr>
          <w:rFonts w:hint="eastAsia"/>
        </w:rPr>
        <w:br/>
      </w:r>
      <w:r>
        <w:rPr>
          <w:rFonts w:hint="eastAsia"/>
        </w:rPr>
        <w:t>　　图表 **地区苯海拉明市场调研</w:t>
      </w:r>
      <w:r>
        <w:rPr>
          <w:rFonts w:hint="eastAsia"/>
        </w:rPr>
        <w:br/>
      </w:r>
      <w:r>
        <w:rPr>
          <w:rFonts w:hint="eastAsia"/>
        </w:rPr>
        <w:t>　　图表 **地区苯海拉明行业市场需求分析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**地区苯海拉明市场规模</w:t>
      </w:r>
      <w:r>
        <w:rPr>
          <w:rFonts w:hint="eastAsia"/>
        </w:rPr>
        <w:br/>
      </w:r>
      <w:r>
        <w:rPr>
          <w:rFonts w:hint="eastAsia"/>
        </w:rPr>
        <w:t>　　图表 **地区苯海拉明行业市场需求</w:t>
      </w:r>
      <w:r>
        <w:rPr>
          <w:rFonts w:hint="eastAsia"/>
        </w:rPr>
        <w:br/>
      </w:r>
      <w:r>
        <w:rPr>
          <w:rFonts w:hint="eastAsia"/>
        </w:rPr>
        <w:t>　　图表 **地区苯海拉明市场调研</w:t>
      </w:r>
      <w:r>
        <w:rPr>
          <w:rFonts w:hint="eastAsia"/>
        </w:rPr>
        <w:br/>
      </w:r>
      <w:r>
        <w:rPr>
          <w:rFonts w:hint="eastAsia"/>
        </w:rPr>
        <w:t>　　图表 **地区苯海拉明行业市场需求分析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苯海拉明行业竞争对手分析</w:t>
      </w:r>
      <w:r>
        <w:rPr>
          <w:rFonts w:hint="eastAsia"/>
        </w:rPr>
        <w:br/>
      </w:r>
      <w:r>
        <w:rPr>
          <w:rFonts w:hint="eastAsia"/>
        </w:rPr>
        <w:t>　　图表 苯海拉明重点企业（一）基本信息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苯海拉明重点企业（一）经营情况分析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苯海拉明重点企业（一）主要经济指标情况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苯海拉明重点企业（二）经营情况分析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苯海拉明重点企业（二）主要经济指标情况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苯海拉明重点企业（二）盈利能力情况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苯海拉明重点企业（三）经营情况分析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苯海拉明重点企业（三）主要经济指标情况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2025-2031年中国苯海拉明行业产能预测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2025-2031年中国苯海拉明行业产量预测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2025-2031年中国苯海拉明市场需求预测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2025-2031年中国苯海拉明市场规模预测</w:t>
      </w:r>
      <w:r>
        <w:rPr>
          <w:rFonts w:hint="eastAsia"/>
        </w:rPr>
        <w:br/>
      </w:r>
      <w:r>
        <w:rPr>
          <w:rFonts w:hint="eastAsia"/>
        </w:rPr>
        <w:t>　　图表 苯海拉明行业准入条件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2025-2031年中国苯海拉明行业信息化</w:t>
      </w:r>
      <w:r>
        <w:rPr>
          <w:rFonts w:hint="eastAsia"/>
        </w:rPr>
        <w:br/>
      </w:r>
      <w:r>
        <w:rPr>
          <w:rFonts w:hint="eastAsia"/>
        </w:rPr>
        <w:t>　　图表 2025年中国苯海拉明市场前景分析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2025-2031年中国苯海拉明行业风险分析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2025-2031年中国苯海拉明行业发展趋势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4ae0556ab4fec" w:history="1">
        <w:r>
          <w:rPr>
            <w:rStyle w:val="Hyperlink"/>
          </w:rPr>
          <w:t>2025-2031年中国苯海拉明行业研究与前景趋势预测报告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4ae0556ab4fec" w:history="1">
        <w:r>
          <w:rPr>
            <w:rStyle w:val="Hyperlink"/>
          </w:rPr>
          <w:t>https://www.20087.com/6/22/BenHaiLaMingFaZhanQuShi.html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热点：苯海拉明图片、苯海拉明注射作用是什么、苯海拉明又叫什么名字、苯海拉明注射针剂说明书、苯海拉明口服药、苯海拉明片、甲苯海拉明、苯海拉明是治什么的、如苯海拉明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62764c9dd4059" w:history="1">
      <w:r>
        <w:rPr>
          <w:rStyle w:val="Hyperlink"/>
        </w:rPr>
        <w:t>2025-2031年中国苯海拉明行业研究与前景趋势预测报告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enHaiLaMingFaZhanQuShi.html" TargetMode="External" Id="R4844ae0556ab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enHaiLaMingFaZhanQuShi.html" TargetMode="External" Id="R91b62764c9dd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2025-01-20T05:24:00Z</dcterms:created>
  <dcterms:modified xsi:type="dcterms:W3CDTF">2025-01-20T06:24:00Z</dcterms:modified>
  <dc:subject>2025-2031年中国苯海拉明行业研究与前景趋势预测报告</dc:subject>
  <dc:title>2025-2031年中国苯海拉明行业研究与前景趋势预测报告</dc:title>
  <cp:keywords>2025-2031年中国苯海拉明行业研究与前景趋势预测报告</cp:keywords>
  <dc:description>2025-2031年中国苯海拉明行业研究与前景趋势预测报告</dc:description>
</cp:coreProperties>
</file>