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fe572baed4360" w:history="1">
              <w:r>
                <w:rPr>
                  <w:rStyle w:val="Hyperlink"/>
                </w:rPr>
                <w:t>2026-2032年中国表面消毒巾行业研究与前景趋势预测报告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fe572baed4360" w:history="1">
              <w:r>
                <w:rPr>
                  <w:rStyle w:val="Hyperlink"/>
                </w:rPr>
                <w:t>2026-2032年中国表面消毒巾行业研究与前景趋势预测报告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0fe572baed4360" w:history="1">
                <w:r>
                  <w:rPr>
                    <w:rStyle w:val="Hyperlink"/>
                  </w:rPr>
                  <w:t>https://www.20087.com/6/82/BiaoMianXiaoDuJinHangYeQianJingQuShi.html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消毒巾是即用型感染控制产品，广泛应用于医疗场所、公共交通、食品加工及家庭环境，通过浸渍季铵盐、醇类或次氯酸等有效成分，实现对细菌、病毒及真菌的快速灭活。主流产品强调杀菌谱广（如对冠状病毒有效）、作用时间短（≤1分钟）、材质柔韧不易掉屑及符合EPA、GB 27952等消毒标准。在后疫情时代公共卫生意识提升与院感防控强化背景下，对无刺激配方（无酒精/无酚）、可冲散材质及独立单片包装需求显著上升。然而，部分产品有效成分挥发快，储存后效力衰减；非织造布若含粘合剂残留，可能腐蚀精密仪器表面。</w:t>
      </w:r>
      <w:r>
        <w:rPr>
          <w:rFonts w:hint="eastAsia"/>
        </w:rPr>
        <w:br/>
      </w:r>
      <w:r>
        <w:rPr>
          <w:rFonts w:hint="eastAsia"/>
        </w:rPr>
        <w:t>　　未来，表面消毒巾将向智能指示、生物可降解与精准消杀方向升级。变色指示条显示有效成分活性状态；季铵盐接枝纤维实现持久抗菌。在环保层面，PLA或莱赛尔纤维替代聚丙烯基材；可冲散设计适配医院排污系统。此外，与物联网消毒管理系统联动，记录使用位置与频次。随着感染防控从应急响应转向常态化管理，表面消毒巾正从一次性耗材升级为兼具即时效力、环境友好与数据可溯的智能卫生防护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0fe572baed4360" w:history="1">
        <w:r>
          <w:rPr>
            <w:rStyle w:val="Hyperlink"/>
          </w:rPr>
          <w:t>2026-2032年中国表面消毒巾行业研究与前景趋势预测报告</w:t>
        </w:r>
      </w:hyperlink>
      <w:r>
        <w:rPr>
          <w:rFonts w:hint="eastAsia"/>
        </w:rPr>
        <w:t>》以专业视角，系统分析了表面消毒巾行业的市场规模、价格动态及产业链结构，梳理了不同表面消毒巾细分领域的发展现状。报告从表面消毒巾技术路径、供需关系等维度，客观呈现了表面消毒巾领域的技术成熟度与创新方向，并对中期市场前景作出合理预测，同时评估了表面消毒巾重点企业的市场表现、品牌竞争力和行业集中度。报告还结合政策环境与消费升级趋势，识别了表面消毒巾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表面消毒巾市场概述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按照不同产品类型，表面消毒巾主要可以分为如下几个类别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中国不同产品类型表面消毒巾增长趋势2021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含醇型</w:t>
      </w:r>
      <w:r>
        <w:rPr>
          <w:rFonts w:hint="eastAsia"/>
        </w:rPr>
        <w:br/>
      </w:r>
      <w:r>
        <w:rPr>
          <w:rFonts w:hint="eastAsia"/>
        </w:rPr>
        <w:t>　　　　1.2.3 不含醇型</w:t>
      </w:r>
      <w:r>
        <w:rPr>
          <w:rFonts w:hint="eastAsia"/>
        </w:rPr>
        <w:br/>
      </w:r>
      <w:r>
        <w:rPr>
          <w:rFonts w:hint="eastAsia"/>
        </w:rPr>
        <w:t>　　1.3 从不同应用，表面消毒巾主要包括如下几个方面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中国不同应用表面消毒巾增长趋势2021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办公室</w:t>
      </w:r>
      <w:r>
        <w:rPr>
          <w:rFonts w:hint="eastAsia"/>
        </w:rPr>
        <w:br/>
      </w:r>
      <w:r>
        <w:rPr>
          <w:rFonts w:hint="eastAsia"/>
        </w:rPr>
        <w:t>　　　　1.3.4 医院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中国表面消毒巾发展现状及未来趋势（2021-2032）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中国市场表面消毒巾收入及增长率（2021-2032）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中国市场表面消毒巾销量及增长率（2021-2032）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中国市场主要表面消毒巾厂商分析</w:t>
      </w:r>
      <w:r>
        <w:rPr>
          <w:rFonts w:hint="eastAsia"/>
        </w:rPr>
        <w:br/>
      </w:r>
      <w:r>
        <w:rPr>
          <w:rFonts w:hint="eastAsia"/>
        </w:rPr>
        <w:t>　　2.1 中国市场主要厂商表面消毒巾销量及市场占有率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中国市场主要厂商表面消毒巾销量（2021-2026）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中国市场主要厂商表面消毒巾销量市场份额（2021-2026）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中国市场主要厂商表面消毒巾收入及市场占有率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中国市场主要厂商表面消毒巾收入（2021-2026）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中国市场主要厂商表面消毒巾收入市场份额（2021-2026）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2025年中国市场主要厂商表面消毒巾收入排名</w:t>
      </w:r>
      <w:r>
        <w:rPr>
          <w:rFonts w:hint="eastAsia"/>
        </w:rPr>
        <w:br/>
      </w:r>
      <w:r>
        <w:rPr>
          <w:rFonts w:hint="eastAsia"/>
        </w:rPr>
        <w:t>　　2.3 中国市场主要厂商表面消毒巾价格（2021-2026）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中国市场主要厂商表面消毒巾总部及产地分布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中国市场主要厂商成立时间及表面消毒巾商业化日期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中国市场主要厂商表面消毒巾产品类型及应用</w:t>
      </w:r>
      <w:r>
        <w:rPr>
          <w:rFonts w:hint="eastAsia"/>
        </w:rPr>
        <w:br/>
      </w:r>
      <w:r>
        <w:rPr>
          <w:rFonts w:hint="eastAsia"/>
        </w:rPr>
        <w:t>　　2.7 表面消毒巾行业集中度、竞争程度分析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表面消毒巾行业集中度分析：2025年中国Top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中国市场表面消毒巾第一梯队、第二梯队和第三梯队厂商（品牌）及2025年市场份额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重点企业（1）基本信息、表面消毒巾生产基地、总部、竞争对手及市场地位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表面消毒巾产品规格、参数及市场应用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重点企业（1）在中国市场表面消毒巾销量、收入、价格及毛利率（2021-2026）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重点企业（2）基本信息、表面消毒巾生产基地、总部、竞争对手及市场地位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表面消毒巾产品规格、参数及市场应用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重点企业（2）在中国市场表面消毒巾销量、收入、价格及毛利率（2021-2026）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重点企业（3）基本信息、表面消毒巾生产基地、总部、竞争对手及市场地位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表面消毒巾产品规格、参数及市场应用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重点企业（3）在中国市场表面消毒巾销量、收入、价格及毛利率（2021-2026）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重点企业（4）基本信息、表面消毒巾生产基地、总部、竞争对手及市场地位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表面消毒巾产品规格、参数及市场应用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重点企业（4）在中国市场表面消毒巾销量、收入、价格及毛利率（2021-2026）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重点企业（5）基本信息、表面消毒巾生产基地、总部、竞争对手及市场地位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表面消毒巾产品规格、参数及市场应用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重点企业（5）在中国市场表面消毒巾销量、收入、价格及毛利率（2021-2026）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重点企业（6）基本信息、表面消毒巾生产基地、总部、竞争对手及市场地位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表面消毒巾产品规格、参数及市场应用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重点企业（6）在中国市场表面消毒巾销量、收入、价格及毛利率（2021-2026）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重点企业（7）基本信息、表面消毒巾生产基地、总部、竞争对手及市场地位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表面消毒巾产品规格、参数及市场应用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重点企业（7）在中国市场表面消毒巾销量、收入、价格及毛利率（2021-2026）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重点企业（8）基本信息、表面消毒巾生产基地、总部、竞争对手及市场地位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表面消毒巾产品规格、参数及市场应用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重点企业（8）在中国市场表面消毒巾销量、收入、价格及毛利率（2021-2026）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重点企业（9）基本信息、表面消毒巾生产基地、总部、竞争对手及市场地位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表面消毒巾产品规格、参数及市场应用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重点企业（9）在中国市场表面消毒巾销量、收入、价格及毛利率（2021-2026）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重点企业（10）基本信息、表面消毒巾生产基地、总部、竞争对手及市场地位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表面消毒巾产品规格、参数及市场应用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重点企业（10）在中国市场表面消毒巾销量、收入、价格及毛利率（2021-2026）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重点企业（11）基本信息、表面消毒巾生产基地、总部、竞争对手及市场地位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表面消毒巾产品规格、参数及市场应用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重点企业（11）在中国市场表面消毒巾销量、收入、价格及毛利率（2021-2026）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重点企业（12）基本信息、表面消毒巾生产基地、总部、竞争对手及市场地位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表面消毒巾产品规格、参数及市场应用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重点企业（12）在中国市场表面消毒巾销量、收入、价格及毛利率（2021-2026）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重点企业（13）基本信息、表面消毒巾生产基地、总部、竞争对手及市场地位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表面消毒巾产品规格、参数及市场应用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重点企业（13）在中国市场表面消毒巾销量、收入、价格及毛利率（2021-2026）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重点企业（14）基本信息、表面消毒巾生产基地、总部、竞争对手及市场地位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表面消毒巾产品规格、参数及市场应用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重点企业（14）在中国市场表面消毒巾销量、收入、价格及毛利率（2021-2026）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重点企业（15）基本信息、表面消毒巾生产基地、总部、竞争对手及市场地位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表面消毒巾产品规格、参数及市场应用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重点企业（15）在中国市场表面消毒巾销量、收入、价格及毛利率（2021-2026）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重点企业（16）基本信息、表面消毒巾生产基地、总部、竞争对手及市场地位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表面消毒巾产品规格、参数及市场应用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重点企业（16）在中国市场表面消毒巾销量、收入、价格及毛利率（2021-2026）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重点企业（17）基本信息、表面消毒巾生产基地、总部、竞争对手及市场地位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表面消毒巾产品规格、参数及市场应用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重点企业（17）在中国市场表面消毒巾销量、收入、价格及毛利率（2021-2026）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重点企业（18）基本信息、表面消毒巾生产基地、总部、竞争对手及市场地位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表面消毒巾产品规格、参数及市场应用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重点企业（18）在中国市场表面消毒巾销量、收入、价格及毛利率（2021-2026）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重点企业（19）基本信息、表面消毒巾生产基地、总部、竞争对手及市场地位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表面消毒巾产品规格、参数及市场应用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重点企业（19）在中国市场表面消毒巾销量、收入、价格及毛利率（2021-2026）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重点企业（20）基本信息、表面消毒巾生产基地、总部、竞争对手及市场地位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表面消毒巾产品规格、参数及市场应用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重点企业（20）在中国市场表面消毒巾销量、收入、价格及毛利率（2021-2026）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重点企业（21）基本信息、表面消毒巾生产基地、总部、竞争对手及市场地位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表面消毒巾产品规格、参数及市场应用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重点企业（21）在中国市场表面消毒巾销量、收入、价格及毛利率（2021-2026）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重点企业（22）基本信息、表面消毒巾生产基地、总部、竞争对手及市场地位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表面消毒巾产品规格、参数及市场应用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重点企业（22）在中国市场表面消毒巾销量、收入、价格及毛利率（2021-2026）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重点企业（23）基本信息、表面消毒巾生产基地、总部、竞争对手及市场地位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表面消毒巾产品规格、参数及市场应用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重点企业（23）在中国市场表面消毒巾销量、收入、价格及毛利率（2021-2026）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重点企业（24）基本信息、表面消毒巾生产基地、总部、竞争对手及市场地位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表面消毒巾产品规格、参数及市场应用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重点企业（24）在中国市场表面消毒巾销量、收入、价格及毛利率（2021-2026）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重点企业（25）基本信息、表面消毒巾生产基地、总部、竞争对手及市场地位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表面消毒巾产品规格、参数及市场应用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重点企业（25）在中国市场表面消毒巾销量、收入、价格及毛利率（2021-2026）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重点企业（26）基本信息、表面消毒巾生产基地、总部、竞争对手及市场地位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表面消毒巾产品规格、参数及市场应用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重点企业（26）在中国市场表面消毒巾销量、收入、价格及毛利率（2021-2026）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重点企业（27）基本信息、表面消毒巾生产基地、总部、竞争对手及市场地位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表面消毒巾产品规格、参数及市场应用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重点企业（27）在中国市场表面消毒巾销量、收入、价格及毛利率（2021-2026）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重点企业（28）基本信息、表面消毒巾生产基地、总部、竞争对手及市场地位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表面消毒巾产品规格、参数及市场应用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重点企业（28）在中国市场表面消毒巾销量、收入、价格及毛利率（2021-2026）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重点企业（29）基本信息、表面消毒巾生产基地、总部、竞争对手及市场地位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表面消毒巾产品规格、参数及市场应用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重点企业（29）在中国市场表面消毒巾销量、收入、价格及毛利率（2021-2026）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重点企业（30）基本信息、表面消毒巾生产基地、总部、竞争对手及市场地位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表面消毒巾产品规格、参数及市场应用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重点企业（30）在中国市场表面消毒巾销量、收入、价格及毛利率（2021-2026）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重点企业（31）基本信息、表面消毒巾生产基地、总部、竞争对手及市场地位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表面消毒巾产品规格、参数及市场应用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重点企业（31）在中国市场表面消毒巾销量、收入、价格及毛利率（2021-2026）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重点企业（32）基本信息、表面消毒巾生产基地、总部、竞争对手及市场地位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表面消毒巾产品规格、参数及市场应用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重点企业（32）在中国市场表面消毒巾销量、收入、价格及毛利率（2021-2026）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重点企业（33）基本信息、表面消毒巾生产基地、总部、竞争对手及市场地位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表面消毒巾产品规格、参数及市场应用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重点企业（33）在中国市场表面消毒巾销量、收入、价格及毛利率（2021-2026）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不同产品类型表面消毒巾分析</w:t>
      </w:r>
      <w:r>
        <w:rPr>
          <w:rFonts w:hint="eastAsia"/>
        </w:rPr>
        <w:br/>
      </w:r>
      <w:r>
        <w:rPr>
          <w:rFonts w:hint="eastAsia"/>
        </w:rPr>
        <w:t>　　4.1 中国市场不同产品类型表面消毒巾销量（2021-2032）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中国市场不同产品类型表面消毒巾销量及市场份额（2021-2026）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中国市场不同产品类型表面消毒巾销量预测（2027-2032）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中国市场不同产品类型表面消毒巾规模（2021-2032）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中国市场不同产品类型表面消毒巾规模及市场份额（2021-2026）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中国市场不同产品类型表面消毒巾规模预测（2027-2032）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中国市场不同产品类型表面消毒巾价格走势（2021-2032）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不同应用表面消毒巾分析</w:t>
      </w:r>
      <w:r>
        <w:rPr>
          <w:rFonts w:hint="eastAsia"/>
        </w:rPr>
        <w:br/>
      </w:r>
      <w:r>
        <w:rPr>
          <w:rFonts w:hint="eastAsia"/>
        </w:rPr>
        <w:t>　　5.1 中国市场不同应用表面消毒巾销量（2021-2032）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中国市场不同应用表面消毒巾销量及市场份额（2021-2026）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中国市场不同应用表面消毒巾销量预测（2027-2032）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中国市场不同应用表面消毒巾规模（2021-2032）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中国市场不同应用表面消毒巾规模及市场份额（2021-2026）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中国市场不同应用表面消毒巾规模预测（2027-2032）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中国市场不同应用表面消毒巾价格走势（2021-2032）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表面消毒巾行业发展分析---发展趋势</w:t>
      </w:r>
      <w:r>
        <w:rPr>
          <w:rFonts w:hint="eastAsia"/>
        </w:rPr>
        <w:br/>
      </w:r>
      <w:r>
        <w:rPr>
          <w:rFonts w:hint="eastAsia"/>
        </w:rPr>
        <w:t>　　6.2 表面消毒巾行业发展分析---厂商壁垒</w:t>
      </w:r>
      <w:r>
        <w:rPr>
          <w:rFonts w:hint="eastAsia"/>
        </w:rPr>
        <w:br/>
      </w:r>
      <w:r>
        <w:rPr>
          <w:rFonts w:hint="eastAsia"/>
        </w:rPr>
        <w:t>　　6.3 表面消毒巾行业发展分析---驱动因素</w:t>
      </w:r>
      <w:r>
        <w:rPr>
          <w:rFonts w:hint="eastAsia"/>
        </w:rPr>
        <w:br/>
      </w:r>
      <w:r>
        <w:rPr>
          <w:rFonts w:hint="eastAsia"/>
        </w:rPr>
        <w:t>　　6.4 表面消毒巾行业发展分析---制约因素</w:t>
      </w:r>
      <w:r>
        <w:rPr>
          <w:rFonts w:hint="eastAsia"/>
        </w:rPr>
        <w:br/>
      </w:r>
      <w:r>
        <w:rPr>
          <w:rFonts w:hint="eastAsia"/>
        </w:rPr>
        <w:t>　　6.5 表面消毒巾中国企业SWOT分析</w:t>
      </w:r>
      <w:r>
        <w:rPr>
          <w:rFonts w:hint="eastAsia"/>
        </w:rPr>
        <w:br/>
      </w:r>
      <w:r>
        <w:rPr>
          <w:rFonts w:hint="eastAsia"/>
        </w:rPr>
        <w:t>　　6.6 表面消毒巾行业发展分析---行业政策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表面消毒巾行业产业链简介</w:t>
      </w:r>
      <w:r>
        <w:rPr>
          <w:rFonts w:hint="eastAsia"/>
        </w:rPr>
        <w:br/>
      </w:r>
      <w:r>
        <w:rPr>
          <w:rFonts w:hint="eastAsia"/>
        </w:rPr>
        <w:t>　　7.2 表面消毒巾产业链分析-上游</w:t>
      </w:r>
      <w:r>
        <w:rPr>
          <w:rFonts w:hint="eastAsia"/>
        </w:rPr>
        <w:br/>
      </w:r>
      <w:r>
        <w:rPr>
          <w:rFonts w:hint="eastAsia"/>
        </w:rPr>
        <w:t>　　7.3 表面消毒巾产业链分析-中游</w:t>
      </w:r>
      <w:r>
        <w:rPr>
          <w:rFonts w:hint="eastAsia"/>
        </w:rPr>
        <w:br/>
      </w:r>
      <w:r>
        <w:rPr>
          <w:rFonts w:hint="eastAsia"/>
        </w:rPr>
        <w:t>　　7.4 表面消毒巾产业链分析-下游</w:t>
      </w:r>
      <w:r>
        <w:rPr>
          <w:rFonts w:hint="eastAsia"/>
        </w:rPr>
        <w:br/>
      </w:r>
      <w:r>
        <w:rPr>
          <w:rFonts w:hint="eastAsia"/>
        </w:rPr>
        <w:t>　　7.5 表面消毒巾行业采购模式</w:t>
      </w:r>
      <w:r>
        <w:rPr>
          <w:rFonts w:hint="eastAsia"/>
        </w:rPr>
        <w:br/>
      </w:r>
      <w:r>
        <w:rPr>
          <w:rFonts w:hint="eastAsia"/>
        </w:rPr>
        <w:t>　　7.6 表面消毒巾行业生产模式</w:t>
      </w:r>
      <w:r>
        <w:rPr>
          <w:rFonts w:hint="eastAsia"/>
        </w:rPr>
        <w:br/>
      </w:r>
      <w:r>
        <w:rPr>
          <w:rFonts w:hint="eastAsia"/>
        </w:rPr>
        <w:t>　　7.7 表面消毒巾行业销售模式及销售渠道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中国本土表面消毒巾产能、产量分析</w:t>
      </w:r>
      <w:r>
        <w:rPr>
          <w:rFonts w:hint="eastAsia"/>
        </w:rPr>
        <w:br/>
      </w:r>
      <w:r>
        <w:rPr>
          <w:rFonts w:hint="eastAsia"/>
        </w:rPr>
        <w:t>　　8.1 中国表面消毒巾供需现状及预测（2021-2032）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中国表面消毒巾产能、产量、产能利用率及发展趋势（2021-2032）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中国表面消毒巾产量、市场需求量及发展趋势（2021-2032）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中国表面消毒巾进出口分析</w:t>
      </w:r>
      <w:r>
        <w:rPr>
          <w:rFonts w:hint="eastAsia"/>
        </w:rPr>
        <w:br/>
      </w:r>
      <w:r>
        <w:rPr>
          <w:rFonts w:hint="eastAsia"/>
        </w:rPr>
        <w:t>　　　　8.2.1 中国市场表面消毒巾主要进口来源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中国市场表面消毒巾主要出口目的地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不同产品类型表面消毒巾市场规模2021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不同应用表面消毒巾市场规模2021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中国市场主要厂商表面消毒巾销量（2021-2026）&amp;（千件）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中国市场主要厂商表面消毒巾销量市场份额（2021-2026）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中国市场主要厂商表面消毒巾收入（2021-2026）&amp;（万元）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中国市场主要厂商表面消毒巾收入份额（2021-2026）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2025年中国主要生产商表面消毒巾收入排名（万元）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中国市场主要厂商表面消毒巾价格（2021-2026）&amp;（元/件）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中国市场主要厂商表面消毒巾总部及产地分布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中国市场主要厂商成立时间及表面消毒巾商业化日期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中国市场主要厂商表面消毒巾产品类型及应用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2025年中国市场表面消毒巾主要厂商市场地位（第一梯队、第二梯队和第三梯队）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表面消毒巾市场投资、并购等现状分析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表面消毒巾生产基地、总部、竞争对手及市场地位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表面消毒巾产品规格、参数及市场应用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表面消毒巾销量（千件）、收入（万元）、价格（元/件）及毛利率（2021-2026）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表面消毒巾生产基地、总部、竞争对手及市场地位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表面消毒巾产品规格、参数及市场应用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表面消毒巾销量（千件）、收入（万元）、价格（元/件）及毛利率（2021-2026）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表面消毒巾生产基地、总部、竞争对手及市场地位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表面消毒巾产品规格、参数及市场应用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表面消毒巾销量（千件）、收入（万元）、价格（元/件）及毛利率（2021-2026）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表面消毒巾生产基地、总部、竞争对手及市场地位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表面消毒巾产品规格、参数及市场应用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表面消毒巾销量（千件）、收入（万元）、价格（元/件）及毛利率（2021-2026）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表面消毒巾生产基地、总部、竞争对手及市场地位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表面消毒巾产品规格、参数及市场应用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表面消毒巾销量（千件）、收入（万元）、价格（元/件）及毛利率（2021-2026）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表面消毒巾生产基地、总部、竞争对手及市场地位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表面消毒巾产品规格、参数及市场应用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表面消毒巾销量（千件）、收入（万元）、价格（元/件）及毛利率（2021-2026）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表面消毒巾生产基地、总部、竞争对手及市场地位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表面消毒巾产品规格、参数及市场应用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表面消毒巾销量（千件）、收入（万元）、价格（元/件）及毛利率（2021-2026）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表面消毒巾生产基地、总部、竞争对手及市场地位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表面消毒巾产品规格、参数及市场应用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表面消毒巾销量（千件）、收入（万元）、价格（元/件）及毛利率（2021-2026）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表面消毒巾生产基地、总部、竞争对手及市场地位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表面消毒巾产品规格、参数及市场应用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表面消毒巾销量（千件）、收入（万元）、价格（元/件）及毛利率（2021-2026）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表面消毒巾生产基地、总部、竞争对手及市场地位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表面消毒巾产品规格、参数及市场应用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表面消毒巾销量（千件）、收入（万元）、价格（元/件）及毛利率（2021-2026）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表面消毒巾生产基地、总部、竞争对手及市场地位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表面消毒巾产品规格、参数及市场应用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表面消毒巾销量（千件）、收入（万元）、价格（元/件）及毛利率（2021-2026）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表面消毒巾生产基地、总部、竞争对手及市场地位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表面消毒巾产品规格、参数及市场应用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表面消毒巾销量（千件）、收入（万元）、价格（元/件）及毛利率（2021-2026）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表面消毒巾生产基地、总部、竞争对手及市场地位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表面消毒巾产品规格、参数及市场应用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表面消毒巾销量（千件）、收入（万元）、价格（元/件）及毛利率（2021-2026）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表面消毒巾生产基地、总部、竞争对手及市场地位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表面消毒巾产品规格、参数及市场应用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表面消毒巾销量（千件）、收入（万元）、价格（元/件）及毛利率（2021-2026）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表面消毒巾生产基地、总部、竞争对手及市场地位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表面消毒巾产品规格、参数及市场应用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表面消毒巾销量（千件）、收入（万元）、价格（元/件）及毛利率（2021-2026）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表面消毒巾生产基地、总部、竞争对手及市场地位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表面消毒巾产品规格、参数及市场应用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表面消毒巾销量（千件）、收入（万元）、价格（元/件）及毛利率（2021-2026）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表面消毒巾生产基地、总部、竞争对手及市场地位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表面消毒巾产品规格、参数及市场应用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表面消毒巾销量（千件）、收入（万元）、价格（元/件）及毛利率（2021-2026）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表面消毒巾生产基地、总部、竞争对手及市场地位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表面消毒巾产品规格、参数及市场应用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表面消毒巾销量（千件）、收入（万元）、价格（元/件）及毛利率（2021-2026）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表面消毒巾生产基地、总部、竞争对手及市场地位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表面消毒巾产品规格、参数及市场应用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表面消毒巾销量（千件）、收入（万元）、价格（元/件）及毛利率（2021-2026）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表面消毒巾生产基地、总部、竞争对手及市场地位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表面消毒巾产品规格、参数及市场应用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表面消毒巾销量（千件）、收入（万元）、价格（元/件）及毛利率（2021-2026）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表面消毒巾生产基地、总部、竞争对手及市场地位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表面消毒巾产品规格、参数及市场应用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表面消毒巾销量（千件）、收入（万元）、价格（元/件）及毛利率（2021-2026）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表面消毒巾生产基地、总部、竞争对手及市场地位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表面消毒巾产品规格、参数及市场应用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表面消毒巾销量（千件）、收入（万元）、价格（元/件）及毛利率（2021-2026）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表面消毒巾生产基地、总部、竞争对手及市场地位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表面消毒巾产品规格、参数及市场应用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表面消毒巾销量（千件）、收入（万元）、价格（元/件）及毛利率（2021-2026）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表面消毒巾生产基地、总部、竞争对手及市场地位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表面消毒巾产品规格、参数及市场应用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表面消毒巾销量（千件）、收入（万元）、价格（元/件）及毛利率（2021-2026）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表面消毒巾生产基地、总部、竞争对手及市场地位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表面消毒巾产品规格、参数及市场应用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表面消毒巾销量（千件）、收入（万元）、价格（元/件）及毛利率（2021-2026）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表面消毒巾生产基地、总部、竞争对手及市场地位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表面消毒巾产品规格、参数及市场应用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表面消毒巾销量（千件）、收入（万元）、价格（元/件）及毛利率（2021-2026）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表面消毒巾生产基地、总部、竞争对手及市场地位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表面消毒巾产品规格、参数及市场应用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表面消毒巾销量（千件）、收入（万元）、价格（元/件）及毛利率（2021-2026）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表面消毒巾生产基地、总部、竞争对手及市场地位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表面消毒巾产品规格、参数及市场应用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表面消毒巾销量（千件）、收入（万元）、价格（元/件）及毛利率（2021-2026）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表面消毒巾生产基地、总部、竞争对手及市场地位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表面消毒巾产品规格、参数及市场应用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表面消毒巾销量（千件）、收入（万元）、价格（元/件）及毛利率（2021-2026）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表面消毒巾生产基地、总部、竞争对手及市场地位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表面消毒巾产品规格、参数及市场应用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表面消毒巾销量（千件）、收入（万元）、价格（元/件）及毛利率（2021-2026）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表面消毒巾生产基地、总部、竞争对手及市场地位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表面消毒巾产品规格、参数及市场应用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表面消毒巾销量（千件）、收入（万元）、价格（元/件）及毛利率（2021-2026）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表面消毒巾生产基地、总部、竞争对手及市场地位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表面消毒巾产品规格、参数及市场应用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表面消毒巾销量（千件）、收入（万元）、价格（元/件）及毛利率（2021-2026）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重点企业（33） 表面消毒巾生产基地、总部、竞争对手及市场地位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重点企业（33） 表面消毒巾产品规格、参数及市场应用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重点企业（33） 表面消毒巾销量（千件）、收入（万元）、价格（元/件）及毛利率（2021-2026）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179： 中国市场不同产品类型表面消毒巾销量（2021-2026）&amp;（千件）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中国市场不同产品类型表面消毒巾销量市场份额（2021-2026）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中国市场不同产品类型表面消毒巾销量预测（2027-2032）&amp;（千件）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中国市场不同产品类型表面消毒巾销量市场份额预测（2027-2032）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中国市场不同产品类型表面消毒巾规模（2021-2026）&amp;（万元）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中国市场不同产品类型表面消毒巾规模市场份额（2021-2026）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中国市场不同产品类型表面消毒巾规模预测（2027-2032）&amp;（万元）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中国市场不同产品类型表面消毒巾规模市场份额预测（2027-2032）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中国市场不同应用表面消毒巾销量（2021-2026）&amp;（千件）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188： 中国市场不同应用表面消毒巾销量市场份额（2021-2026）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中国市场不同应用表面消毒巾销量预测（2027-2032）&amp;（千件）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190： 中国市场不同应用表面消毒巾销量市场份额预测（2027-2032）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中国市场不同应用表面消毒巾规模（2021-2026）&amp;（万元）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中国市场不同应用表面消毒巾规模市场份额（2021-2026）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中国市场不同应用表面消毒巾规模预测（2027-2032）&amp;（万元）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中国市场不同应用表面消毒巾规模市场份额预测（2027-2032）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表面消毒巾行业发展分析---发展趋势</w:t>
      </w:r>
      <w:r>
        <w:rPr>
          <w:rFonts w:hint="eastAsia"/>
        </w:rPr>
        <w:br/>
      </w:r>
      <w:r>
        <w:rPr>
          <w:rFonts w:hint="eastAsia"/>
        </w:rPr>
        <w:t>　　表 196： 表面消毒巾行业发展分析---厂商壁垒</w:t>
      </w:r>
      <w:r>
        <w:rPr>
          <w:rFonts w:hint="eastAsia"/>
        </w:rPr>
        <w:br/>
      </w:r>
      <w:r>
        <w:rPr>
          <w:rFonts w:hint="eastAsia"/>
        </w:rPr>
        <w:t>　　表 197： 表面消毒巾行业发展分析---驱动因素</w:t>
      </w:r>
      <w:r>
        <w:rPr>
          <w:rFonts w:hint="eastAsia"/>
        </w:rPr>
        <w:br/>
      </w:r>
      <w:r>
        <w:rPr>
          <w:rFonts w:hint="eastAsia"/>
        </w:rPr>
        <w:t>　　表 198： 表面消毒巾行业发展分析---制约因素</w:t>
      </w:r>
      <w:r>
        <w:rPr>
          <w:rFonts w:hint="eastAsia"/>
        </w:rPr>
        <w:br/>
      </w:r>
      <w:r>
        <w:rPr>
          <w:rFonts w:hint="eastAsia"/>
        </w:rPr>
        <w:t>　　表 199： 表面消毒巾行业相关重点政策一览</w:t>
      </w:r>
      <w:r>
        <w:rPr>
          <w:rFonts w:hint="eastAsia"/>
        </w:rPr>
        <w:br/>
      </w:r>
      <w:r>
        <w:rPr>
          <w:rFonts w:hint="eastAsia"/>
        </w:rPr>
        <w:t>　　表 200： 表面消毒巾行业供应链分析</w:t>
      </w:r>
      <w:r>
        <w:rPr>
          <w:rFonts w:hint="eastAsia"/>
        </w:rPr>
        <w:br/>
      </w:r>
      <w:r>
        <w:rPr>
          <w:rFonts w:hint="eastAsia"/>
        </w:rPr>
        <w:t>　　表 201： 表面消毒巾上游原料供应商</w:t>
      </w:r>
      <w:r>
        <w:rPr>
          <w:rFonts w:hint="eastAsia"/>
        </w:rPr>
        <w:br/>
      </w:r>
      <w:r>
        <w:rPr>
          <w:rFonts w:hint="eastAsia"/>
        </w:rPr>
        <w:t>　　表 202： 表面消毒巾行业主要下游客户</w:t>
      </w:r>
      <w:r>
        <w:rPr>
          <w:rFonts w:hint="eastAsia"/>
        </w:rPr>
        <w:br/>
      </w:r>
      <w:r>
        <w:rPr>
          <w:rFonts w:hint="eastAsia"/>
        </w:rPr>
        <w:t>　　表 203： 表面消毒巾典型经销商</w:t>
      </w:r>
      <w:r>
        <w:rPr>
          <w:rFonts w:hint="eastAsia"/>
        </w:rPr>
        <w:br/>
      </w:r>
      <w:r>
        <w:rPr>
          <w:rFonts w:hint="eastAsia"/>
        </w:rPr>
        <w:t>　　表 204： 中国表面消毒巾产量、销量、进口量及出口量（2021-2026）&amp;（千件）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205： 中国表面消毒巾产量、销量、进口量及出口量预测（2027-2032）&amp;（千件）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206： 中国市场表面消毒巾主要进口来源</w:t>
      </w:r>
      <w:r>
        <w:rPr>
          <w:rFonts w:hint="eastAsia"/>
        </w:rPr>
        <w:br/>
      </w:r>
      <w:r>
        <w:rPr>
          <w:rFonts w:hint="eastAsia"/>
        </w:rPr>
        <w:t>　　表 207： 中国市场表面消毒巾主要出口目的地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表面消毒巾产品图片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中国不同产品类型表面消毒巾市场规模市场份额2025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含醇型产品图片</w:t>
      </w:r>
      <w:r>
        <w:rPr>
          <w:rFonts w:hint="eastAsia"/>
        </w:rPr>
        <w:br/>
      </w:r>
      <w:r>
        <w:rPr>
          <w:rFonts w:hint="eastAsia"/>
        </w:rPr>
        <w:t>　　图 4： 不含醇型产品图片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中国不同应用表面消毒巾市场份额2025 &amp; 2032</w:t>
      </w:r>
      <w:r>
        <w:rPr>
          <w:rFonts w:hint="eastAsia"/>
        </w:rPr>
        <w:br/>
      </w:r>
      <w:r>
        <w:rPr>
          <w:rFonts w:hint="eastAsia"/>
        </w:rPr>
        <w:t>　　图 6： 家庭</w:t>
      </w:r>
      <w:r>
        <w:rPr>
          <w:rFonts w:hint="eastAsia"/>
        </w:rPr>
        <w:br/>
      </w:r>
      <w:r>
        <w:rPr>
          <w:rFonts w:hint="eastAsia"/>
        </w:rPr>
        <w:t>　　图 7： 办公室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中国市场表面消毒巾市场规模，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中国市场表面消毒巾收入及增长率（2021-2032）&amp;（万元）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中国市场表面消毒巾销量及增长率（2021-2032）&amp;（千件）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2025年中国市场主要厂商表面消毒巾销量市场份额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2025年中国市场主要厂商表面消毒巾收入市场份额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2025年中国市场前五大厂商表面消毒巾市场份额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2025年中国市场表面消毒巾第一梯队、第二梯队和第三梯队厂商（品牌）及市场份额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中国市场不同产品类型表面消毒巾价格走势（2021-2032）&amp;（元/件）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中国市场不同应用表面消毒巾价格走势（2021-2032）&amp;（元/件）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表面消毒巾中国企业SWOT分析</w:t>
      </w:r>
      <w:r>
        <w:rPr>
          <w:rFonts w:hint="eastAsia"/>
        </w:rPr>
        <w:br/>
      </w:r>
      <w:r>
        <w:rPr>
          <w:rFonts w:hint="eastAsia"/>
        </w:rPr>
        <w:t>　　图 20： 表面消毒巾产业链</w:t>
      </w:r>
      <w:r>
        <w:rPr>
          <w:rFonts w:hint="eastAsia"/>
        </w:rPr>
        <w:br/>
      </w:r>
      <w:r>
        <w:rPr>
          <w:rFonts w:hint="eastAsia"/>
        </w:rPr>
        <w:t>　　图 21： 表面消毒巾行业采购模式分析</w:t>
      </w:r>
      <w:r>
        <w:rPr>
          <w:rFonts w:hint="eastAsia"/>
        </w:rPr>
        <w:br/>
      </w:r>
      <w:r>
        <w:rPr>
          <w:rFonts w:hint="eastAsia"/>
        </w:rPr>
        <w:t>　　图 22： 表面消毒巾行业生产模式分析</w:t>
      </w:r>
      <w:r>
        <w:rPr>
          <w:rFonts w:hint="eastAsia"/>
        </w:rPr>
        <w:br/>
      </w:r>
      <w:r>
        <w:rPr>
          <w:rFonts w:hint="eastAsia"/>
        </w:rPr>
        <w:t>　　图 23： 表面消毒巾行业销售模式分析</w:t>
      </w:r>
      <w:r>
        <w:rPr>
          <w:rFonts w:hint="eastAsia"/>
        </w:rPr>
        <w:br/>
      </w:r>
      <w:r>
        <w:rPr>
          <w:rFonts w:hint="eastAsia"/>
        </w:rPr>
        <w:t>　　图 24： 中国表面消毒巾产能、产量、产能利用率及发展趋势（2021-2032）&amp;（千件）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中国表面消毒巾产量、市场需求量及发展趋势（2021-2032）&amp;（千件）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fe572baed4360" w:history="1">
        <w:r>
          <w:rPr>
            <w:rStyle w:val="Hyperlink"/>
          </w:rPr>
          <w:t>2026-2032年中国表面消毒巾行业研究与前景趋势预测报告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0fe572baed4360" w:history="1">
        <w:r>
          <w:rPr>
            <w:rStyle w:val="Hyperlink"/>
          </w:rPr>
          <w:t>https://www.20087.com/6/82/BiaoMianXiaoDuJinHangYeQianJingQuShi.html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热点：消毒湿巾、表面消毒巾b型、医院物体表面消毒方法、表面消毒巾擦了手要紧吗、物体表面清洁消毒方法、表面消毒巾可以给婴儿用吗、物体表面消毒浓度、表面消毒湿巾、消毒柜能消毒毛巾吗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9192f5df9a4132" w:history="1">
      <w:r>
        <w:rPr>
          <w:rStyle w:val="Hyperlink"/>
        </w:rPr>
        <w:t>2026-2032年中国表面消毒巾行业研究与前景趋势预测报告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BiaoMianXiaoDuJinHangYeQianJingQuShi.html" TargetMode="External" Id="R680fe572baed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BiaoMianXiaoDuJinHangYeQianJingQuShi.html" TargetMode="External" Id="Rc29192f5df9a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2026-01-14T23:48:52Z</dcterms:created>
  <dcterms:modified xsi:type="dcterms:W3CDTF">2026-01-15T00:48:52Z</dcterms:modified>
  <dc:subject>2026-2032年中国表面消毒巾行业研究与前景趋势预测报告</dc:subject>
  <dc:title>2026-2032年中国表面消毒巾行业研究与前景趋势预测报告</dc:title>
  <cp:keywords>2026-2032年中国表面消毒巾行业研究与前景趋势预测报告</cp:keywords>
  <dc:description>2026-2032年中国表面消毒巾行业研究与前景趋势预测报告</dc:description>
</cp:coreProperties>
</file>