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94ad3ca194fa6" w:history="1">
              <w:r>
                <w:rPr>
                  <w:rStyle w:val="Hyperlink"/>
                </w:rPr>
                <w:t>2025-2031年中国输液袋市场研究与发展趋势预测报告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94ad3ca194fa6" w:history="1">
              <w:r>
                <w:rPr>
                  <w:rStyle w:val="Hyperlink"/>
                </w:rPr>
                <w:t>2025-2031年中国输液袋市场研究与发展趋势预测报告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94ad3ca194fa6" w:history="1">
                <w:r>
                  <w:rPr>
                    <w:rStyle w:val="Hyperlink"/>
                  </w:rPr>
                  <w:t>https://www.20087.com/6/12/ShuYeDaiDeFaZhanQuShi.html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袋是一种用于存放和输送液体药物的医疗器械，因其使用方便、安全性高的特点而被广泛应用于临床治疗。近年来，随着医疗技术的发展和患者安全要求的提高，输液袋的设计和材料不断改进。通过采用高质量的医用级材料和先进的制造工艺，提高了输液袋的耐药性和透明度，确保了药物的稳定性和可见性。同时，随着智能医疗技术的应用，输液袋开始集成RFID标签等智能元件，实现了药物的实时追踪和管理，提高了用药的安全性和效率。此外，随着环保法规的趋严，输液袋的生产更加注重环保性能，采用可降解材料和减少生产过程中的废弃物排放。</w:t>
      </w:r>
      <w:r>
        <w:rPr>
          <w:rFonts w:hint="eastAsia"/>
        </w:rPr>
        <w:br/>
      </w:r>
      <w:r>
        <w:rPr>
          <w:rFonts w:hint="eastAsia"/>
        </w:rPr>
        <w:t>　　未来，输液袋的发展将更加注重智能化和个性化。一方面，通过集成更多传感器和智能控制系统，实现输液袋的自动化操作和远程监控，提高其在医疗系统中的应用效率。另一方面，通过优化设计和材料选择，开发出更多具有特殊功能的输液袋，如抗菌、防渗漏等，提高其在复杂环境下的使用性能。此外，随着3D打印技术的应用，输液袋将可能实现按需定制生产，更好地满足不同医疗机构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94ad3ca194fa6" w:history="1">
        <w:r>
          <w:rPr>
            <w:rStyle w:val="Hyperlink"/>
          </w:rPr>
          <w:t>2025-2031年中国输液袋市场研究与发展趋势预测报告</w:t>
        </w:r>
      </w:hyperlink>
      <w:r>
        <w:rPr>
          <w:rFonts w:hint="eastAsia"/>
        </w:rPr>
        <w:t>》基于国家统计局及相关行业协会的详实数据，结合国内外输液袋行业研究资料及深入市场调研，系统分析了输液袋行业的市场规模、市场需求及产业链现状。报告重点探讨了输液袋行业整体运行情况及细分领域特点，科学预测了输液袋市场前景与发展趋势，揭示了输液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094ad3ca194fa6" w:history="1">
        <w:r>
          <w:rPr>
            <w:rStyle w:val="Hyperlink"/>
          </w:rPr>
          <w:t>2025-2031年中国输液袋市场研究与发展趋势预测报告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输液袋市场概述</w:t>
      </w:r>
      <w:r>
        <w:rPr>
          <w:rFonts w:hint="eastAsia"/>
        </w:rPr>
        <w:br/>
      </w:r>
      <w:r>
        <w:rPr>
          <w:rFonts w:hint="eastAsia"/>
        </w:rPr>
        <w:t>　　第一节 输液袋产品定义及统计范围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按照不同产品类型，输液袋主要可以分为如下几个类别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一、不同产品类型输液袋增长趋势2024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从不同应用，输液袋主要包括如下几个方面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全球与中国输液袋发展现状对比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一、2020-2031年全球输液袋发展现状及未来趋势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二、2020-2031年中国输液袋生产发展现状及未来趋势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2020-2031年全球输液袋供需现状及预测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一、2020-2031年全球输液袋产能、产量、产能利用率及发展趋势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二、2020-2031年全球输液袋产量、表观消费量及发展趋势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2020-2031年中国输液袋供需现状及预测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一、2020-2031年中国输液袋产能、产量、产能利用率及发展趋势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二、2020-2031年中国输液袋产量、表观消费量及发展趋势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三、2020-2031年中国输液袋产量、市场需求量及发展趋势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新冠肺炎（COVID-19）对输液袋行业影响分析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一、COVID-19对输液袋行业主要的影响分析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二、COVID-19对输液袋行业2025年增长评估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五、COVID-19疫情下，输液袋潜在市场机会、挑战及风险分析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全球与中国主要输液袋厂商发展分析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2020-2025年全球输液袋主要厂商列表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一、2020-2025年全球输液袋主要厂商产量列表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二、2020-2025年全球输液袋主要厂商产值列表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三、2025年全球主要生产商输液袋收入排名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四、2020-2025年全球输液袋主要厂商产品价格列表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中国市场输液袋主要厂商发展分析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一、2020-2025年中国输液袋主要厂商产量列表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二、2020-2025年中国输液袋主要厂商产值列表</w:t>
      </w:r>
      <w:r>
        <w:rPr>
          <w:rFonts w:hint="eastAsia"/>
        </w:rPr>
        <w:br/>
      </w:r>
      <w:r>
        <w:rPr>
          <w:rFonts w:hint="eastAsia"/>
        </w:rPr>
        <w:t>　　第三节 输液袋厂商产地分布及商业化日期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输液袋行业集中度、竞争程度分析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一、输液袋行业集中度分析：全球Top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二、全球输液袋第一梯队、第二梯队和第三梯队生产商（品牌）及市场份额（2024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输液袋全球领先企业SWOT分析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全球主要输液袋企业采访及观点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全球输液袋主要生产地区发展分析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全球主要地区输液袋市场规模分析：2020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一、2020-2031年全球主要地区输液袋产量及市场份额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二、2020-2031年全球主要地区输液袋产量及市场份额预测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三、2020-2031年全球主要地区输液袋产值及市场份额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四、2020-2031年全球主要地区输液袋产值及市场份额预测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2020-2031年北美市场输液袋产量、产值及增长率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2020-2031年欧洲市场输液袋产量、产值及增长率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2020-2031年中国市场输液袋产量、产值及增长率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2020-2031年日本市场输液袋产量、产值及增长率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2020-2031年东南亚市场输液袋产量、产值及增长率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2020-2031年印度市场输液袋产量、产值及增长率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全球输液袋消费主要地区发展分析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全球主要地区输液袋消费展望2020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2020-2025年全球主要地区输液袋消费量及增长率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2025-2031年全球主要地区输液袋消费量预测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2020-2031年中国市场输液袋消费量、增长率及发展预测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2020-2031年北美市场输液袋消费量、增长率及发展预测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2020-2031年欧洲市场输液袋消费量、增长率及发展预测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2020-2031年日本市场输液袋消费量、增长率及发展预测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2020-2031年东南亚市场输液袋消费量、增长率及发展预测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2020-2031年印度市场输液袋消费量、增长率及发展预测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全球输液袋重点厂商概况分析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一、重点企业（一）基本信息、输液袋生产基地、销售区域、竞争对手及市场地位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三、2020-2025年重点企业（一）输液袋产能、产量、产值、价格及毛利率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一、重点企业（二）基本信息、输液袋生产基地、销售区域、竞争对手及市场地位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三、2020-2025年重点企业（二）输液袋产能、产量、产值、价格及毛利率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一、重点企业（三）基本信息、输液袋生产基地、销售区域、竞争对手及市场地位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三、2020-2025年重点企业（三）输液袋产能、产量、产值、价格及毛利率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一、重点企业（四）基本信息、输液袋生产基地、销售区域、竞争对手及市场地位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三、2020-2025年重点企业（四）输液袋产能、产量、产值、价格及毛利率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一、重点企业（五）基本信息、输液袋生产基地、销售区域、竞争对手及市场地位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三、2020-2025年重点企业（五）输液袋产能、产量、产值、价格及毛利率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一、重点企业（六）基本信息、输液袋生产基地、销售区域、竞争对手及市场地位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三、2020-2025年重点企业（六）输液袋产能、产量、产值、价格及毛利率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一、重点企业（七）基本信息、输液袋生产基地、销售区域、竞争对手及市场地位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三、2020-2025年重点企业（七）输液袋产能、产量、产值、价格及毛利率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一、重点企业（八）基本信息、输液袋生产基地、销售区域、竞争对手及市场地位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三、2020-2025年重点企业（八）输液袋产能、产量、产值、价格及毛利率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不同类型输液袋产品发展分析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2020-2031年全球不同类型输液袋产量</w:t>
      </w:r>
      <w:r>
        <w:rPr>
          <w:rFonts w:hint="eastAsia"/>
        </w:rPr>
        <w:br/>
      </w:r>
      <w:r>
        <w:rPr>
          <w:rFonts w:hint="eastAsia"/>
        </w:rPr>
        <w:t>　　　　一、2020-2025年全球输液袋不同类型输液袋产量及市场份额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二、2025-2031年全球不同类型输液袋产量预测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2020-2031年全球不同类型输液袋产值</w:t>
      </w:r>
      <w:r>
        <w:rPr>
          <w:rFonts w:hint="eastAsia"/>
        </w:rPr>
        <w:br/>
      </w:r>
      <w:r>
        <w:rPr>
          <w:rFonts w:hint="eastAsia"/>
        </w:rPr>
        <w:t>　　　　一、2020-2025年全球输液袋不同类型输液袋产值及市场份额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二、2025-2031年全球不同类型输液袋产值预测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2020-2031年全球不同类型输液袋价格走势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2020-2025年不同价格区间输液袋市场份额对比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2020-2031年中国不同类型输液袋产量</w:t>
      </w:r>
      <w:r>
        <w:rPr>
          <w:rFonts w:hint="eastAsia"/>
        </w:rPr>
        <w:br/>
      </w:r>
      <w:r>
        <w:rPr>
          <w:rFonts w:hint="eastAsia"/>
        </w:rPr>
        <w:t>　　　　一、2020-2025年中国输液袋不同类型输液袋产量及市场份额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二、2025-2031年中国不同类型输液袋产量预测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2020-2031年中国不同类型输液袋产值</w:t>
      </w:r>
      <w:r>
        <w:rPr>
          <w:rFonts w:hint="eastAsia"/>
        </w:rPr>
        <w:br/>
      </w:r>
      <w:r>
        <w:rPr>
          <w:rFonts w:hint="eastAsia"/>
        </w:rPr>
        <w:t>　　　　一、2020-2025年中国输液袋不同类型输液袋产值及市场份额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二、2025-2031年中国不同类型输液袋产值预测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输液袋产业链分析</w:t>
      </w:r>
      <w:r>
        <w:rPr>
          <w:rFonts w:hint="eastAsia"/>
        </w:rPr>
        <w:br/>
      </w:r>
      <w:r>
        <w:rPr>
          <w:rFonts w:hint="eastAsia"/>
        </w:rPr>
        <w:t>　　第二节 输液袋产业上游供应分析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2020-2031年全球不同应用输液袋消费量、市场份额及增长率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一、2020-2025年全球不同应用输液袋消费量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二、2025-2031年全球不同应用输液袋消费量预测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2020-2031年中国不同应用输液袋消费量、市场份额及增长率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一、2020-2025年中国不同应用输液袋消费量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二、2025-2031年中国不同应用输液袋消费量预测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中国输液袋产量、消费量、进出口分析及未来趋势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2020-2031年中国输液袋产量、消费量、进出口分析及未来趋势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中国输液袋进出口贸易趋势</w:t>
      </w:r>
      <w:r>
        <w:rPr>
          <w:rFonts w:hint="eastAsia"/>
        </w:rPr>
        <w:br/>
      </w:r>
      <w:r>
        <w:rPr>
          <w:rFonts w:hint="eastAsia"/>
        </w:rPr>
        <w:t>　　第三节 中国输液袋主要进口来源</w:t>
      </w:r>
      <w:r>
        <w:rPr>
          <w:rFonts w:hint="eastAsia"/>
        </w:rPr>
        <w:br/>
      </w:r>
      <w:r>
        <w:rPr>
          <w:rFonts w:hint="eastAsia"/>
        </w:rPr>
        <w:t>　　第四节 中国输液袋主要出口目的地</w:t>
      </w:r>
      <w:r>
        <w:rPr>
          <w:rFonts w:hint="eastAsia"/>
        </w:rPr>
        <w:br/>
      </w:r>
      <w:r>
        <w:rPr>
          <w:rFonts w:hint="eastAsia"/>
        </w:rPr>
        <w:t>　　第五节 中国输液袋行业未来发展的有利因素、不利因素分析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中国输液袋主要地区分布</w:t>
      </w:r>
      <w:r>
        <w:rPr>
          <w:rFonts w:hint="eastAsia"/>
        </w:rPr>
        <w:br/>
      </w:r>
      <w:r>
        <w:rPr>
          <w:rFonts w:hint="eastAsia"/>
        </w:rPr>
        <w:t>　　第一节 中国输液袋生产地区分布</w:t>
      </w:r>
      <w:r>
        <w:rPr>
          <w:rFonts w:hint="eastAsia"/>
        </w:rPr>
        <w:br/>
      </w:r>
      <w:r>
        <w:rPr>
          <w:rFonts w:hint="eastAsia"/>
        </w:rPr>
        <w:t>　　第二节 中国输液袋消费地区分布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输液袋技术及相关行业技术发展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未来输液袋行业、产品及技术发展趋势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输液袋行业及市场环境发展趋势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输液袋产品及技术发展趋势</w:t>
      </w:r>
      <w:r>
        <w:rPr>
          <w:rFonts w:hint="eastAsia"/>
        </w:rPr>
        <w:br/>
      </w:r>
      <w:r>
        <w:rPr>
          <w:rFonts w:hint="eastAsia"/>
        </w:rPr>
        <w:t>　　第三节 输液袋产品价格走势</w:t>
      </w:r>
      <w:r>
        <w:rPr>
          <w:rFonts w:hint="eastAsia"/>
        </w:rPr>
        <w:br/>
      </w:r>
      <w:r>
        <w:rPr>
          <w:rFonts w:hint="eastAsia"/>
        </w:rPr>
        <w:t>　　第四节 未来输液袋市场消费形态、消费者偏好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国内市场输液袋销售渠道</w:t>
      </w:r>
      <w:r>
        <w:rPr>
          <w:rFonts w:hint="eastAsia"/>
        </w:rPr>
        <w:br/>
      </w:r>
      <w:r>
        <w:rPr>
          <w:rFonts w:hint="eastAsia"/>
        </w:rPr>
        <w:t>　　第二节 企业海外输液袋销售渠道</w:t>
      </w:r>
      <w:r>
        <w:rPr>
          <w:rFonts w:hint="eastAsia"/>
        </w:rPr>
        <w:br/>
      </w:r>
      <w:r>
        <w:rPr>
          <w:rFonts w:hint="eastAsia"/>
        </w:rPr>
        <w:t>　　第三节 输液袋销售/营销策略建议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输液袋行业研究成果及结论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按照不同产品类型，输液袋主要可以分为如下几个类别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不同种类输液袋增长趋势2024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从不同应用，输液袋主要包括如下几个方面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不同应用输液袋消费量增长趋势2024 VS 2025</w:t>
      </w:r>
      <w:r>
        <w:rPr>
          <w:rFonts w:hint="eastAsia"/>
        </w:rPr>
        <w:br/>
      </w:r>
      <w:r>
        <w:rPr>
          <w:rFonts w:hint="eastAsia"/>
        </w:rPr>
        <w:t>　　表 输液袋中国及欧美日等地区政策分析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输液袋潜在市场机会、挑战及风险分析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2020-2025年全球输液袋主要厂商产量列表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2020-2025年全球输液袋主要厂商产量市场份额列表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2020-2025年全球输液袋主要厂商产值列表</w:t>
      </w:r>
      <w:r>
        <w:rPr>
          <w:rFonts w:hint="eastAsia"/>
        </w:rPr>
        <w:br/>
      </w:r>
      <w:r>
        <w:rPr>
          <w:rFonts w:hint="eastAsia"/>
        </w:rPr>
        <w:t>　　表 全球输液袋主要厂商产值市场份额列表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2025年全球主要生产商输液袋收入排名</w:t>
      </w:r>
      <w:r>
        <w:rPr>
          <w:rFonts w:hint="eastAsia"/>
        </w:rPr>
        <w:br/>
      </w:r>
      <w:r>
        <w:rPr>
          <w:rFonts w:hint="eastAsia"/>
        </w:rPr>
        <w:t>　　表 2020-2025年全球输液袋主要厂商产品价格列表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2020-2025年中国市场输液袋主要厂商产品产量列表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2020-2025年中国输液袋主要厂商产量市场份额列表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2020-2025年中国输液袋主要厂商产值列表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2020-2025年中国输液袋主要厂商产值市场份额列表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全球主要厂商输液袋厂商产地分布及商业化日期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全球主要输液袋企业采访及观点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全球主要地区输液袋产值：2020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2020-2025年全球主要地区输液袋产量市场份额列表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2025-2031年全球主要地区输液袋产量列表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2025-2031年全球主要地区输液袋产量份额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2020-2025年全球主要地区输液袋产值列表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2020-2025年全球主要地区输液袋产值份额列表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2020-2025年全球主要地区输液袋消费量列表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2020-2025年全球主要地区输液袋消费量市场份额列表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2020-2025年重点企业（一）输液袋产能、产量、产值、价格及毛利率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重点企业（一）输液袋产品规格及价格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2020-2025年重点企业（二）输液袋产能、产量、产值、价格及毛利率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重点企业（二）输液袋产品规格及价格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2020-2025年重点企业（三）输液袋产能、产量、产值、价格及毛利率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重点企业（三）输液袋产品规格及价格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2020-2025年重点企业（四）输液袋产能、产量、产值、价格及毛利率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重点企业（四）输液袋产品规格及价格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2020-2025年重点企业（五）输液袋产能、产量、产值、价格及毛利率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重点企业（五）输液袋产品规格及价格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2020-2025年重点企业（六）输液袋产能、产量、产值、价格及毛利率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重点企业（六）输液袋产品规格及价格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2020-2025年重点企业（七）输液袋产能、产量、产值、价格及毛利率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重点企业（七）输液袋产品规格及价格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2020-2025年重点企业（八）输液袋产能、产量、产值、价格及毛利率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重点企业（八）输液袋产品规格及价格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2020-2025年全球不同产品类型输液袋产量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2020-2025年全球不同产品类型输液袋产量市场份额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全球不同产品类型输液袋产量预测（2025-2031）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2020-2025年全球不同产品类型输液袋产量市场份额预测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2020-2025年全球不同类型输液袋产值</w:t>
      </w:r>
      <w:r>
        <w:rPr>
          <w:rFonts w:hint="eastAsia"/>
        </w:rPr>
        <w:br/>
      </w:r>
      <w:r>
        <w:rPr>
          <w:rFonts w:hint="eastAsia"/>
        </w:rPr>
        <w:t>　　表 2020-2025年全球不同类型输液袋产值市场份额</w:t>
      </w:r>
      <w:r>
        <w:rPr>
          <w:rFonts w:hint="eastAsia"/>
        </w:rPr>
        <w:br/>
      </w:r>
      <w:r>
        <w:rPr>
          <w:rFonts w:hint="eastAsia"/>
        </w:rPr>
        <w:t>　　表 全球不同类型输液袋产值预测（2025-2031）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全球不同类型输液袋产值市场预测份额（2025-2031）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2020-2025年全球不同价格区间输液袋市场份额对比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2020-2025年中国不同产品类型输液袋产量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2020-2025年中国不同产品类型输液袋产量市场份额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中国不同产品类型输液袋产量预测（2025-2031）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中国不同产品类型输液袋产量市场份额预测（2025-2031）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2020-2025年中国不同产品类型输液袋产值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2020-2025年中国不同产品类型输液袋产值市场份额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中国不同产品类型输液袋产值预测（2025-2031）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中国不同产品类型输液袋产值市场份额预测（2025-2031）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输液袋上游原料供应商及联系方式列表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2020-2025年全球不同应用输液袋消费量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2020-2025年全球不同应用输液袋消费量市场份额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全球不同应用输液袋消费量预测（2025-2031）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全球不同应用输液袋消费量市场份额预测（2025-2031）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2020-2025年中国不同应用输液袋消费量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2020-2025年中国不同应用输液袋消费量市场份额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中国不同应用输液袋消费量预测（2025-2031）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中国不同应用输液袋消费量市场份额预测（2025-2031）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2020-2025年中国输液袋产量、消费量、进出口</w:t>
      </w:r>
      <w:r>
        <w:rPr>
          <w:rFonts w:hint="eastAsia"/>
        </w:rPr>
        <w:br/>
      </w:r>
      <w:r>
        <w:rPr>
          <w:rFonts w:hint="eastAsia"/>
        </w:rPr>
        <w:t>　　表 中国输液袋产量、消费量、进出口预测（2025-2031）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中国市场输液袋进出口贸易趋势</w:t>
      </w:r>
      <w:r>
        <w:rPr>
          <w:rFonts w:hint="eastAsia"/>
        </w:rPr>
        <w:br/>
      </w:r>
      <w:r>
        <w:rPr>
          <w:rFonts w:hint="eastAsia"/>
        </w:rPr>
        <w:t>　　表 中国市场输液袋主要进口来源</w:t>
      </w:r>
      <w:r>
        <w:rPr>
          <w:rFonts w:hint="eastAsia"/>
        </w:rPr>
        <w:br/>
      </w:r>
      <w:r>
        <w:rPr>
          <w:rFonts w:hint="eastAsia"/>
        </w:rPr>
        <w:t>　　表 中国市场输液袋主要出口目的地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中国输液袋生产地区分布</w:t>
      </w:r>
      <w:r>
        <w:rPr>
          <w:rFonts w:hint="eastAsia"/>
        </w:rPr>
        <w:br/>
      </w:r>
      <w:r>
        <w:rPr>
          <w:rFonts w:hint="eastAsia"/>
        </w:rPr>
        <w:t>　　表 中国输液袋消费地区分布</w:t>
      </w:r>
      <w:r>
        <w:rPr>
          <w:rFonts w:hint="eastAsia"/>
        </w:rPr>
        <w:br/>
      </w:r>
      <w:r>
        <w:rPr>
          <w:rFonts w:hint="eastAsia"/>
        </w:rPr>
        <w:t>　　表 输液袋行业及市场环境发展趋势</w:t>
      </w:r>
      <w:r>
        <w:rPr>
          <w:rFonts w:hint="eastAsia"/>
        </w:rPr>
        <w:br/>
      </w:r>
      <w:r>
        <w:rPr>
          <w:rFonts w:hint="eastAsia"/>
        </w:rPr>
        <w:t>　　表 输液袋产品及技术发展趋势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国内当前及未来输液袋主要销售模式及销售渠道趋势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欧美日等地区当前及未来输液袋主要销售模式及销售渠道趋势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输液袋产品市场定位及目标消费者分析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输液袋产品图片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2025年全球不同产品类型输液袋产量市场份额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全球产品类型输液袋消费量市场份额2024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2020-2031年全球输液袋产量及增长率</w:t>
      </w:r>
      <w:r>
        <w:rPr>
          <w:rFonts w:hint="eastAsia"/>
        </w:rPr>
        <w:br/>
      </w:r>
      <w:r>
        <w:rPr>
          <w:rFonts w:hint="eastAsia"/>
        </w:rPr>
        <w:t>　　图 2020-2031年全球输液袋产值及增长率</w:t>
      </w:r>
      <w:r>
        <w:rPr>
          <w:rFonts w:hint="eastAsia"/>
        </w:rPr>
        <w:br/>
      </w:r>
      <w:r>
        <w:rPr>
          <w:rFonts w:hint="eastAsia"/>
        </w:rPr>
        <w:t>　　图 2020-2031年中国输液袋产量及发展趋势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2020-2031年中国输液袋产值及未来发展趋势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2020-2031年全球输液袋产能、产量、产能利用率及发展趋势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2020-2031年全球输液袋产量、市场需求量及发展趋势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2020-2031年中国输液袋产能、产量、产能利用率及发展趋势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2020-2031年中国输液袋产量、市场需求量及发展趋势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全球输液袋主要厂商2025年产量市场份额列表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全球输液袋主要厂商2025年产值市场份额列表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2020-2025年中国市场输液袋主要厂商2025年产量市场份额列表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中国输液袋主要厂商2025年产量市场份额列表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中国输液袋主要厂商2025年产值市场份额列表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2025年全球前五及前十大生产商输液袋市场份额</w:t>
      </w:r>
      <w:r>
        <w:rPr>
          <w:rFonts w:hint="eastAsia"/>
        </w:rPr>
        <w:br/>
      </w:r>
      <w:r>
        <w:rPr>
          <w:rFonts w:hint="eastAsia"/>
        </w:rPr>
        <w:t>　　图 全球输液袋第一梯队、第二梯队和第三梯队生产商（品牌）及市场份额（2024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输液袋全球领先企业SWOT分析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全球主要地区输液袋消费量市场份额（2024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2020-2031年北美市场输液袋产量及增长率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2020-2031年北美市场输液袋产值及增长率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2020-2031年欧洲市场输液袋产量及增长率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2020-2031年欧洲市场输液袋产值及增长率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2020-2031年中国市场输液袋产量及增长率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2020-2031年中国市场输液袋产值及增长率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2020-2031年日本市场输液袋产量及增长率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2020-2031年日本市场输液袋产值及增长率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2020-2031年东南亚市场输液袋产量及增长率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2020-2031年东南亚市场输液袋产值及增长率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2020-2031年印度市场输液袋产量及增长率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2020-2031年印度市场输液袋产值及增长率</w:t>
      </w:r>
      <w:r>
        <w:rPr>
          <w:rFonts w:hint="eastAsia"/>
        </w:rPr>
        <w:br/>
      </w:r>
      <w:r>
        <w:rPr>
          <w:rFonts w:hint="eastAsia"/>
        </w:rPr>
        <w:t>　　图 全球主要地区输液袋消费量市场份额（2024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全球主要地区输液袋消费量市场份额（2024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2020-2031年中国市场输液袋消费量、增长率及发展预测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2020-2031年北美市场输液袋消费量、增长率及发展预测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2020-2031年欧洲市场输液袋消费量、增长率及发展预测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2020-2031年日本市场输液袋消费量、增长率及发展预测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2020-2031年东南亚市场输液袋消费量、增长率及发展预测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2020-2031年印度市场输液袋消费量、增长率及发展预测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输液袋产业链图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输液袋产品价格走势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94ad3ca194fa6" w:history="1">
        <w:r>
          <w:rPr>
            <w:rStyle w:val="Hyperlink"/>
          </w:rPr>
          <w:t>2025-2031年中国输液袋市场研究与发展趋势预测报告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94ad3ca194fa6" w:history="1">
        <w:r>
          <w:rPr>
            <w:rStyle w:val="Hyperlink"/>
          </w:rPr>
          <w:t>https://www.20087.com/6/12/ShuYeDaiDeFaZhanQuShi.html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袋有2个孔该插哪个图解、输液袋为什么有两个口、输液袋结构各部分图解、输液袋结构各部分图解、输液袋使用方法、输液袋是用什么材料做的、西林瓶和安瓿瓶的区别、输液袋怎么打开、输液袋是用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e621b605849da" w:history="1">
      <w:r>
        <w:rPr>
          <w:rStyle w:val="Hyperlink"/>
        </w:rPr>
        <w:t>2025-2031年中国输液袋市场研究与发展趋势预测报告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huYeDaiDeFaZhanQuShi.html" TargetMode="External" Id="Rd8094ad3ca19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huYeDaiDeFaZhanQuShi.html" TargetMode="External" Id="Rc80e621b6058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2025-03-06T00:29:00Z</dcterms:created>
  <dcterms:modified xsi:type="dcterms:W3CDTF">2025-03-06T01:29:00Z</dcterms:modified>
  <dc:subject>2025-2031年中国输液袋市场研究与发展趋势预测报告</dc:subject>
  <dc:title>2025-2031年中国输液袋市场研究与发展趋势预测报告</dc:title>
  <cp:keywords>2025-2031年中国输液袋市场研究与发展趋势预测报告</cp:keywords>
  <dc:description>2025-2031年中国输液袋市场研究与发展趋势预测报告</dc:description>
</cp:coreProperties>
</file>