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862291fd9c4e20" w:history="1">
              <w:r>
                <w:rPr>
                  <w:rStyle w:val="Hyperlink"/>
                </w:rPr>
                <w:t>2023-2029年全球与中国通道输液泵发展现状及市场前景报告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862291fd9c4e20" w:history="1">
              <w:r>
                <w:rPr>
                  <w:rStyle w:val="Hyperlink"/>
                </w:rPr>
                <w:t>2023-2029年全球与中国通道输液泵发展现状及市场前景报告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3651626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862291fd9c4e20" w:history="1">
                <w:r>
                  <w:rPr>
                    <w:rStyle w:val="Hyperlink"/>
                  </w:rPr>
                  <w:t>https://www.20087.com/6/62/TongDaoShuYeBengShiChangQianJingFenXi.html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道输液泵是一种用于精确控制液体输送量的医疗设备，广泛应用于临床治疗。随着生物医学技术和精密机械技术的发展，现代通道输液泵不仅在精度和稳定性方面有所提升，还在提高操作便捷性和降低成本方面有所突破。目前，通道输液泵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通道输液泵的发展将更加注重高效与智能化。一方面，随着新材料技术的应用，未来的通道输液泵将采用更加轻质、高强度的材料，提高设备的效率和使用寿命。另一方面，随着物联网技术的发展，未来的通道输液泵将更加智能化，能够实现远程监控和智能管理，通过数据分析预测维护需求，提高系统的可靠性和维护效率。此外，随着可持续发展理念的普及，未来的通道输液泵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862291fd9c4e20" w:history="1">
        <w:r>
          <w:rPr>
            <w:rStyle w:val="Hyperlink"/>
          </w:rPr>
          <w:t>2023-2029年全球与中国通道输液泵发展现状及市场前景报告</w:t>
        </w:r>
      </w:hyperlink>
      <w:r>
        <w:rPr>
          <w:rFonts w:hint="eastAsia"/>
        </w:rPr>
        <w:t>》全面分析了全球及我国通道输液泵行业的现状、市场需求、市场规模以及价格动态，探讨了通道输液泵产业链的结构与发展。通道输液泵报告对通道输液泵细分市场进行了剖析，同时基于科学数据，对通道输液泵市场前景及发展趋势进行了预测。报告还聚焦通道输液泵重点企业，并对其品牌影响力、市场竞争力以及行业集中度进行了评估。通道输液泵报告为投资者、产业链相关企业及政府决策部门提供了专业、客观的参考，是了解和把握通道输液泵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通道输液泵行业概述及市场现状分析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通道输液泵行业介绍</w:t>
      </w:r>
      <w:r>
        <w:rPr>
          <w:rFonts w:hint="eastAsia"/>
        </w:rPr>
        <w:br/>
      </w:r>
      <w:r>
        <w:rPr>
          <w:rFonts w:hint="eastAsia"/>
        </w:rPr>
        <w:t>　　第二节 通道输液泵产品主要分类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一、不同种类通道输液泵产量占比（2022年）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二、不同种类通道输液泵价格走势（2017-2029年）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通道输液泵主要应用领域分析</w:t>
      </w:r>
      <w:r>
        <w:rPr>
          <w:rFonts w:hint="eastAsia"/>
        </w:rPr>
        <w:br/>
      </w:r>
      <w:r>
        <w:rPr>
          <w:rFonts w:hint="eastAsia"/>
        </w:rPr>
        <w:t>　　　　一、通道输液泵主要应用领域</w:t>
      </w:r>
      <w:r>
        <w:rPr>
          <w:rFonts w:hint="eastAsia"/>
        </w:rPr>
        <w:br/>
      </w:r>
      <w:r>
        <w:rPr>
          <w:rFonts w:hint="eastAsia"/>
        </w:rPr>
        <w:t>　　　　二、全球通道输液泵不同应用领域消费量占比（2022年）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全球与中国通道输液泵市场发展现状对比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一、全球通道输液泵市场现状及发展趋势（2017-2029年）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二、中国通道输液泵市场现状及发展趋势（2017-2029年）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第五节 全球通道输液泵供需现状及趋势预测（2017-2029年）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一、全球通道输液泵产能、产量、产能利用率情况及趋势（2017-2029年）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二、全球通道输液泵产量、表观消费量情况及趋势（2017-2029年）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第六节 中国通道输液泵供需现状及趋势预测（2017-2029年）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一、中国通道输液泵产能、产量、产能利用率情况及趋势（2017-2029年）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二、中国通道输液泵产量、表观消费量情况及趋势（2017-2029年）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　　三、中国通道输液泵产量、需求量、市场缺口情况及趋势（2017-2029年）</w:t>
      </w:r>
      <w:r>
        <w:rPr>
          <w:rFonts w:hint="eastAsia"/>
        </w:rPr>
        <w:br/>
      </w:r>
      <w:r>
        <w:rPr>
          <w:rFonts w:hint="eastAsia"/>
        </w:rPr>
        <w:t>　　第七节 中国通道输液泵行业政策分析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全球与中国通道输液泵重点企业产量、产值、集中度分析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全球市场通道输液泵重点企业2021和2022年产量、产值统计分析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一、全球市场通道输液泵重点企业2021和2022年产量统计分析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二、全球市场通道输液泵重点企业2021和2022年产值统计分析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三、全球市场通道输液泵重点企业2021和2022年产品价格分析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中国市场通道输液泵重点企业2021和2022年产量、产值统计分析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一、中国市场通道输液泵重点企业2021和2022年产量统计分析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二、中国市场通道输液泵重点企业2021和2022年产值统计分析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通道输液泵重点厂商总部</w:t>
      </w:r>
      <w:r>
        <w:rPr>
          <w:rFonts w:hint="eastAsia"/>
        </w:rPr>
        <w:br/>
      </w:r>
      <w:r>
        <w:rPr>
          <w:rFonts w:hint="eastAsia"/>
        </w:rPr>
        <w:t>　　第四节 通道输液泵行业企业集中度分析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全球重点通道输液泵企业SWOT分析</w:t>
      </w:r>
      <w:r>
        <w:rPr>
          <w:rFonts w:hint="eastAsia"/>
        </w:rPr>
        <w:br/>
      </w:r>
      <w:r>
        <w:rPr>
          <w:rFonts w:hint="eastAsia"/>
        </w:rPr>
        <w:t>　　第六节 中国重点通道输液泵企业SWOT分析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全球主要地区通道输液泵产量、产值、市场份额情况及趋势预测（2017-2029年）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全球主要地区通道输液泵产量、产值及市场份额情况及趋势（2017-2029年）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一、全球主要地区通道输液泵产量及市场份额情况及趋势（2017-2029年）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二、全球主要地区通道输液泵产值及市场份额情况及趋势（2017-2029年）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中国市场2017-2029年通道输液泵产量、产值情况及趋势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北美市场2017-2029年通道输液泵产量、产值情况及趋势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欧洲市场2017-2029年通道输液泵产量、产值情况及趋势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日本市场2017-2029年通道输液泵产量、产值情况及趋势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全球主要地区通道输液泵消费量、市场份额及发展趋势分析（2017-2029年）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全球主要地区通道输液泵消费量、市场份额及发展趋势（2017-2029年）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中国市场2017-2029年通道输液泵消费情况及发展趋势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北美市场2017-2029年通道输液泵消费情况及发展趋势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欧洲市场2017-2029年通道输液泵消费情况及发展趋势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日本市场2017-2029年通道输液泵消费情况及发展趋势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主要通道输液泵企业调研分析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二、企业通道输液泵产品</w:t>
      </w:r>
      <w:r>
        <w:rPr>
          <w:rFonts w:hint="eastAsia"/>
        </w:rPr>
        <w:br/>
      </w:r>
      <w:r>
        <w:rPr>
          <w:rFonts w:hint="eastAsia"/>
        </w:rPr>
        <w:t>　　　　三、企业通道输液泵产量、价格、收入、成本、毛利情况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二、企业通道输液泵产品</w:t>
      </w:r>
      <w:r>
        <w:rPr>
          <w:rFonts w:hint="eastAsia"/>
        </w:rPr>
        <w:br/>
      </w:r>
      <w:r>
        <w:rPr>
          <w:rFonts w:hint="eastAsia"/>
        </w:rPr>
        <w:t>　　　　三、企业通道输液泵产量、价格、收入、成本、毛利情况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二、企业通道输液泵产品</w:t>
      </w:r>
      <w:r>
        <w:rPr>
          <w:rFonts w:hint="eastAsia"/>
        </w:rPr>
        <w:br/>
      </w:r>
      <w:r>
        <w:rPr>
          <w:rFonts w:hint="eastAsia"/>
        </w:rPr>
        <w:t>　　　　三、企业通道输液泵产量、价格、收入、成本、毛利情况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二、企业通道输液泵产品</w:t>
      </w:r>
      <w:r>
        <w:rPr>
          <w:rFonts w:hint="eastAsia"/>
        </w:rPr>
        <w:br/>
      </w:r>
      <w:r>
        <w:rPr>
          <w:rFonts w:hint="eastAsia"/>
        </w:rPr>
        <w:t>　　　　三、企业通道输液泵产量、价格、收入、成本、毛利情况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二、企业通道输液泵产品</w:t>
      </w:r>
      <w:r>
        <w:rPr>
          <w:rFonts w:hint="eastAsia"/>
        </w:rPr>
        <w:br/>
      </w:r>
      <w:r>
        <w:rPr>
          <w:rFonts w:hint="eastAsia"/>
        </w:rPr>
        <w:t>　　　　三、企业通道输液泵产量、价格、收入、成本、毛利情况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二、企业通道输液泵产品</w:t>
      </w:r>
      <w:r>
        <w:rPr>
          <w:rFonts w:hint="eastAsia"/>
        </w:rPr>
        <w:br/>
      </w:r>
      <w:r>
        <w:rPr>
          <w:rFonts w:hint="eastAsia"/>
        </w:rPr>
        <w:t>　　　　三、企业通道输液泵产量、价格、收入、成本、毛利情况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二、企业通道输液泵产品</w:t>
      </w:r>
      <w:r>
        <w:rPr>
          <w:rFonts w:hint="eastAsia"/>
        </w:rPr>
        <w:br/>
      </w:r>
      <w:r>
        <w:rPr>
          <w:rFonts w:hint="eastAsia"/>
        </w:rPr>
        <w:t>　　　　三、企业通道输液泵产量、价格、收入、成本、毛利情况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二、企业通道输液泵产品</w:t>
      </w:r>
      <w:r>
        <w:rPr>
          <w:rFonts w:hint="eastAsia"/>
        </w:rPr>
        <w:br/>
      </w:r>
      <w:r>
        <w:rPr>
          <w:rFonts w:hint="eastAsia"/>
        </w:rPr>
        <w:t>　　　　三、企业通道输液泵产量、价格、收入、成本、毛利情况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二、企业通道输液泵产品</w:t>
      </w:r>
      <w:r>
        <w:rPr>
          <w:rFonts w:hint="eastAsia"/>
        </w:rPr>
        <w:br/>
      </w:r>
      <w:r>
        <w:rPr>
          <w:rFonts w:hint="eastAsia"/>
        </w:rPr>
        <w:t>　　　　三、企业通道输液泵产量、价格、收入、成本、毛利情况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二、企业通道输液泵产品</w:t>
      </w:r>
      <w:r>
        <w:rPr>
          <w:rFonts w:hint="eastAsia"/>
        </w:rPr>
        <w:br/>
      </w:r>
      <w:r>
        <w:rPr>
          <w:rFonts w:hint="eastAsia"/>
        </w:rPr>
        <w:t>　　　　三、企业通道输液泵产量、价格、收入、成本、毛利情况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不同种类通道输液泵产量、价格、产值及市场份额情况（2017-2029）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全球市场不同种类通道输液泵产量、产值及市场份额情况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一、全球市场不同种类通道输液泵产量、市场份额情况（2017-2029年）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二、全球市场不同种类通道输液泵产值、市场份额情况（2017-2029年）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三、全球市场不同种类通道输液泵价格走势分析（2017-2029年）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中国市场不同种类通道输液泵产量、产值及市场份额情况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一、中国市场不同种类通道输液泵产量、市场份额情况（2017-2029年）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二、中国市场不同种类通道输液泵产值、市场份额情况（2017-2029年）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三、中国市场不同种类通道输液泵价格走势分析（2017-2029年）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通道输液泵上游原料及下游主要应用领域分析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通道输液泵产业链分析</w:t>
      </w:r>
      <w:r>
        <w:rPr>
          <w:rFonts w:hint="eastAsia"/>
        </w:rPr>
        <w:br/>
      </w:r>
      <w:r>
        <w:rPr>
          <w:rFonts w:hint="eastAsia"/>
        </w:rPr>
        <w:t>　　第二节 通道输液泵产业上游供应分析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全球市场通道输液泵下游主要应用领域消费量、市场份额及增长情况（2017-2029年）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t>　　第四节 中国市场通道输液泵下游主要应用领域消费量、市场份额及增长情况（2017-2029年）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中国市场通道输液泵产量、消费量、进出口分析及发展趋势（2017-2029年）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第一节 中国市场通道输液泵产量、消费量、进出口分析及发展趋势（2017-2029年）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中国市场通道输液泵进出口贸易趋势（2017-2029年）</w:t>
      </w:r>
      <w:r>
        <w:rPr>
          <w:rFonts w:hint="eastAsia"/>
        </w:rPr>
        <w:br/>
      </w:r>
      <w:r>
        <w:rPr>
          <w:rFonts w:hint="eastAsia"/>
        </w:rPr>
        <w:t>　　第三节 中国市场通道输液泵主要进口来源</w:t>
      </w:r>
      <w:r>
        <w:rPr>
          <w:rFonts w:hint="eastAsia"/>
        </w:rPr>
        <w:br/>
      </w:r>
      <w:r>
        <w:rPr>
          <w:rFonts w:hint="eastAsia"/>
        </w:rPr>
        <w:t>　　第四节 中国市场通道输液泵主要出口目的地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中国市场通道输液泵主要地区分布（2022年）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中国通道输液泵生产地区分布</w:t>
      </w:r>
      <w:r>
        <w:rPr>
          <w:rFonts w:hint="eastAsia"/>
        </w:rPr>
        <w:br/>
      </w:r>
      <w:r>
        <w:rPr>
          <w:rFonts w:hint="eastAsia"/>
        </w:rPr>
        <w:t>　　第二节 中国通道输液泵消费地区分布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影响中国市场通道输液泵供需因素分析</w:t>
      </w:r>
      <w:r>
        <w:rPr>
          <w:rFonts w:hint="eastAsia"/>
        </w:rPr>
        <w:br/>
      </w:r>
      <w:r>
        <w:rPr>
          <w:rFonts w:hint="eastAsia"/>
        </w:rPr>
        <w:t>　　第一节 通道输液泵及相关行业技术发展概况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通道输液泵进出口贸易现状及趋势（2017-2029年）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通道输液泵产品技术趋势与价格走势预测（2017-2029年）</w:t>
      </w:r>
      <w:r>
        <w:rPr>
          <w:rFonts w:hint="eastAsia"/>
        </w:rPr>
        <w:br/>
      </w:r>
      <w:r>
        <w:rPr>
          <w:rFonts w:hint="eastAsia"/>
        </w:rPr>
        <w:t>　　第一节 通道输液泵行业市场环境发展趋势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不同种类通道输液泵产品技术发展趋势（2017-2029年）</w:t>
      </w:r>
      <w:r>
        <w:rPr>
          <w:rFonts w:hint="eastAsia"/>
        </w:rPr>
        <w:br/>
      </w:r>
      <w:r>
        <w:rPr>
          <w:rFonts w:hint="eastAsia"/>
        </w:rPr>
        <w:t>　　第三节 通道输液泵价格走势预测（2017-2029年）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通道输液泵销售渠道分析及建议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国内市场通道输液泵销售渠道分析</w:t>
      </w:r>
      <w:r>
        <w:rPr>
          <w:rFonts w:hint="eastAsia"/>
        </w:rPr>
        <w:br/>
      </w:r>
      <w:r>
        <w:rPr>
          <w:rFonts w:hint="eastAsia"/>
        </w:rPr>
        <w:t>　　　　一、当前通道输液泵主要销售模式及销售渠道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二、国内市场通道输液泵销售模式及销售渠道趋势（2017-2029年）</w:t>
      </w:r>
      <w:r>
        <w:rPr>
          <w:rFonts w:hint="eastAsia"/>
        </w:rPr>
        <w:br/>
      </w:r>
      <w:r>
        <w:rPr>
          <w:rFonts w:hint="eastAsia"/>
        </w:rPr>
        <w:t>　　第二节 海外市场通道输液泵销售渠道分析</w:t>
      </w:r>
      <w:r>
        <w:rPr>
          <w:rFonts w:hint="eastAsia"/>
        </w:rPr>
        <w:br/>
      </w:r>
      <w:r>
        <w:rPr>
          <w:rFonts w:hint="eastAsia"/>
        </w:rPr>
        <w:t>　　第三节 (中~智林)通道输液泵行业营销策略建议</w:t>
      </w:r>
      <w:r>
        <w:rPr>
          <w:rFonts w:hint="eastAsia"/>
        </w:rPr>
        <w:br/>
      </w:r>
      <w:r>
        <w:rPr>
          <w:rFonts w:hint="eastAsia"/>
        </w:rPr>
        <w:t>　　　　一、通道输液泵市场定位及目标消费者分析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二、通道输液泵行业营销模式及销售渠道建议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通道输液泵产品介绍</w:t>
      </w:r>
      <w:r>
        <w:rPr>
          <w:rFonts w:hint="eastAsia"/>
        </w:rPr>
        <w:br/>
      </w:r>
      <w:r>
        <w:rPr>
          <w:rFonts w:hint="eastAsia"/>
        </w:rPr>
        <w:t>　　表 通道输液泵产品分类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2022年全球不同种类通道输液泵产量份额</w:t>
      </w:r>
      <w:r>
        <w:rPr>
          <w:rFonts w:hint="eastAsia"/>
        </w:rPr>
        <w:br/>
      </w:r>
      <w:r>
        <w:rPr>
          <w:rFonts w:hint="eastAsia"/>
        </w:rPr>
        <w:t>　　表 不同种类通道输液泵价格及趋势（2017-2029年）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通道输液泵主要应用领域</w:t>
      </w:r>
      <w:r>
        <w:rPr>
          <w:rFonts w:hint="eastAsia"/>
        </w:rPr>
        <w:br/>
      </w:r>
      <w:r>
        <w:rPr>
          <w:rFonts w:hint="eastAsia"/>
        </w:rPr>
        <w:t>　　图 全球2022年通道输液泵不同应用领域消费量份额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全球市场通道输液泵产量及增长情况（2017-2029年）</w:t>
      </w:r>
      <w:r>
        <w:rPr>
          <w:rFonts w:hint="eastAsia"/>
        </w:rPr>
        <w:br/>
      </w:r>
      <w:r>
        <w:rPr>
          <w:rFonts w:hint="eastAsia"/>
        </w:rPr>
        <w:t>　　图 全球市场通道输液泵产值及增长情况（2017-2029年）</w:t>
      </w:r>
      <w:r>
        <w:rPr>
          <w:rFonts w:hint="eastAsia"/>
        </w:rPr>
        <w:br/>
      </w:r>
      <w:r>
        <w:rPr>
          <w:rFonts w:hint="eastAsia"/>
        </w:rPr>
        <w:t>　　图 中国市场通道输液泵产量、增长率及趋势（2017-2029年）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中国市场通道输液泵产值、增长率及趋势（2017-2029年）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全球通道输液泵产能、产量、产能利用率及趋势（2017-2029年）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全球通道输液泵产量、表观消费量及趋势（2017-2029年）</w:t>
      </w:r>
      <w:r>
        <w:rPr>
          <w:rFonts w:hint="eastAsia"/>
        </w:rPr>
        <w:br/>
      </w:r>
      <w:r>
        <w:rPr>
          <w:rFonts w:hint="eastAsia"/>
        </w:rPr>
        <w:t>　　图 中国通道输液泵产能、产量、产能利用率及趋势（2017-2029年）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中国通道输液泵产量、表观消费量及趋势 （2017-2029年）</w:t>
      </w:r>
      <w:r>
        <w:rPr>
          <w:rFonts w:hint="eastAsia"/>
        </w:rPr>
        <w:br/>
      </w:r>
      <w:r>
        <w:rPr>
          <w:rFonts w:hint="eastAsia"/>
        </w:rPr>
        <w:t>　　图 中国通道输液泵产量、市场需求量及趋势 （2017-2029年）</w:t>
      </w:r>
      <w:r>
        <w:rPr>
          <w:rFonts w:hint="eastAsia"/>
        </w:rPr>
        <w:br/>
      </w:r>
      <w:r>
        <w:rPr>
          <w:rFonts w:hint="eastAsia"/>
        </w:rPr>
        <w:t>　　表 通道输液泵行业政策分析</w:t>
      </w:r>
      <w:r>
        <w:rPr>
          <w:rFonts w:hint="eastAsia"/>
        </w:rPr>
        <w:br/>
      </w:r>
      <w:r>
        <w:rPr>
          <w:rFonts w:hint="eastAsia"/>
        </w:rPr>
        <w:t>　　表 全球市场通道输液泵重点企业2021和2022年产量统计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全球市场通道输液泵重点企业2021和2022年产量、市场份额统计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全球市场通道输液泵重点企业2021年产量、市场份额统计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全球市场通道输液泵重点企业2022年产量、市场份额统计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全球市场通道输液泵重点企业2021和2022年产值统计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全球市场通道输液泵重点企业2021和2022年产值市场份额统计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全球市场通道输液泵重点企业2021年产值、市场份额统计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全球市场通道输液泵重点企业2022年产值、市场份额统计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全球市场通道输液泵重点企业2021和2022年产品价格统计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中国市场通道输液泵重点企业2021和2022年产量统计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中国市场通道输液泵重点企业2021和2022年产量市场份额统计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中国市场通道输液泵重点企业2021年产量、市场份额统计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中国市场通道输液泵重点企业2022年产量、市场份额统计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中国市场通道输液泵重点企业2021和2022年产值统计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中国市场通道输液泵重点企业2021和2022年产值市场份额统计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中国市场通道输液泵重点企业2021年产值、市场份额统计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中国市场通道输液泵重点企业2022年产值、市场份额统计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通道输液泵企业总部</w:t>
      </w:r>
      <w:r>
        <w:rPr>
          <w:rFonts w:hint="eastAsia"/>
        </w:rPr>
        <w:br/>
      </w:r>
      <w:r>
        <w:rPr>
          <w:rFonts w:hint="eastAsia"/>
        </w:rPr>
        <w:t>　　表 全球市场通道输液泵重点企业2021和2022年产值市场份额统计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全球通道输液泵重点企业SWOT分析</w:t>
      </w:r>
      <w:r>
        <w:rPr>
          <w:rFonts w:hint="eastAsia"/>
        </w:rPr>
        <w:br/>
      </w:r>
      <w:r>
        <w:rPr>
          <w:rFonts w:hint="eastAsia"/>
        </w:rPr>
        <w:t>　　表 中国通道输液泵重点企业SWOT分析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全球主要地区2017-2022年通道输液泵产量统计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全球主要地区2023-2029年通道输液泵产量预测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全球主要地区2017-2029年通道输液泵产量市场份额统计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全球主要地区2022年通道输液泵产量市场份额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全球主要地区2017-2022年通道输液泵产值统计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全球主要地区2023-2029年通道输液泵产值预测</w:t>
      </w:r>
      <w:r>
        <w:rPr>
          <w:rFonts w:hint="eastAsia"/>
        </w:rPr>
        <w:br/>
      </w:r>
      <w:r>
        <w:rPr>
          <w:rFonts w:hint="eastAsia"/>
        </w:rPr>
        <w:t>　　图 全球主要地区2017-2029年通道输液泵产值市场份额统计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全球主要地区2022年通道输液泵产值市场份额</w:t>
      </w:r>
      <w:r>
        <w:rPr>
          <w:rFonts w:hint="eastAsia"/>
        </w:rPr>
        <w:br/>
      </w:r>
      <w:r>
        <w:rPr>
          <w:rFonts w:hint="eastAsia"/>
        </w:rPr>
        <w:t>　　图 中国市场2017-2029年通道输液泵产量及增长情况</w:t>
      </w:r>
      <w:r>
        <w:rPr>
          <w:rFonts w:hint="eastAsia"/>
        </w:rPr>
        <w:br/>
      </w:r>
      <w:r>
        <w:rPr>
          <w:rFonts w:hint="eastAsia"/>
        </w:rPr>
        <w:t>　　图 中国市场2017-2029年通道输液泵产值及增长情况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北美市场2017-2029年通道输液泵产量及增长情况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北美市场2017-2029年通道输液泵产值及增长情况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欧洲市场2017-2029年通道输液泵产量及增长情况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欧洲市场2017-2029年通道输液泵产值及增长情况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日本市场2017-2029年通道输液泵产量及增长情况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日本市场2017-2029年通道输液泵产值及增长情况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全球主要地区2017-2022年通道输液泵消费量统计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全球主要地区2023-2029年通道输液泵消费量预测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全球主要地区2017-2029年通道输液泵消费量市场份额统计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全球主要地区2022年通道输液泵消费量市场份额</w:t>
      </w:r>
      <w:r>
        <w:rPr>
          <w:rFonts w:hint="eastAsia"/>
        </w:rPr>
        <w:br/>
      </w:r>
      <w:r>
        <w:rPr>
          <w:rFonts w:hint="eastAsia"/>
        </w:rPr>
        <w:t>　　图 中国市场2017-2029年通道输液泵消费量、增长率及趋势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北美市场2017-2029年通道输液泵消费量、增长率及趋势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欧洲市场2017-2029年通道输液泵消费量、增长率及趋势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日本市场2017-2029年通道输液泵消费量、增长率及趋势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企业（一）通道输液泵产品情况</w:t>
      </w:r>
      <w:r>
        <w:rPr>
          <w:rFonts w:hint="eastAsia"/>
        </w:rPr>
        <w:br/>
      </w:r>
      <w:r>
        <w:rPr>
          <w:rFonts w:hint="eastAsia"/>
        </w:rPr>
        <w:t>　　表 企业（一）2021-2022年通道输液泵产量、价格、收入、成本、毛利情况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企业（二）通道输液泵产品情况</w:t>
      </w:r>
      <w:r>
        <w:rPr>
          <w:rFonts w:hint="eastAsia"/>
        </w:rPr>
        <w:br/>
      </w:r>
      <w:r>
        <w:rPr>
          <w:rFonts w:hint="eastAsia"/>
        </w:rPr>
        <w:t>　　表 企业（二）2021-2022年通道输液泵产量、价格、收入、成本、毛利情况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企业（三）通道输液泵产品情况</w:t>
      </w:r>
      <w:r>
        <w:rPr>
          <w:rFonts w:hint="eastAsia"/>
        </w:rPr>
        <w:br/>
      </w:r>
      <w:r>
        <w:rPr>
          <w:rFonts w:hint="eastAsia"/>
        </w:rPr>
        <w:t>　　表 企业（三）2021-2022年通道输液泵产量、价格、收入、成本、毛利情况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企业（四）通道输液泵产品情况</w:t>
      </w:r>
      <w:r>
        <w:rPr>
          <w:rFonts w:hint="eastAsia"/>
        </w:rPr>
        <w:br/>
      </w:r>
      <w:r>
        <w:rPr>
          <w:rFonts w:hint="eastAsia"/>
        </w:rPr>
        <w:t>　　表 企业（四）2021-2022年通道输液泵产量、价格、收入、成本、毛利情况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企业（五）通道输液泵产品情况</w:t>
      </w:r>
      <w:r>
        <w:rPr>
          <w:rFonts w:hint="eastAsia"/>
        </w:rPr>
        <w:br/>
      </w:r>
      <w:r>
        <w:rPr>
          <w:rFonts w:hint="eastAsia"/>
        </w:rPr>
        <w:t>　　表 企业（五）2021-2022年通道输液泵产量、价格、收入、成本、毛利情况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企业（六）通道输液泵产品情况</w:t>
      </w:r>
      <w:r>
        <w:rPr>
          <w:rFonts w:hint="eastAsia"/>
        </w:rPr>
        <w:br/>
      </w:r>
      <w:r>
        <w:rPr>
          <w:rFonts w:hint="eastAsia"/>
        </w:rPr>
        <w:t>　　表 企业（六）2021-2022年通道输液泵产量、价格、收入、成本、毛利情况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企业（七）通道输液泵产品情况</w:t>
      </w:r>
      <w:r>
        <w:rPr>
          <w:rFonts w:hint="eastAsia"/>
        </w:rPr>
        <w:br/>
      </w:r>
      <w:r>
        <w:rPr>
          <w:rFonts w:hint="eastAsia"/>
        </w:rPr>
        <w:t>　　表 企业（七）2021-2022年通道输液泵产量、价格、收入、成本、毛利情况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企业（八）通道输液泵产品情况</w:t>
      </w:r>
      <w:r>
        <w:rPr>
          <w:rFonts w:hint="eastAsia"/>
        </w:rPr>
        <w:br/>
      </w:r>
      <w:r>
        <w:rPr>
          <w:rFonts w:hint="eastAsia"/>
        </w:rPr>
        <w:t>　　表 企业（八）2021-2022年通道输液泵产量、价格、收入、成本、毛利情况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企业（九）通道输液泵产品情况</w:t>
      </w:r>
      <w:r>
        <w:rPr>
          <w:rFonts w:hint="eastAsia"/>
        </w:rPr>
        <w:br/>
      </w:r>
      <w:r>
        <w:rPr>
          <w:rFonts w:hint="eastAsia"/>
        </w:rPr>
        <w:t>　　表 企业（九）2021-2022年通道输液泵产量、价格、收入、成本、毛利情况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企业（十）通道输液泵产品情况</w:t>
      </w:r>
      <w:r>
        <w:rPr>
          <w:rFonts w:hint="eastAsia"/>
        </w:rPr>
        <w:br/>
      </w:r>
      <w:r>
        <w:rPr>
          <w:rFonts w:hint="eastAsia"/>
        </w:rPr>
        <w:t>　　表 企业（十）2021-2022年通道输液泵产量、价格、收入、成本、毛利情况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全球市场不同种类通道输液泵产量统计（2017-2022年）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全球市场不同种类通道输液泵产量预测（2023-2029年）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全球市场不同种类通道输液泵产量市场份额（2017-2029年）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全球市场不同种类通道输液泵产值统计（2017-2022年）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全球市场不同种类通道输液泵产值预测（2023-2029年）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全球市场不同种类通道输液泵产值市场份额（2017-2029年）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全球市场不同种类通道输液泵价格走势（2017-2029年）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中国市场不同种类通道输液泵产量统计（2017-2022年）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中国市场不同种类通道输液泵产量预测（2023-2029年）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中国市场不同种类通道输液泵产量市场份额（2017-2029年）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中国市场不同种类通道输液泵产值统计（2017-2022年）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中国市场不同种类通道输液泵产值预测（2023-2029年）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中国市场不同种类通道输液泵产值市场份额（2017-2029年）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中国市场不同种类通道输液泵价格走势（2017-2029年）</w:t>
      </w:r>
      <w:r>
        <w:rPr>
          <w:rFonts w:hint="eastAsia"/>
        </w:rPr>
        <w:br/>
      </w:r>
      <w:r>
        <w:rPr>
          <w:rFonts w:hint="eastAsia"/>
        </w:rPr>
        <w:t>　　图 通道输液泵产业链</w:t>
      </w:r>
      <w:r>
        <w:rPr>
          <w:rFonts w:hint="eastAsia"/>
        </w:rPr>
        <w:br/>
      </w:r>
      <w:r>
        <w:rPr>
          <w:rFonts w:hint="eastAsia"/>
        </w:rPr>
        <w:t>　　表 通道输液泵原材料</w:t>
      </w:r>
      <w:r>
        <w:rPr>
          <w:rFonts w:hint="eastAsia"/>
        </w:rPr>
        <w:br/>
      </w:r>
      <w:r>
        <w:rPr>
          <w:rFonts w:hint="eastAsia"/>
        </w:rPr>
        <w:t>　　表 通道输液泵上游原料供应商及联系方式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全球市场通道输液泵主要应用领域消费量统计（2017-2022年）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全球市场通道输液泵主要应用领域消费量预测（2023-2029年）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全球市场通道输液泵主要应用领域消费量市场份额（2017-2029年）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2022年全球市场通道输液泵主要应用领域消费量市场份额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全球市场通道输液泵主要应用领域消费量增长率（2017-2029年）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中国市场通道输液泵主要应用领域消费量统计（2017-2022年）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中国市场通道输液泵主要应用领域消费量预测（2023-2029年）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中国市场通道输液泵主要应用领域消费量市场份额（2017-2029年）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中国市场通道输液泵主要应用领域消费量增长率（2017-2029年）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中国市场通道输液泵产量、消费量、进出口情况分析（2017-2022年）</w:t>
      </w:r>
      <w:r>
        <w:rPr>
          <w:rFonts w:hint="eastAsia"/>
        </w:rPr>
        <w:br/>
      </w:r>
      <w:r>
        <w:rPr>
          <w:rFonts w:hint="eastAsia"/>
        </w:rPr>
        <w:t>　　表 中国市场通道输液泵产量、消费量、进出口情况预测（2023-2029年）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2017-2029年中国市场通道输液泵进出口量</w:t>
      </w:r>
      <w:r>
        <w:rPr>
          <w:rFonts w:hint="eastAsia"/>
        </w:rPr>
        <w:br/>
      </w:r>
      <w:r>
        <w:rPr>
          <w:rFonts w:hint="eastAsia"/>
        </w:rPr>
        <w:t>　　图 2022年通道输液泵生产地区分布</w:t>
      </w:r>
      <w:r>
        <w:rPr>
          <w:rFonts w:hint="eastAsia"/>
        </w:rPr>
        <w:br/>
      </w:r>
      <w:r>
        <w:rPr>
          <w:rFonts w:hint="eastAsia"/>
        </w:rPr>
        <w:t>　　图 2022年通道输液泵消费地区分布</w:t>
      </w:r>
      <w:r>
        <w:rPr>
          <w:rFonts w:hint="eastAsia"/>
        </w:rPr>
        <w:br/>
      </w:r>
      <w:r>
        <w:rPr>
          <w:rFonts w:hint="eastAsia"/>
        </w:rPr>
        <w:t>　　图 中国通道输液泵进口量及趋势预测（2017-2029年）</w:t>
      </w:r>
      <w:r>
        <w:rPr>
          <w:rFonts w:hint="eastAsia"/>
        </w:rPr>
        <w:br/>
      </w:r>
      <w:r>
        <w:rPr>
          <w:rFonts w:hint="eastAsia"/>
        </w:rPr>
        <w:t>　　图 中国通道输液泵出口量及趋势预测（2017-2029年）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不同种类通道输液泵产量占比（2023-2029年）</w:t>
      </w:r>
      <w:r>
        <w:rPr>
          <w:rFonts w:hint="eastAsia"/>
        </w:rPr>
        <w:br/>
      </w:r>
      <w:r>
        <w:rPr>
          <w:rFonts w:hint="eastAsia"/>
        </w:rPr>
        <w:t>　　图 通道输液泵价格走势预测（2023-2029年）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国内市场通道输液泵未来销售渠道趋势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862291fd9c4e20" w:history="1">
        <w:r>
          <w:rPr>
            <w:rStyle w:val="Hyperlink"/>
          </w:rPr>
          <w:t>2023-2029年全球与中国通道输液泵发展现状及市场前景报告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3651626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862291fd9c4e20" w:history="1">
        <w:r>
          <w:rPr>
            <w:rStyle w:val="Hyperlink"/>
          </w:rPr>
          <w:t>https://www.20087.com/6/62/TongDaoShuYeBengShiChangQianJingFenXi.html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546a6ee4704bd0" w:history="1">
      <w:r>
        <w:rPr>
          <w:rStyle w:val="Hyperlink"/>
        </w:rPr>
        <w:t>2023-2029年全球与中国通道输液泵发展现状及市场前景报告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TongDaoShuYeBengShiChangQianJingFenXi.html" TargetMode="External" Id="Rfc862291fd9c4e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TongDaoShuYeBengShiChangQianJingFenXi.html" TargetMode="External" Id="Rd1546a6ee4704b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2023-05-15T01:18:05Z</dcterms:created>
  <dcterms:modified xsi:type="dcterms:W3CDTF">2023-05-15T02:18:05Z</dcterms:modified>
  <dc:subject>2023-2029年全球与中国通道输液泵发展现状及市场前景报告</dc:subject>
  <dc:title>2023-2029年全球与中国通道输液泵发展现状及市场前景报告</dc:title>
  <cp:keywords>2023-2029年全球与中国通道输液泵发展现状及市场前景报告</cp:keywords>
  <dc:description>2023-2029年全球与中国通道输液泵发展现状及市场前景报告</dc:description>
</cp:coreProperties>
</file>