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4314875ed4a7d" w:history="1">
              <w:r>
                <w:rPr>
                  <w:rStyle w:val="Hyperlink"/>
                </w:rPr>
                <w:t>2024-2030年全球与中国钙镁片行业现状及前景趋势分析报告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4314875ed4a7d" w:history="1">
              <w:r>
                <w:rPr>
                  <w:rStyle w:val="Hyperlink"/>
                </w:rPr>
                <w:t>2024-2030年全球与中国钙镁片行业现状及前景趋势分析报告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4314875ed4a7d" w:history="1">
                <w:r>
                  <w:rPr>
                    <w:rStyle w:val="Hyperlink"/>
                  </w:rPr>
                  <w:t>https://www.20087.com/6/52/GaiMeiPianFaZhanQianJing.html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片是一种常见的膳食补充剂，广泛应用于预防和治疗骨质疏松症、肌肉痉挛等问题。近年来，随着人们健康意识的增强和老龄化进程的加快，钙镁片的市场需求持续增长。科学研究证实，适量补充钙和镁有助于维持骨骼健康和神经肌肉功能正常。为了更好地满足消费者需求，市场上出现了多种类型的钙镁片，包括不同比例的钙镁组合、添加维生素D的产品等。此外，随着生产工艺的进步，钙镁片的吸收率和生物利用度也得到了显著提升。</w:t>
      </w:r>
      <w:r>
        <w:rPr>
          <w:rFonts w:hint="eastAsia"/>
        </w:rPr>
        <w:br/>
      </w:r>
      <w:r>
        <w:rPr>
          <w:rFonts w:hint="eastAsia"/>
        </w:rPr>
        <w:t>　　未来，钙镁片市场将持续增长。一方面，随着全球老龄化趋势加剧，对骨骼健康的关注度将进一步提高，从而增加钙镁片的需求。另一方面，随着消费者对营养补充剂认知的深化，更多人开始主动寻求通过补充剂来改善健康状况。技术创新将继续推动钙镁片的发展，例如通过改进配方来提高其生物利用度和安全性，以及开发更多符合特定人群需求的产品。此外，随着移动互联网的发展，消费者获取健康信息的途径更加便捷，这也为钙镁片等营养补充剂的推广提供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4314875ed4a7d" w:history="1">
        <w:r>
          <w:rPr>
            <w:rStyle w:val="Hyperlink"/>
          </w:rPr>
          <w:t>2024-2030年全球与中国钙镁片行业现状及前景趋势分析报告</w:t>
        </w:r>
      </w:hyperlink>
      <w:r>
        <w:rPr>
          <w:rFonts w:hint="eastAsia"/>
        </w:rPr>
        <w:t>》深入剖析了钙镁片产业链的整体结构，详细分析了钙镁片市场规模与需求，同时探讨了钙镁片价格动态及其影响因素。钙镁片报告客观呈现了行业现状，科学预测了钙镁片市场前景及发展趋势。在竞争格局方面，钙镁片报告重点关注了行业内的重点企业，深入分析了钙镁片市场竞争、集中度及品牌影响力。此外，钙镁片报告还对市场进行了细分，揭示了钙镁片各细分领域的增长潜力和投资机会。钙镁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全球不同产品类型钙镁片销售额增长趋势2019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从不同应用，钙镁片主要包括如下几个方面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全球不同应用钙镁片销售额增长趋势2019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钙镁片行业背景、发展历史、现状及趋势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钙镁片行业目前现状分析</w:t>
      </w:r>
      <w:r>
        <w:rPr>
          <w:rFonts w:hint="eastAsia"/>
        </w:rPr>
        <w:br/>
      </w:r>
      <w:r>
        <w:rPr>
          <w:rFonts w:hint="eastAsia"/>
        </w:rPr>
        <w:t>　　　　1.4.2 钙镁片发展趋势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全球钙镁片总体规模分析</w:t>
      </w:r>
      <w:r>
        <w:rPr>
          <w:rFonts w:hint="eastAsia"/>
        </w:rPr>
        <w:br/>
      </w:r>
      <w:r>
        <w:rPr>
          <w:rFonts w:hint="eastAsia"/>
        </w:rPr>
        <w:t>　　2.1 全球钙镁片供需现状及预测（2019-2030）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全球钙镁片产能、产量、产能利用率及发展趋势（2019-2030）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全球主要地区钙镁片产量及发展趋势（2019-2030）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全球主要地区钙镁片产量（2019-2023）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全球主要地区钙镁片产量（2024-2030）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全球主要地区钙镁片产量市场份额（2019-2030）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中国钙镁片供需现状及预测（2019-2030）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中国钙镁片产能、产量、产能利用率及发展趋势（2019-2030）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中国钙镁片产量、市场需求量及发展趋势（2019-2030）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全球钙镁片销量及销售额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全球市场钙镁片销售额（2019-2030）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全球市场钙镁片销量（2019-2030）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全球市场钙镁片价格趋势（2019-2030）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全球市场主要厂家钙镁片产能市场份额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全球市场主要厂家钙镁片销量（2019-2023）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全球市场主要厂家钙镁片销量（2019-2023）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全球市场主要厂家钙镁片销售收入（2019-2023）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全球市场主要厂家钙镁片销售价格（2019-2023）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2023年全球主要厂家钙镁片收入排名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中国市场主要厂家钙镁片销量（2019-2023）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中国市场主要厂家钙镁片销量（2019-2023）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中国市场主要厂家钙镁片销售收入（2019-2023）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2023年中国主要厂家钙镁片收入排名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中国市场主要厂家钙镁片销售价格（2019-2023）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全球主要厂家钙镁片总部及产地分布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全球主要厂家成立时间及钙镁片商业化日期</w:t>
      </w:r>
      <w:r>
        <w:rPr>
          <w:rFonts w:hint="eastAsia"/>
        </w:rPr>
        <w:br/>
      </w:r>
      <w:r>
        <w:rPr>
          <w:rFonts w:hint="eastAsia"/>
        </w:rPr>
        <w:t>　　3.6 全球主要厂家钙镁片产品类型及应用</w:t>
      </w:r>
      <w:r>
        <w:rPr>
          <w:rFonts w:hint="eastAsia"/>
        </w:rPr>
        <w:br/>
      </w:r>
      <w:r>
        <w:rPr>
          <w:rFonts w:hint="eastAsia"/>
        </w:rPr>
        <w:t>　　3.7 钙镁片行业集中度、竞争程度分析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钙镁片行业集中度分析：2023年全球Top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全球钙镁片第一梯队、第二梯队和第三梯队厂家（品牌）及市场份额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全球钙镁片主要地区分析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全球主要地区钙镁片市场规模分析：2019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全球主要地区钙镁片销售收入及市场份额（2019-2023年）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全球主要地区钙镁片销售收入预测（2024-2030年）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全球主要地区钙镁片销量分析：2019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全球主要地区钙镁片销量及市场份额（2019-2023年）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全球主要地区钙镁片销量及市场份额预测（2024-2030）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北美市场钙镁片销量、收入及增长率（2019-2030）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欧洲市场钙镁片销量、收入及增长率（2019-2030）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中国市场钙镁片销量、收入及增长率（2019-2030）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日本市场钙镁片销量、收入及增长率（2019-2030）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韩国市场钙镁片销量、收入及增长率（2019-2030）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全球钙镁片主要厂家分析</w:t>
      </w:r>
      <w:r>
        <w:rPr>
          <w:rFonts w:hint="eastAsia"/>
        </w:rPr>
        <w:br/>
      </w:r>
      <w:r>
        <w:rPr>
          <w:rFonts w:hint="eastAsia"/>
        </w:rPr>
        <w:t>　　5.1 钙镁片厂家（一）</w:t>
      </w:r>
      <w:r>
        <w:rPr>
          <w:rFonts w:hint="eastAsia"/>
        </w:rPr>
        <w:br/>
      </w:r>
      <w:r>
        <w:rPr>
          <w:rFonts w:hint="eastAsia"/>
        </w:rPr>
        <w:t>　　　　5.1.1 钙镁片厂家（一）基本信息、钙镁片生产基地、销售区域、竞争对手及市场地位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钙镁片厂家（一）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钙镁片厂家（一）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钙镁片厂家（一）公司简介及主要业务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钙镁片厂家（一）企业最新动态</w:t>
      </w:r>
      <w:r>
        <w:rPr>
          <w:rFonts w:hint="eastAsia"/>
        </w:rPr>
        <w:br/>
      </w:r>
      <w:r>
        <w:rPr>
          <w:rFonts w:hint="eastAsia"/>
        </w:rPr>
        <w:t>　　5.2 钙镁片厂家（二）</w:t>
      </w:r>
      <w:r>
        <w:rPr>
          <w:rFonts w:hint="eastAsia"/>
        </w:rPr>
        <w:br/>
      </w:r>
      <w:r>
        <w:rPr>
          <w:rFonts w:hint="eastAsia"/>
        </w:rPr>
        <w:t>　　　　5.2.1 钙镁片厂家（二）基本信息、钙镁片生产基地、销售区域、竞争对手及市场地位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钙镁片厂家（二）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钙镁片厂家（二）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钙镁片厂家（二）公司简介及主要业务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钙镁片厂家（二）企业最新动态</w:t>
      </w:r>
      <w:r>
        <w:rPr>
          <w:rFonts w:hint="eastAsia"/>
        </w:rPr>
        <w:br/>
      </w:r>
      <w:r>
        <w:rPr>
          <w:rFonts w:hint="eastAsia"/>
        </w:rPr>
        <w:t>　　5.3 钙镁片厂家（三）</w:t>
      </w:r>
      <w:r>
        <w:rPr>
          <w:rFonts w:hint="eastAsia"/>
        </w:rPr>
        <w:br/>
      </w:r>
      <w:r>
        <w:rPr>
          <w:rFonts w:hint="eastAsia"/>
        </w:rPr>
        <w:t>　　　　5.3.1 钙镁片厂家（三）基本信息、钙镁片生产基地、销售区域、竞争对手及市场地位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钙镁片厂家（三）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钙镁片厂家（三）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钙镁片厂家（三）公司简介及主要业务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钙镁片厂家（三）企业最新动态</w:t>
      </w:r>
      <w:r>
        <w:rPr>
          <w:rFonts w:hint="eastAsia"/>
        </w:rPr>
        <w:br/>
      </w:r>
      <w:r>
        <w:rPr>
          <w:rFonts w:hint="eastAsia"/>
        </w:rPr>
        <w:t>　　5.4 钙镁片厂家（四）</w:t>
      </w:r>
      <w:r>
        <w:rPr>
          <w:rFonts w:hint="eastAsia"/>
        </w:rPr>
        <w:br/>
      </w:r>
      <w:r>
        <w:rPr>
          <w:rFonts w:hint="eastAsia"/>
        </w:rPr>
        <w:t>　　　　5.4.1 钙镁片厂家（四）基本信息、钙镁片生产基地、销售区域、竞争对手及市场地位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钙镁片厂家（四）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钙镁片厂家（四）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钙镁片厂家（四）公司简介及主要业务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钙镁片厂家（四）企业最新动态</w:t>
      </w:r>
      <w:r>
        <w:rPr>
          <w:rFonts w:hint="eastAsia"/>
        </w:rPr>
        <w:br/>
      </w:r>
      <w:r>
        <w:rPr>
          <w:rFonts w:hint="eastAsia"/>
        </w:rPr>
        <w:t>　　5.5 钙镁片厂家（五）</w:t>
      </w:r>
      <w:r>
        <w:rPr>
          <w:rFonts w:hint="eastAsia"/>
        </w:rPr>
        <w:br/>
      </w:r>
      <w:r>
        <w:rPr>
          <w:rFonts w:hint="eastAsia"/>
        </w:rPr>
        <w:t>　　　　5.5.1 钙镁片厂家（五）基本信息、钙镁片生产基地、销售区域、竞争对手及市场地位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钙镁片厂家（五）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钙镁片厂家（五）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钙镁片厂家（五）公司简介及主要业务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钙镁片厂家（五）企业最新动态</w:t>
      </w:r>
      <w:r>
        <w:rPr>
          <w:rFonts w:hint="eastAsia"/>
        </w:rPr>
        <w:br/>
      </w:r>
      <w:r>
        <w:rPr>
          <w:rFonts w:hint="eastAsia"/>
        </w:rPr>
        <w:t>　　5.6 钙镁片厂家（六）</w:t>
      </w:r>
      <w:r>
        <w:rPr>
          <w:rFonts w:hint="eastAsia"/>
        </w:rPr>
        <w:br/>
      </w:r>
      <w:r>
        <w:rPr>
          <w:rFonts w:hint="eastAsia"/>
        </w:rPr>
        <w:t>　　　　5.6.1 钙镁片厂家（六）基本信息、钙镁片生产基地、销售区域、竞争对手及市场地位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钙镁片厂家（六）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钙镁片厂家（六）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钙镁片厂家（六）公司简介及主要业务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钙镁片厂家（六）企业最新动态</w:t>
      </w:r>
      <w:r>
        <w:rPr>
          <w:rFonts w:hint="eastAsia"/>
        </w:rPr>
        <w:br/>
      </w:r>
      <w:r>
        <w:rPr>
          <w:rFonts w:hint="eastAsia"/>
        </w:rPr>
        <w:t>　　5.7 钙镁片厂家（七）</w:t>
      </w:r>
      <w:r>
        <w:rPr>
          <w:rFonts w:hint="eastAsia"/>
        </w:rPr>
        <w:br/>
      </w:r>
      <w:r>
        <w:rPr>
          <w:rFonts w:hint="eastAsia"/>
        </w:rPr>
        <w:t>　　　　5.7.1 钙镁片厂家（七）基本信息、钙镁片生产基地、销售区域、竞争对手及市场地位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钙镁片厂家（七）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钙镁片厂家（七）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钙镁片厂家（七）公司简介及主要业务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钙镁片厂家（七）企业最新动态</w:t>
      </w:r>
      <w:r>
        <w:rPr>
          <w:rFonts w:hint="eastAsia"/>
        </w:rPr>
        <w:br/>
      </w:r>
      <w:r>
        <w:rPr>
          <w:rFonts w:hint="eastAsia"/>
        </w:rPr>
        <w:t>　　5.8 钙镁片厂家（八）</w:t>
      </w:r>
      <w:r>
        <w:rPr>
          <w:rFonts w:hint="eastAsia"/>
        </w:rPr>
        <w:br/>
      </w:r>
      <w:r>
        <w:rPr>
          <w:rFonts w:hint="eastAsia"/>
        </w:rPr>
        <w:t>　　　　5.8.1 钙镁片厂家（八）基本信息、钙镁片生产基地、销售区域、竞争对手及市场地位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钙镁片厂家（八）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钙镁片厂家（八）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钙镁片厂家（八）公司简介及主要业务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钙镁片厂家（八）企业最新动态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不同产品类型钙镁片分析</w:t>
      </w:r>
      <w:r>
        <w:rPr>
          <w:rFonts w:hint="eastAsia"/>
        </w:rPr>
        <w:br/>
      </w:r>
      <w:r>
        <w:rPr>
          <w:rFonts w:hint="eastAsia"/>
        </w:rPr>
        <w:t>　　6.1 全球不同产品类型钙镁片销量（2019-2030）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全球不同产品类型钙镁片销量及市场份额（2019-2023）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全球不同产品类型钙镁片销量预测（2024-2030）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全球不同产品类型钙镁片收入（2019-2030）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全球不同产品类型钙镁片收入及市场份额（2019-2023）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全球不同产品类型钙镁片收入预测（2024-2030）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全球不同产品类型钙镁片价格走势（2019-2030）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不同应用钙镁片分析</w:t>
      </w:r>
      <w:r>
        <w:rPr>
          <w:rFonts w:hint="eastAsia"/>
        </w:rPr>
        <w:br/>
      </w:r>
      <w:r>
        <w:rPr>
          <w:rFonts w:hint="eastAsia"/>
        </w:rPr>
        <w:t>　　7.1 全球不同应用钙镁片销量（2019-2030）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全球不同应用钙镁片销量及市场份额（2019-2023）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全球不同应用钙镁片销量预测（2024-2030）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全球不同应用钙镁片收入（2019-2030）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全球不同应用钙镁片收入及市场份额（2019-2023）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全球不同应用钙镁片收入预测（2024-2030）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全球不同应用钙镁片价格走势（2019-2030）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钙镁片产业链分析</w:t>
      </w:r>
      <w:r>
        <w:rPr>
          <w:rFonts w:hint="eastAsia"/>
        </w:rPr>
        <w:br/>
      </w:r>
      <w:r>
        <w:rPr>
          <w:rFonts w:hint="eastAsia"/>
        </w:rPr>
        <w:t>　　8.2 钙镁片产业上游供应分析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钙镁片下游典型客户</w:t>
      </w:r>
      <w:r>
        <w:rPr>
          <w:rFonts w:hint="eastAsia"/>
        </w:rPr>
        <w:br/>
      </w:r>
      <w:r>
        <w:rPr>
          <w:rFonts w:hint="eastAsia"/>
        </w:rPr>
        <w:t>　　8.4 钙镁片销售渠道分析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钙镁片行业发展机遇及主要驱动因素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钙镁片行业发展面临的风险</w:t>
      </w:r>
      <w:r>
        <w:rPr>
          <w:rFonts w:hint="eastAsia"/>
        </w:rPr>
        <w:br/>
      </w:r>
      <w:r>
        <w:rPr>
          <w:rFonts w:hint="eastAsia"/>
        </w:rPr>
        <w:t>　　9.3 钙镁片行业政策分析</w:t>
      </w:r>
      <w:r>
        <w:rPr>
          <w:rFonts w:hint="eastAsia"/>
        </w:rPr>
        <w:br/>
      </w:r>
      <w:r>
        <w:rPr>
          <w:rFonts w:hint="eastAsia"/>
        </w:rPr>
        <w:t>　　9.4 钙镁片中国企业SWOT分析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钙镁片产品图片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全球不同产品类型钙镁片销售额2019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全球不同产品类型钙镁片市场份额2023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全球不同应用钙镁片销售额2019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全球不同应用钙镁片市场份额2023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2023年全球前五大品牌钙镁片市场份额</w:t>
      </w:r>
      <w:r>
        <w:rPr>
          <w:rFonts w:hint="eastAsia"/>
        </w:rPr>
        <w:br/>
      </w:r>
      <w:r>
        <w:rPr>
          <w:rFonts w:hint="eastAsia"/>
        </w:rPr>
        <w:t>　　图 2023年全球钙镁片第一梯队、第二梯队和第三梯队厂商及市场份额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全球钙镁片产能、产量、产能利用率及发展趋势（2019-2030）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全球钙镁片产量、需求量及发展趋势（2019-2030）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全球主要地区钙镁片产量市场份额（2019-2030）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中国钙镁片产能、产量、产能利用率及发展趋势（2019-2030）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中国钙镁片产量、市场需求量及发展趋势（2019-2030）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全球钙镁片市场销售额及增长率（2019-2030）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全球市场钙镁片市场规模：2019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全球市场钙镁片销量及增长率（2019-2030）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全球市场钙镁片价格趋势（2019-2030）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全球主要地区钙镁片销售收入（2019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全球主要地区钙镁片销售收入市场份额（2019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北美市场钙镁片销量及增长率（2019-2030）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北美市场钙镁片收入及增长率（2019-2030）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欧洲市场钙镁片销量及增长率（2019-2030）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欧洲市场钙镁片收入及增长率（2019-2030）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中国市场钙镁片销量及增长率（2019-2030）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中国市场钙镁片收入及增长率（2019-2030）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日本市场钙镁片销量及增长率（2019-2030）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日本市场钙镁片收入及增长率（2019-2030）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东南亚市场钙镁片销量及增长率（2019-2030）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东南亚市场钙镁片收入及增长率（2019-2030）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印度市场钙镁片销量及增长率（2019-2030）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印度市场钙镁片收入及增长率（2019-2030）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全球不同产品类型钙镁片价格走势（2019-2030）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全球不同应用钙镁片价格走势（2019-2030）</w:t>
      </w:r>
      <w:r>
        <w:rPr>
          <w:rFonts w:hint="eastAsia"/>
        </w:rPr>
        <w:br/>
      </w:r>
      <w:r>
        <w:rPr>
          <w:rFonts w:hint="eastAsia"/>
        </w:rPr>
        <w:t>　　图 中国钙镁片企业钙镁片优势、劣势、机会、威胁分析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钙镁片产业链</w:t>
      </w:r>
      <w:r>
        <w:rPr>
          <w:rFonts w:hint="eastAsia"/>
        </w:rPr>
        <w:br/>
      </w:r>
      <w:r>
        <w:rPr>
          <w:rFonts w:hint="eastAsia"/>
        </w:rPr>
        <w:t>　　图 钙镁片行业采购模式分析</w:t>
      </w:r>
      <w:r>
        <w:rPr>
          <w:rFonts w:hint="eastAsia"/>
        </w:rPr>
        <w:br/>
      </w:r>
      <w:r>
        <w:rPr>
          <w:rFonts w:hint="eastAsia"/>
        </w:rPr>
        <w:t>　　图 钙镁片行业生产模式分析</w:t>
      </w:r>
      <w:r>
        <w:rPr>
          <w:rFonts w:hint="eastAsia"/>
        </w:rPr>
        <w:br/>
      </w:r>
      <w:r>
        <w:rPr>
          <w:rFonts w:hint="eastAsia"/>
        </w:rPr>
        <w:t>　　图 钙镁片行业销售模式分析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按产品类型细分，全球钙镁片市场规模2019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按应用细分，全球钙镁片市场规模2019 VS 2023 VS 2030</w:t>
      </w:r>
      <w:r>
        <w:rPr>
          <w:rFonts w:hint="eastAsia"/>
        </w:rPr>
        <w:br/>
      </w:r>
      <w:r>
        <w:rPr>
          <w:rFonts w:hint="eastAsia"/>
        </w:rPr>
        <w:t>　　表 钙镁片行业发展主要特点</w:t>
      </w:r>
      <w:r>
        <w:rPr>
          <w:rFonts w:hint="eastAsia"/>
        </w:rPr>
        <w:br/>
      </w:r>
      <w:r>
        <w:rPr>
          <w:rFonts w:hint="eastAsia"/>
        </w:rPr>
        <w:t>　　表 钙镁片行业发展有利因素分析</w:t>
      </w:r>
      <w:r>
        <w:rPr>
          <w:rFonts w:hint="eastAsia"/>
        </w:rPr>
        <w:br/>
      </w:r>
      <w:r>
        <w:rPr>
          <w:rFonts w:hint="eastAsia"/>
        </w:rPr>
        <w:t>　　表 钙镁片行业发展不利因素分析</w:t>
      </w:r>
      <w:r>
        <w:rPr>
          <w:rFonts w:hint="eastAsia"/>
        </w:rPr>
        <w:br/>
      </w:r>
      <w:r>
        <w:rPr>
          <w:rFonts w:hint="eastAsia"/>
        </w:rPr>
        <w:t>　　表 钙镁片技术 标准</w:t>
      </w:r>
      <w:r>
        <w:rPr>
          <w:rFonts w:hint="eastAsia"/>
        </w:rPr>
        <w:br/>
      </w:r>
      <w:r>
        <w:rPr>
          <w:rFonts w:hint="eastAsia"/>
        </w:rPr>
        <w:t>　　表 进入钙镁片行业壁垒</w:t>
      </w:r>
      <w:r>
        <w:rPr>
          <w:rFonts w:hint="eastAsia"/>
        </w:rPr>
        <w:br/>
      </w:r>
      <w:r>
        <w:rPr>
          <w:rFonts w:hint="eastAsia"/>
        </w:rPr>
        <w:t>　　表 钙镁片主要企业在国际市场占有率（按销量，2019-2023）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2023年钙镁片主要企业在国际市场排名（按销量）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全球市场主要企业钙镁片销量（2019-2023）</w:t>
      </w:r>
      <w:r>
        <w:rPr>
          <w:rFonts w:hint="eastAsia"/>
        </w:rPr>
        <w:br/>
      </w:r>
      <w:r>
        <w:rPr>
          <w:rFonts w:hint="eastAsia"/>
        </w:rPr>
        <w:t>　　表 钙镁片主要企业在国际市场占有率（按收入，2019-2023）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2023年钙镁片主要企业在国际市场排名（按收入）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全球市场主要企业钙镁片销售收入（2019-2023）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全球市场主要企业钙镁片销售价格（2019-2023）</w:t>
      </w:r>
      <w:r>
        <w:rPr>
          <w:rFonts w:hint="eastAsia"/>
        </w:rPr>
        <w:br/>
      </w:r>
      <w:r>
        <w:rPr>
          <w:rFonts w:hint="eastAsia"/>
        </w:rPr>
        <w:t>　　表 钙镁片主要企业在中国市场占有率（按销量，2019-2023）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2023年钙镁片主要企业在中国市场排名（按销量）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中国市场主要企业钙镁片销量（2019-2023）</w:t>
      </w:r>
      <w:r>
        <w:rPr>
          <w:rFonts w:hint="eastAsia"/>
        </w:rPr>
        <w:br/>
      </w:r>
      <w:r>
        <w:rPr>
          <w:rFonts w:hint="eastAsia"/>
        </w:rPr>
        <w:t>　　表 钙镁片主要企业在中国市场占有率（按收入，2019-2023）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2023年钙镁片主要企业在中国市场排名（按收入）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中国市场主要企业钙镁片销售收入（2019-2023）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全球主要厂商钙镁片总部及产地分布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全球主要厂商成立时间及钙镁片商业化日期</w:t>
      </w:r>
      <w:r>
        <w:rPr>
          <w:rFonts w:hint="eastAsia"/>
        </w:rPr>
        <w:br/>
      </w:r>
      <w:r>
        <w:rPr>
          <w:rFonts w:hint="eastAsia"/>
        </w:rPr>
        <w:t>　　表 全球主要厂商钙镁片产品类型及应用</w:t>
      </w:r>
      <w:r>
        <w:rPr>
          <w:rFonts w:hint="eastAsia"/>
        </w:rPr>
        <w:br/>
      </w:r>
      <w:r>
        <w:rPr>
          <w:rFonts w:hint="eastAsia"/>
        </w:rPr>
        <w:t>　　表 2023年全球钙镁片主要厂商市场地位（第一梯队、第二梯队和第三梯队）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全球钙镁片市场投资、并购等现状分析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全球主要地区钙镁片产量增速（CAGR）（2019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全球主要地区钙镁片产量（2019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全球主要地区钙镁片产量（2019-2023）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全球主要地区钙镁片销售收入（2019-2023）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全球主要地区钙镁片销量（2019-2023）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全球主要地区钙镁片销量（2024-2030）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全球主要地区钙镁片销量份额（2024-2030）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钙镁片生产基地、销售区域、竞争对手及市场地位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钙镁片产品规格、参数及市场应用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钙镁片销量、收入、价格及毛利率（2019-2023）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全球不同产品类型钙镁片销量（2019-2023年）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全球不同产品类型钙镁片销量市场份额（2019-2023）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全球不同产品类型钙镁片销量预测（2024-2030）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全球市场不同产品类型钙镁片销量市场份额预测（2024-2030）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全球不同产品类型钙镁片收入（2019-2023年）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全球不同产品类型钙镁片收入市场份额（2019-2023）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全球不同产品类型钙镁片收入预测（2024-2030）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全球不同产品类型钙镁片收入市场份额预测（2024-2030）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全球不同应用钙镁片销量（2019-2023年）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全球不同应用钙镁片销量市场份额（2019-2023）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全球不同应用钙镁片销量预测（2024-2030）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全球市场不同应用钙镁片销量市场份额预测（2024-2030）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全球不同应用钙镁片收入（2019-2023年）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全球不同应用钙镁片收入市场份额（2019-2023）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全球不同应用钙镁片收入预测（2024-2030）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钙镁片行业发展趋势</w:t>
      </w:r>
      <w:r>
        <w:rPr>
          <w:rFonts w:hint="eastAsia"/>
        </w:rPr>
        <w:br/>
      </w:r>
      <w:r>
        <w:rPr>
          <w:rFonts w:hint="eastAsia"/>
        </w:rPr>
        <w:t>　　表 钙镁片市场前景</w:t>
      </w:r>
      <w:r>
        <w:rPr>
          <w:rFonts w:hint="eastAsia"/>
        </w:rPr>
        <w:br/>
      </w:r>
      <w:r>
        <w:rPr>
          <w:rFonts w:hint="eastAsia"/>
        </w:rPr>
        <w:t>　　表 钙镁片行业主要驱动因素</w:t>
      </w:r>
      <w:r>
        <w:rPr>
          <w:rFonts w:hint="eastAsia"/>
        </w:rPr>
        <w:br/>
      </w:r>
      <w:r>
        <w:rPr>
          <w:rFonts w:hint="eastAsia"/>
        </w:rPr>
        <w:t>　　表 钙镁片行业供应链分析</w:t>
      </w:r>
      <w:r>
        <w:rPr>
          <w:rFonts w:hint="eastAsia"/>
        </w:rPr>
        <w:br/>
      </w:r>
      <w:r>
        <w:rPr>
          <w:rFonts w:hint="eastAsia"/>
        </w:rPr>
        <w:t>　　表 钙镁片上游原料供应商</w:t>
      </w:r>
      <w:r>
        <w:rPr>
          <w:rFonts w:hint="eastAsia"/>
        </w:rPr>
        <w:br/>
      </w:r>
      <w:r>
        <w:rPr>
          <w:rFonts w:hint="eastAsia"/>
        </w:rPr>
        <w:t>　　表 钙镁片行业主要下游客户</w:t>
      </w:r>
      <w:r>
        <w:rPr>
          <w:rFonts w:hint="eastAsia"/>
        </w:rPr>
        <w:br/>
      </w:r>
      <w:r>
        <w:rPr>
          <w:rFonts w:hint="eastAsia"/>
        </w:rPr>
        <w:t>　　表 钙镁片行业典型经销商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4314875ed4a7d" w:history="1">
        <w:r>
          <w:rPr>
            <w:rStyle w:val="Hyperlink"/>
          </w:rPr>
          <w:t>2024-2030年全球与中国钙镁片行业现状及前景趋势分析报告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4314875ed4a7d" w:history="1">
        <w:r>
          <w:rPr>
            <w:rStyle w:val="Hyperlink"/>
          </w:rPr>
          <w:t>https://www.20087.com/6/52/GaiMeiPianFaZhanQianJing.html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65179824449e7" w:history="1">
      <w:r>
        <w:rPr>
          <w:rStyle w:val="Hyperlink"/>
        </w:rPr>
        <w:t>2024-2030年全球与中国钙镁片行业现状及前景趋势分析报告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aiMeiPianFaZhanQianJing.html" TargetMode="External" Id="Rf174314875ed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aiMeiPianFaZhanQianJing.html" TargetMode="External" Id="R79665179824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2024-09-26T08:17:55Z</dcterms:created>
  <dcterms:modified xsi:type="dcterms:W3CDTF">2024-09-26T09:17:55Z</dcterms:modified>
  <dc:subject>2024-2030年全球与中国钙镁片行业现状及前景趋势分析报告</dc:subject>
  <dc:title>2024-2030年全球与中国钙镁片行业现状及前景趋势分析报告</dc:title>
  <cp:keywords>2024-2030年全球与中国钙镁片行业现状及前景趋势分析报告</cp:keywords>
  <dc:description>2024-2030年全球与中国钙镁片行业现状及前景趋势分析报告</dc:description>
</cp:coreProperties>
</file>