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8e4d3c76d4c6d" w:history="1">
              <w:r>
                <w:rPr>
                  <w:rStyle w:val="Hyperlink"/>
                </w:rPr>
                <w:t>中国阴道扩张器市场现状与前景趋势分析报告（2024-2030年）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8e4d3c76d4c6d" w:history="1">
              <w:r>
                <w:rPr>
                  <w:rStyle w:val="Hyperlink"/>
                </w:rPr>
                <w:t>中国阴道扩张器市场现状与前景趋势分析报告（2024-2030年）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18e4d3c76d4c6d" w:history="1">
                <w:r>
                  <w:rPr>
                    <w:rStyle w:val="Hyperlink"/>
                  </w:rPr>
                  <w:t>https://www.20087.com/6/82/YinDaoKuoZhangQiDeQianJingQuShi.html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道扩张器作为一种医疗器械，主要用于妇科检查、手术辅助及治疗某些阴道狭窄症状。目前市场上，扩张器的设计注重人性化和安全性，采用医用级材料以防止感染，部分产品还结合了温度感应、压力反馈等技术，以提升患者舒适度和医生的操作便利性。随着女性健康意识的增强，阴道扩张器的应用范围和接受度在逐渐扩大。</w:t>
      </w:r>
      <w:r>
        <w:rPr>
          <w:rFonts w:hint="eastAsia"/>
        </w:rPr>
        <w:br/>
      </w:r>
      <w:r>
        <w:rPr>
          <w:rFonts w:hint="eastAsia"/>
        </w:rPr>
        <w:t>　　未来阴道扩张器的发展趋势将更加注重个性化和智能化。通过3D打印技术定制化生产，以适应不同个体的生理结构，提高治疗效果。同时，结合远程医疗和物联网技术，开发可远程监控的智能扩张器，实现远程指导和数据追踪，提高医疗服务的可及性和效率。此外，材料科学的进展也可能带来新型生物兼容材料的运用，减少副作用，提升患者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18e4d3c76d4c6d" w:history="1">
        <w:r>
          <w:rPr>
            <w:rStyle w:val="Hyperlink"/>
          </w:rPr>
          <w:t>中国阴道扩张器市场现状与前景趋势分析报告（2024-2030年）</w:t>
        </w:r>
      </w:hyperlink>
      <w:r>
        <w:rPr>
          <w:rFonts w:hint="eastAsia"/>
        </w:rPr>
        <w:t>全面剖析了阴道扩张器行业的市场规模、需求及价格动态。报告通过对阴道扩张器产业链的深入挖掘，详细分析了行业现状，并对阴道扩张器市场前景及发展趋势进行了科学预测。阴道扩张器报告还深入探索了各细分市场的特点，突出关注阴道扩张器重点企业的经营状况，全面揭示了阴道扩张器行业竞争格局、品牌影响力和市场集中度。阴道扩张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阴道扩张器行业概述</w:t>
      </w:r>
      <w:r>
        <w:rPr>
          <w:rFonts w:hint="eastAsia"/>
        </w:rPr>
        <w:br/>
      </w:r>
      <w:r>
        <w:rPr>
          <w:rFonts w:hint="eastAsia"/>
        </w:rPr>
        <w:t>　　第一节 阴道扩张器定义与分类</w:t>
      </w:r>
      <w:r>
        <w:rPr>
          <w:rFonts w:hint="eastAsia"/>
        </w:rPr>
        <w:br/>
      </w:r>
      <w:r>
        <w:rPr>
          <w:rFonts w:hint="eastAsia"/>
        </w:rPr>
        <w:t>　　第二节 阴道扩张器应用领域</w:t>
      </w:r>
      <w:r>
        <w:rPr>
          <w:rFonts w:hint="eastAsia"/>
        </w:rPr>
        <w:br/>
      </w:r>
      <w:r>
        <w:rPr>
          <w:rFonts w:hint="eastAsia"/>
        </w:rPr>
        <w:t>　　第三节 阴道扩张器行业经济指标分析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阴道扩张器产业链及经营模式分析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三、阴道扩张器销售模式及销售渠道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全球阴道扩张器市场发展综述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2019-2023年全球阴道扩张器市场规模与趋势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主要国家与地区阴道扩张器市场分析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2024-2030年全球阴道扩张器行业发展趋势与前景预测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中国阴道扩张器行业市场分析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2023-2024年阴道扩张器产能与投资动态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一、国内阴道扩张器产能及利用情况</w:t>
      </w:r>
      <w:r>
        <w:rPr>
          <w:rFonts w:hint="eastAsia"/>
        </w:rPr>
        <w:br/>
      </w:r>
      <w:r>
        <w:rPr>
          <w:rFonts w:hint="eastAsia"/>
        </w:rPr>
        <w:t>　　　　二、阴道扩张器产能扩张与投资动态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2024-2030年阴道扩张器行业产量统计与趋势预测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一、2019-2023年阴道扩张器行业产量数据统计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1、2019-2023年阴道扩张器产量及增长趋势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2、2019-2023年阴道扩张器细分产品产量及份额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二、影响阴道扩张器产量的关键因素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三、2024-2030年阴道扩张器产量预测</w:t>
      </w:r>
      <w:r>
        <w:rPr>
          <w:rFonts w:hint="eastAsia"/>
        </w:rPr>
        <w:br/>
      </w:r>
      <w:r>
        <w:rPr>
          <w:rFonts w:hint="eastAsia"/>
        </w:rPr>
        <w:t>　　第三节 2024-2030年阴道扩张器市场需求与销售分析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一、2023-2024年阴道扩张器行业需求现状</w:t>
      </w:r>
      <w:r>
        <w:rPr>
          <w:rFonts w:hint="eastAsia"/>
        </w:rPr>
        <w:br/>
      </w:r>
      <w:r>
        <w:rPr>
          <w:rFonts w:hint="eastAsia"/>
        </w:rPr>
        <w:t>　　　　二、阴道扩张器客户群体与需求特点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三、2019-2023年阴道扩张器行业销售规模分析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四、2024-2030年阴道扩张器市场增长潜力与规模预测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中国阴道扩张器细分市场与下游应用领域分析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阴道扩张器细分市场分析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一、2023-2024年阴道扩张器主要细分产品市场现状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阴道扩张器下游应用与客户群体分析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一、2023-2024年阴道扩张器各应用领域市场现状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2023-2024年中国阴道扩张器技术发展研究</w:t>
      </w:r>
      <w:r>
        <w:rPr>
          <w:rFonts w:hint="eastAsia"/>
        </w:rPr>
        <w:br/>
      </w:r>
      <w:r>
        <w:rPr>
          <w:rFonts w:hint="eastAsia"/>
        </w:rPr>
        <w:t>　　第一节 当前阴道扩张器技术发展现状</w:t>
      </w:r>
      <w:r>
        <w:rPr>
          <w:rFonts w:hint="eastAsia"/>
        </w:rPr>
        <w:br/>
      </w:r>
      <w:r>
        <w:rPr>
          <w:rFonts w:hint="eastAsia"/>
        </w:rPr>
        <w:t>　　第二节 国内外阴道扩张器技术差异与原因</w:t>
      </w:r>
      <w:r>
        <w:rPr>
          <w:rFonts w:hint="eastAsia"/>
        </w:rPr>
        <w:br/>
      </w:r>
      <w:r>
        <w:rPr>
          <w:rFonts w:hint="eastAsia"/>
        </w:rPr>
        <w:t>　　第三节 阴道扩张器技术创新与发展趋势预测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技术进步对阴道扩张器行业的影响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阴道扩张器价格机制与竞争策略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一、2019-2023年阴道扩张器市场价格走势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阴道扩张器定价策略与方法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2024-2030年阴道扩张器价格竞争态势与趋势预测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中国阴道扩张器行业重点区域市场研究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2023-2024年重点区域阴道扩张器市场发展概况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二、2019-2023年阴道扩张器市场需求规模情况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三、2024-2030年阴道扩张器行业发展潜力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二、2019-2023年阴道扩张器市场需求规模情况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三、2024-2030年阴道扩张器行业发展潜力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二、2019-2023年阴道扩张器市场需求规模情况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三、2024-2030年阴道扩张器行业发展潜力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二、2019-2023年阴道扩张器市场需求规模情况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三、2024-2030年阴道扩张器行业发展潜力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二、2019-2023年阴道扩张器市场需求规模情况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三、2024-2030年阴道扩张器行业发展潜力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2019-2023年中国阴道扩张器行业进出口情况分析</w:t>
      </w:r>
      <w:r>
        <w:rPr>
          <w:rFonts w:hint="eastAsia"/>
        </w:rPr>
        <w:br/>
      </w:r>
      <w:r>
        <w:rPr>
          <w:rFonts w:hint="eastAsia"/>
        </w:rPr>
        <w:t>　　第一节 阴道扩张器行业进口情况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一、2019-2023年阴道扩张器进口规模及增长情况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二、阴道扩张器主要进口来源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阴道扩张器行业出口情况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一、2019-2023年阴道扩张器出口规模及增长情况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二、阴道扩张器主要出口目的地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2019-2023年中国阴道扩张器行业总体发展与财务状况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2019-2023年中国阴道扩张器行业规模情况</w:t>
      </w:r>
      <w:r>
        <w:rPr>
          <w:rFonts w:hint="eastAsia"/>
        </w:rPr>
        <w:br/>
      </w:r>
      <w:r>
        <w:rPr>
          <w:rFonts w:hint="eastAsia"/>
        </w:rPr>
        <w:t>　　　　一、阴道扩张器行业企业数量规模</w:t>
      </w:r>
      <w:r>
        <w:rPr>
          <w:rFonts w:hint="eastAsia"/>
        </w:rPr>
        <w:br/>
      </w:r>
      <w:r>
        <w:rPr>
          <w:rFonts w:hint="eastAsia"/>
        </w:rPr>
        <w:t>　　　　二、阴道扩张器行业从业人员规模</w:t>
      </w:r>
      <w:r>
        <w:rPr>
          <w:rFonts w:hint="eastAsia"/>
        </w:rPr>
        <w:br/>
      </w:r>
      <w:r>
        <w:rPr>
          <w:rFonts w:hint="eastAsia"/>
        </w:rPr>
        <w:t>　　　　三、阴道扩张器行业市场敏感性分析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2019-2023年中国阴道扩张器行业财务能力分析</w:t>
      </w:r>
      <w:r>
        <w:rPr>
          <w:rFonts w:hint="eastAsia"/>
        </w:rPr>
        <w:br/>
      </w:r>
      <w:r>
        <w:rPr>
          <w:rFonts w:hint="eastAsia"/>
        </w:rPr>
        <w:t>　　　　一、阴道扩张器行业盈利能力</w:t>
      </w:r>
      <w:r>
        <w:rPr>
          <w:rFonts w:hint="eastAsia"/>
        </w:rPr>
        <w:br/>
      </w:r>
      <w:r>
        <w:rPr>
          <w:rFonts w:hint="eastAsia"/>
        </w:rPr>
        <w:t>　　　　二、阴道扩张器行业偿债能力</w:t>
      </w:r>
      <w:r>
        <w:rPr>
          <w:rFonts w:hint="eastAsia"/>
        </w:rPr>
        <w:br/>
      </w:r>
      <w:r>
        <w:rPr>
          <w:rFonts w:hint="eastAsia"/>
        </w:rPr>
        <w:t>　　　　三、阴道扩张器行业营运能力</w:t>
      </w:r>
      <w:r>
        <w:rPr>
          <w:rFonts w:hint="eastAsia"/>
        </w:rPr>
        <w:br/>
      </w:r>
      <w:r>
        <w:rPr>
          <w:rFonts w:hint="eastAsia"/>
        </w:rPr>
        <w:t>　　　　四、阴道扩张器行业发展能力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阴道扩张器行业重点企业调研分析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二、企业阴道扩张器业务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二、企业阴道扩张器业务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二、企业阴道扩张器业务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二、企业阴道扩张器业务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二、企业阴道扩张器业务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二、企业阴道扩张器业务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中国阴道扩张器行业竞争格局分析</w:t>
      </w:r>
      <w:r>
        <w:rPr>
          <w:rFonts w:hint="eastAsia"/>
        </w:rPr>
        <w:br/>
      </w:r>
      <w:r>
        <w:rPr>
          <w:rFonts w:hint="eastAsia"/>
        </w:rPr>
        <w:t>　　第一节 阴道扩张器行业竞争格局总览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2023-2024年阴道扩张器行业竞争力分析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2019-2023年阴道扩张器行业企业并购活动分析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2023-2024年阴道扩张器行业会展与招投标活动分析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一、阴道扩张器行业会展活动及其市场影响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2024年中国阴道扩张器企业发展企业发展策略与建议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阴道扩张器销售模式与渠道策略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阴道扩张器品牌与市场推广策略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阴道扩张器研发投入与技术创新能力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阴道扩张器合作联盟与资源整合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中国阴道扩张器行业风险与对策</w:t>
      </w:r>
      <w:r>
        <w:rPr>
          <w:rFonts w:hint="eastAsia"/>
        </w:rPr>
        <w:br/>
      </w:r>
      <w:r>
        <w:rPr>
          <w:rFonts w:hint="eastAsia"/>
        </w:rPr>
        <w:t>　　第一节 阴道扩张器行业SWOT分析</w:t>
      </w:r>
      <w:r>
        <w:rPr>
          <w:rFonts w:hint="eastAsia"/>
        </w:rPr>
        <w:br/>
      </w:r>
      <w:r>
        <w:rPr>
          <w:rFonts w:hint="eastAsia"/>
        </w:rPr>
        <w:t>　　　　一、阴道扩张器行业优势</w:t>
      </w:r>
      <w:r>
        <w:rPr>
          <w:rFonts w:hint="eastAsia"/>
        </w:rPr>
        <w:br/>
      </w:r>
      <w:r>
        <w:rPr>
          <w:rFonts w:hint="eastAsia"/>
        </w:rPr>
        <w:t>　　　　二、阴道扩张器行业劣势</w:t>
      </w:r>
      <w:r>
        <w:rPr>
          <w:rFonts w:hint="eastAsia"/>
        </w:rPr>
        <w:br/>
      </w:r>
      <w:r>
        <w:rPr>
          <w:rFonts w:hint="eastAsia"/>
        </w:rPr>
        <w:t>　　　　三、阴道扩张器市场机会</w:t>
      </w:r>
      <w:r>
        <w:rPr>
          <w:rFonts w:hint="eastAsia"/>
        </w:rPr>
        <w:br/>
      </w:r>
      <w:r>
        <w:rPr>
          <w:rFonts w:hint="eastAsia"/>
        </w:rPr>
        <w:t>　　　　四、阴道扩张器市场威胁</w:t>
      </w:r>
      <w:r>
        <w:rPr>
          <w:rFonts w:hint="eastAsia"/>
        </w:rPr>
        <w:br/>
      </w:r>
      <w:r>
        <w:rPr>
          <w:rFonts w:hint="eastAsia"/>
        </w:rPr>
        <w:t>　　第二节 阴道扩张器行业风险及对策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2024-2030年中国阴道扩张器行业前景与发展趋势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2023-2024年阴道扩张器行业发展环境分析</w:t>
      </w:r>
      <w:r>
        <w:rPr>
          <w:rFonts w:hint="eastAsia"/>
        </w:rPr>
        <w:br/>
      </w:r>
      <w:r>
        <w:rPr>
          <w:rFonts w:hint="eastAsia"/>
        </w:rPr>
        <w:t>　　　　一、阴道扩张器行业主管部门与监管体制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二、阴道扩张器行业主要法律法规及政策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三、阴道扩张器行业标准与质量监管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2024-2030年阴道扩张器行业发展趋势与方向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2024-2030年阴道扩张器行业发展潜力与机遇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阴道扩张器行业研究结论与建议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中⋅智⋅林⋅－阴道扩张器行业发展建议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阴道扩张器行业类别</w:t>
      </w:r>
      <w:r>
        <w:rPr>
          <w:rFonts w:hint="eastAsia"/>
        </w:rPr>
        <w:br/>
      </w:r>
      <w:r>
        <w:rPr>
          <w:rFonts w:hint="eastAsia"/>
        </w:rPr>
        <w:t>　　图表 阴道扩张器行业产业链调研</w:t>
      </w:r>
      <w:r>
        <w:rPr>
          <w:rFonts w:hint="eastAsia"/>
        </w:rPr>
        <w:br/>
      </w:r>
      <w:r>
        <w:rPr>
          <w:rFonts w:hint="eastAsia"/>
        </w:rPr>
        <w:t>　　图表 阴道扩张器行业现状</w:t>
      </w:r>
      <w:r>
        <w:rPr>
          <w:rFonts w:hint="eastAsia"/>
        </w:rPr>
        <w:br/>
      </w:r>
      <w:r>
        <w:rPr>
          <w:rFonts w:hint="eastAsia"/>
        </w:rPr>
        <w:t>　　图表 阴道扩张器行业标准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2019-2023年中国阴道扩张器市场规模</w:t>
      </w:r>
      <w:r>
        <w:rPr>
          <w:rFonts w:hint="eastAsia"/>
        </w:rPr>
        <w:br/>
      </w:r>
      <w:r>
        <w:rPr>
          <w:rFonts w:hint="eastAsia"/>
        </w:rPr>
        <w:t>　　图表 2024年中国阴道扩张器行业产能</w:t>
      </w:r>
      <w:r>
        <w:rPr>
          <w:rFonts w:hint="eastAsia"/>
        </w:rPr>
        <w:br/>
      </w:r>
      <w:r>
        <w:rPr>
          <w:rFonts w:hint="eastAsia"/>
        </w:rPr>
        <w:t>　　图表 2019-2023年中国阴道扩张器产量</w:t>
      </w:r>
      <w:r>
        <w:rPr>
          <w:rFonts w:hint="eastAsia"/>
        </w:rPr>
        <w:br/>
      </w:r>
      <w:r>
        <w:rPr>
          <w:rFonts w:hint="eastAsia"/>
        </w:rPr>
        <w:t>　　图表 阴道扩张器行业动态</w:t>
      </w:r>
      <w:r>
        <w:rPr>
          <w:rFonts w:hint="eastAsia"/>
        </w:rPr>
        <w:br/>
      </w:r>
      <w:r>
        <w:rPr>
          <w:rFonts w:hint="eastAsia"/>
        </w:rPr>
        <w:t>　　图表 2019-2023年中国阴道扩张器市场需求量</w:t>
      </w:r>
      <w:r>
        <w:rPr>
          <w:rFonts w:hint="eastAsia"/>
        </w:rPr>
        <w:br/>
      </w:r>
      <w:r>
        <w:rPr>
          <w:rFonts w:hint="eastAsia"/>
        </w:rPr>
        <w:t>　　图表 2024年中国阴道扩张器行业需求区域调研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2019-2023年中国阴道扩张器行情</w:t>
      </w:r>
      <w:r>
        <w:rPr>
          <w:rFonts w:hint="eastAsia"/>
        </w:rPr>
        <w:br/>
      </w:r>
      <w:r>
        <w:rPr>
          <w:rFonts w:hint="eastAsia"/>
        </w:rPr>
        <w:t>　　图表 2019-2023年中国阴道扩张器价格走势图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2019-2023年中国阴道扩张器行业销售收入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2019-2023年中国阴道扩张器行业盈利情况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2019-2023年中国阴道扩张器行业利润总额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2019-2023年中国阴道扩张器进口数据</w:t>
      </w:r>
      <w:r>
        <w:rPr>
          <w:rFonts w:hint="eastAsia"/>
        </w:rPr>
        <w:br/>
      </w:r>
      <w:r>
        <w:rPr>
          <w:rFonts w:hint="eastAsia"/>
        </w:rPr>
        <w:t>　　图表 2019-2023年中国阴道扩张器出口数据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2019-2023年中国阴道扩张器行业企业数量统计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**地区阴道扩张器市场规模</w:t>
      </w:r>
      <w:r>
        <w:rPr>
          <w:rFonts w:hint="eastAsia"/>
        </w:rPr>
        <w:br/>
      </w:r>
      <w:r>
        <w:rPr>
          <w:rFonts w:hint="eastAsia"/>
        </w:rPr>
        <w:t>　　图表 **地区阴道扩张器行业市场需求</w:t>
      </w:r>
      <w:r>
        <w:rPr>
          <w:rFonts w:hint="eastAsia"/>
        </w:rPr>
        <w:br/>
      </w:r>
      <w:r>
        <w:rPr>
          <w:rFonts w:hint="eastAsia"/>
        </w:rPr>
        <w:t>　　图表 **地区阴道扩张器市场调研</w:t>
      </w:r>
      <w:r>
        <w:rPr>
          <w:rFonts w:hint="eastAsia"/>
        </w:rPr>
        <w:br/>
      </w:r>
      <w:r>
        <w:rPr>
          <w:rFonts w:hint="eastAsia"/>
        </w:rPr>
        <w:t>　　图表 **地区阴道扩张器行业市场需求分析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**地区阴道扩张器市场规模</w:t>
      </w:r>
      <w:r>
        <w:rPr>
          <w:rFonts w:hint="eastAsia"/>
        </w:rPr>
        <w:br/>
      </w:r>
      <w:r>
        <w:rPr>
          <w:rFonts w:hint="eastAsia"/>
        </w:rPr>
        <w:t>　　图表 **地区阴道扩张器行业市场需求</w:t>
      </w:r>
      <w:r>
        <w:rPr>
          <w:rFonts w:hint="eastAsia"/>
        </w:rPr>
        <w:br/>
      </w:r>
      <w:r>
        <w:rPr>
          <w:rFonts w:hint="eastAsia"/>
        </w:rPr>
        <w:t>　　图表 **地区阴道扩张器市场调研</w:t>
      </w:r>
      <w:r>
        <w:rPr>
          <w:rFonts w:hint="eastAsia"/>
        </w:rPr>
        <w:br/>
      </w:r>
      <w:r>
        <w:rPr>
          <w:rFonts w:hint="eastAsia"/>
        </w:rPr>
        <w:t>　　图表 **地区阴道扩张器行业市场需求分析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阴道扩张器行业竞争对手分析</w:t>
      </w:r>
      <w:r>
        <w:rPr>
          <w:rFonts w:hint="eastAsia"/>
        </w:rPr>
        <w:br/>
      </w:r>
      <w:r>
        <w:rPr>
          <w:rFonts w:hint="eastAsia"/>
        </w:rPr>
        <w:t>　　图表 阴道扩张器重点企业（一）基本信息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阴道扩张器重点企业（一）经营情况分析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阴道扩张器重点企业（一）主要经济指标情况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阴道扩张器重点企业（一）盈利能力情况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阴道扩张器重点企业（一）偿债能力情况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阴道扩张器重点企业（一）运营能力情况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阴道扩张器重点企业（一）成长能力情况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阴道扩张器重点企业（二）基本信息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阴道扩张器重点企业（二）经营情况分析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阴道扩张器重点企业（二）主要经济指标情况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阴道扩张器重点企业（二）盈利能力情况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阴道扩张器重点企业（二）偿债能力情况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阴道扩张器重点企业（二）运营能力情况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阴道扩张器重点企业（二）成长能力情况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阴道扩张器重点企业（三）基本信息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阴道扩张器重点企业（三）经营情况分析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阴道扩张器重点企业（三）主要经济指标情况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阴道扩张器重点企业（三）盈利能力情况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阴道扩张器重点企业（三）偿债能力情况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阴道扩张器重点企业（三）运营能力情况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阴道扩张器重点企业（三）成长能力情况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2024-2030年中国阴道扩张器行业产能预测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2024-2030年中国阴道扩张器行业产量预测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2024-2030年中国阴道扩张器市场需求预测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2024-2030年中国阴道扩张器市场规模预测</w:t>
      </w:r>
      <w:r>
        <w:rPr>
          <w:rFonts w:hint="eastAsia"/>
        </w:rPr>
        <w:br/>
      </w:r>
      <w:r>
        <w:rPr>
          <w:rFonts w:hint="eastAsia"/>
        </w:rPr>
        <w:t>　　图表 阴道扩张器行业准入条件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2024-2030年中国阴道扩张器行业信息化</w:t>
      </w:r>
      <w:r>
        <w:rPr>
          <w:rFonts w:hint="eastAsia"/>
        </w:rPr>
        <w:br/>
      </w:r>
      <w:r>
        <w:rPr>
          <w:rFonts w:hint="eastAsia"/>
        </w:rPr>
        <w:t>　　图表 2024年中国阴道扩张器市场前景分析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2024-2030年中国阴道扩张器行业风险分析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2024-2030年中国阴道扩张器行业发展趋势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8e4d3c76d4c6d" w:history="1">
        <w:r>
          <w:rPr>
            <w:rStyle w:val="Hyperlink"/>
          </w:rPr>
          <w:t>中国阴道扩张器市场现状与前景趋势分析报告（2024-2030年）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18e4d3c76d4c6d" w:history="1">
        <w:r>
          <w:rPr>
            <w:rStyle w:val="Hyperlink"/>
          </w:rPr>
          <w:t>https://www.20087.com/6/82/YinDaoKuoZhangQiDeQianJingQuShi.html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59463dd834da4" w:history="1">
      <w:r>
        <w:rPr>
          <w:rStyle w:val="Hyperlink"/>
        </w:rPr>
        <w:t>中国阴道扩张器市场现状与前景趋势分析报告（2024-2030年）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YinDaoKuoZhangQiDeQianJingQuShi.html" TargetMode="External" Id="Re718e4d3c76d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YinDaoKuoZhangQiDeQianJingQuShi.html" TargetMode="External" Id="R0b659463dd83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2024-05-09T08:04:59Z</dcterms:created>
  <dcterms:modified xsi:type="dcterms:W3CDTF">2024-05-09T09:04:59Z</dcterms:modified>
  <dc:subject>中国阴道扩张器市场现状与前景趋势分析报告（2024-2030年）</dc:subject>
  <dc:title>中国阴道扩张器市场现状与前景趋势分析报告（2024-2030年）</dc:title>
  <cp:keywords>中国阴道扩张器市场现状与前景趋势分析报告（2024-2030年）</cp:keywords>
  <dc:description>中国阴道扩张器市场现状与前景趋势分析报告（2024-2030年）</dc:description>
</cp:coreProperties>
</file>