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4bee6ae3494932" w:history="1">
              <w:r>
                <w:rPr>
                  <w:rStyle w:val="Hyperlink"/>
                </w:rPr>
                <w:t>2024-2030年中国鼠齿钳行业分析与发展趋势报告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4bee6ae3494932" w:history="1">
              <w:r>
                <w:rPr>
                  <w:rStyle w:val="Hyperlink"/>
                </w:rPr>
                <w:t>2024-2030年中国鼠齿钳行业分析与发展趋势报告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4bee6ae3494932" w:history="1">
                <w:r>
                  <w:rPr>
                    <w:rStyle w:val="Hyperlink"/>
                  </w:rPr>
                  <w:t>https://www.20087.com/6/82/ShuChiQianFaZhanQuShi.html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鼠齿钳是一种用于口腔科手术的专业器械，主要用于拔除牙齿和进行其他口腔外科手术。近年来，随着口腔医疗技术的发展和患者对医疗服务品质要求的提高，鼠齿钳的设计和制造也在不断改进。目前，鼠齿钳不仅在材料上采用了更为耐用的合金，还在设计上考虑了人体工程学原理，以减轻医生的劳动强度并提高手术的精确度。此外，随着口腔科器械的消毒标准提高，鼠齿钳的消毒流程和材料也得到了相应优化。</w:t>
      </w:r>
      <w:r>
        <w:rPr>
          <w:rFonts w:hint="eastAsia"/>
        </w:rPr>
        <w:br/>
      </w:r>
      <w:r>
        <w:rPr>
          <w:rFonts w:hint="eastAsia"/>
        </w:rPr>
        <w:t>　　未来，鼠齿钳市场将更加注重技术创新和患者体验。一方面，随着材料科学的进步，鼠齿钳将采用更轻便、更耐用的材料，提高器械的使用寿命和操作便捷性。另一方面，随着数字化技术的应用，鼠齿钳将更加智能化，通过集成传感器实现对施力的精确控制，提高手术的安全性和成功率。此外，随着口腔医学的发展，鼠齿钳的设计将更加注重人体工程学原理，确保医生操作时的舒适性和精确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44bee6ae3494932" w:history="1">
        <w:r>
          <w:rPr>
            <w:rStyle w:val="Hyperlink"/>
          </w:rPr>
          <w:t>2024-2030年中国鼠齿钳行业分析与发展趋势报告</w:t>
        </w:r>
      </w:hyperlink>
      <w:r>
        <w:rPr>
          <w:rFonts w:hint="eastAsia"/>
        </w:rPr>
        <w:t>全面分析了鼠齿钳行业的市场规模、需求和价格动态，同时对鼠齿钳产业链进行了探讨。报告客观描述了鼠齿钳行业现状，审慎预测了鼠齿钳市场前景及发展趋势。此外，报告还聚焦于鼠齿钳重点企业，剖析了市场竞争格局、集中度以及品牌影响力，并对鼠齿钳细分市场进行了研究。鼠齿钳报告以专业、科学的视角，为投资者和行业决策者提供了权威的市场洞察与决策参考，是鼠齿钳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鼠齿钳产品概述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鼠齿钳市场特点分析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鼠齿钳行业发展周期特征分析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2023-2024年中国鼠齿钳行业发展环境分析</w:t>
      </w:r>
      <w:r>
        <w:rPr>
          <w:rFonts w:hint="eastAsia"/>
        </w:rPr>
        <w:br/>
      </w:r>
      <w:r>
        <w:rPr>
          <w:rFonts w:hint="eastAsia"/>
        </w:rPr>
        <w:t>　　第一节 中国鼠齿钳行业发展经济环境分析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中国鼠齿钳行业发展政策环境分析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一、鼠齿钳行业政策影响分析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二、相关鼠齿钳行业标准分析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2023-2024年全球鼠齿钳行业市场发展调研分析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全球鼠齿钳行业市场运行环境</w:t>
      </w:r>
      <w:r>
        <w:rPr>
          <w:rFonts w:hint="eastAsia"/>
        </w:rPr>
        <w:br/>
      </w:r>
      <w:r>
        <w:rPr>
          <w:rFonts w:hint="eastAsia"/>
        </w:rPr>
        <w:t>　　第二节 全球鼠齿钳行业市场发展情况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一、全球鼠齿钳行业市场供给分析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二、全球鼠齿钳行业市场需求分析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三、全球鼠齿钳行业主要国家地区发展情况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2024-2030年全球鼠齿钳行业市场规模趋势预测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中国鼠齿钳行业市场供需现状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2023-2024年中国鼠齿钳市场现状</w:t>
      </w:r>
      <w:r>
        <w:rPr>
          <w:rFonts w:hint="eastAsia"/>
        </w:rPr>
        <w:br/>
      </w:r>
      <w:r>
        <w:rPr>
          <w:rFonts w:hint="eastAsia"/>
        </w:rPr>
        <w:t>　　第二节 中国鼠齿钳产量分析及预测</w:t>
      </w:r>
      <w:r>
        <w:rPr>
          <w:rFonts w:hint="eastAsia"/>
        </w:rPr>
        <w:br/>
      </w:r>
      <w:r>
        <w:rPr>
          <w:rFonts w:hint="eastAsia"/>
        </w:rPr>
        <w:t>　　　　一、鼠齿钳总体产能规模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二、2019-2024年中国鼠齿钳产量统计</w:t>
      </w:r>
      <w:r>
        <w:rPr>
          <w:rFonts w:hint="eastAsia"/>
        </w:rPr>
        <w:br/>
      </w:r>
      <w:r>
        <w:rPr>
          <w:rFonts w:hint="eastAsia"/>
        </w:rPr>
        <w:t>　　　　三、鼠齿钳行业供给区域分布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四、2024-2030年中国鼠齿钳产量预测</w:t>
      </w:r>
      <w:r>
        <w:rPr>
          <w:rFonts w:hint="eastAsia"/>
        </w:rPr>
        <w:br/>
      </w:r>
      <w:r>
        <w:rPr>
          <w:rFonts w:hint="eastAsia"/>
        </w:rPr>
        <w:t>　　第三节 中国鼠齿钳市场需求分析及预测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一、2019-2024年中国鼠齿钳市场需求统计</w:t>
      </w:r>
      <w:r>
        <w:rPr>
          <w:rFonts w:hint="eastAsia"/>
        </w:rPr>
        <w:br/>
      </w:r>
      <w:r>
        <w:rPr>
          <w:rFonts w:hint="eastAsia"/>
        </w:rPr>
        <w:t>　　　　二、中国鼠齿钳市场需求特点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三、2024-2030年中国鼠齿钳市场需求量预测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中国鼠齿钳行业现状调研分析</w:t>
      </w:r>
      <w:r>
        <w:rPr>
          <w:rFonts w:hint="eastAsia"/>
        </w:rPr>
        <w:br/>
      </w:r>
      <w:r>
        <w:rPr>
          <w:rFonts w:hint="eastAsia"/>
        </w:rPr>
        <w:t>　　第一节 中国鼠齿钳行业发展现状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一、2023-2024年鼠齿钳行业品牌发展现状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二、2023-2024年鼠齿钳行业需求市场现状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三、2023-2024年鼠齿钳市场需求层次分析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四、2023-2024年中国鼠齿钳市场走向分析</w:t>
      </w:r>
      <w:r>
        <w:rPr>
          <w:rFonts w:hint="eastAsia"/>
        </w:rPr>
        <w:br/>
      </w:r>
      <w:r>
        <w:rPr>
          <w:rFonts w:hint="eastAsia"/>
        </w:rPr>
        <w:t>　　第二节 中国鼠齿钳产品技术分析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一、2023-2024年鼠齿钳产品技术变化特点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二、2023-2024年鼠齿钳产品市场的新技术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三、2023-2024年鼠齿钳产品市场现状分析</w:t>
      </w:r>
      <w:r>
        <w:rPr>
          <w:rFonts w:hint="eastAsia"/>
        </w:rPr>
        <w:br/>
      </w:r>
      <w:r>
        <w:rPr>
          <w:rFonts w:hint="eastAsia"/>
        </w:rPr>
        <w:t>　　第三节 中国鼠齿钳行业存在的问题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一、2023-2024年鼠齿钳产品市场存在的主要问题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二、2023-2024年国内鼠齿钳产品市场的三大瓶颈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三、2023-2024年鼠齿钳产品市场遭遇的规模难题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对中国鼠齿钳市场的分析及思考</w:t>
      </w:r>
      <w:r>
        <w:rPr>
          <w:rFonts w:hint="eastAsia"/>
        </w:rPr>
        <w:br/>
      </w:r>
      <w:r>
        <w:rPr>
          <w:rFonts w:hint="eastAsia"/>
        </w:rPr>
        <w:t>　　　　一、鼠齿钳市场特点</w:t>
      </w:r>
      <w:r>
        <w:rPr>
          <w:rFonts w:hint="eastAsia"/>
        </w:rPr>
        <w:br/>
      </w:r>
      <w:r>
        <w:rPr>
          <w:rFonts w:hint="eastAsia"/>
        </w:rPr>
        <w:t>　　　　二、鼠齿钳市场分析</w:t>
      </w:r>
      <w:r>
        <w:rPr>
          <w:rFonts w:hint="eastAsia"/>
        </w:rPr>
        <w:br/>
      </w:r>
      <w:r>
        <w:rPr>
          <w:rFonts w:hint="eastAsia"/>
        </w:rPr>
        <w:t>　　　　三、鼠齿钳市场变化的方向</w:t>
      </w:r>
      <w:r>
        <w:rPr>
          <w:rFonts w:hint="eastAsia"/>
        </w:rPr>
        <w:br/>
      </w:r>
      <w:r>
        <w:rPr>
          <w:rFonts w:hint="eastAsia"/>
        </w:rPr>
        <w:t>　　　　四、中国鼠齿钳行业发展的新思路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五、对中国鼠齿钳行业发展的思考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2019-2024年中国鼠齿钳产品市场进出口数据分析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2019-2024年中国鼠齿钳产品出口统计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2019-2024年中国鼠齿钳产品进口统计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2019-2024年中国鼠齿钳产品进出口价格对比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中国鼠齿钳主要进口来源地及出口目的地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鼠齿钳行业细分产品调研</w:t>
      </w:r>
      <w:r>
        <w:rPr>
          <w:rFonts w:hint="eastAsia"/>
        </w:rPr>
        <w:br/>
      </w:r>
      <w:r>
        <w:rPr>
          <w:rFonts w:hint="eastAsia"/>
        </w:rPr>
        <w:t>　　第一节 鼠齿钳细分产品结构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2019-2024年中国鼠齿钳行业竞争态势分析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2024年鼠齿钳行业集中度分析</w:t>
      </w:r>
      <w:r>
        <w:rPr>
          <w:rFonts w:hint="eastAsia"/>
        </w:rPr>
        <w:br/>
      </w:r>
      <w:r>
        <w:rPr>
          <w:rFonts w:hint="eastAsia"/>
        </w:rPr>
        <w:t>　　　　一、鼠齿钳市场集中度分析</w:t>
      </w:r>
      <w:r>
        <w:rPr>
          <w:rFonts w:hint="eastAsia"/>
        </w:rPr>
        <w:br/>
      </w:r>
      <w:r>
        <w:rPr>
          <w:rFonts w:hint="eastAsia"/>
        </w:rPr>
        <w:t>　　　　二、鼠齿钳企业分布区域集中度分析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三、鼠齿钳区域消费集中度分析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2019-2024年鼠齿钳主要企业竞争力分析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2024年鼠齿钳行业竞争格局分析</w:t>
      </w:r>
      <w:r>
        <w:rPr>
          <w:rFonts w:hint="eastAsia"/>
        </w:rPr>
        <w:br/>
      </w:r>
      <w:r>
        <w:rPr>
          <w:rFonts w:hint="eastAsia"/>
        </w:rPr>
        <w:t>　　　　一、鼠齿钳行业竞争分析</w:t>
      </w:r>
      <w:r>
        <w:rPr>
          <w:rFonts w:hint="eastAsia"/>
        </w:rPr>
        <w:br/>
      </w:r>
      <w:r>
        <w:rPr>
          <w:rFonts w:hint="eastAsia"/>
        </w:rPr>
        <w:t>　　　　二、中外鼠齿钳产品竞争分析</w:t>
      </w:r>
      <w:r>
        <w:rPr>
          <w:rFonts w:hint="eastAsia"/>
        </w:rPr>
        <w:br/>
      </w:r>
      <w:r>
        <w:rPr>
          <w:rFonts w:hint="eastAsia"/>
        </w:rPr>
        <w:t>　　　　三、国内鼠齿钳行业重点企业发展动向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鼠齿钳行业上下游产业链发展情况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鼠齿钳上游产业发展分析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鼠齿钳下游产业发展分析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鼠齿钳行业重点企业竞争力分析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三、企业鼠齿钳经营状况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三、企业鼠齿钳经营状况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三、企业鼠齿钳经营状况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三、企业鼠齿钳经营状况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三、企业鼠齿钳经营状况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三、企业鼠齿钳经营状况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鼠齿钳企业管理策略建议</w:t>
      </w:r>
      <w:r>
        <w:rPr>
          <w:rFonts w:hint="eastAsia"/>
        </w:rPr>
        <w:br/>
      </w:r>
      <w:r>
        <w:rPr>
          <w:rFonts w:hint="eastAsia"/>
        </w:rPr>
        <w:t>　　第一节 提高鼠齿钳企业竞争力的策略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一、提高中国鼠齿钳企业核心竞争力的对策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二、鼠齿钳企业提升竞争力的主要方向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三、影响鼠齿钳企业核心竞争力的因素及提升途径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四、提高鼠齿钳企业竞争力的策略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对中国鼠齿钳品牌的战略思考</w:t>
      </w:r>
      <w:r>
        <w:rPr>
          <w:rFonts w:hint="eastAsia"/>
        </w:rPr>
        <w:br/>
      </w:r>
      <w:r>
        <w:rPr>
          <w:rFonts w:hint="eastAsia"/>
        </w:rPr>
        <w:t>　　　　一、鼠齿钳实施品牌战略的意义</w:t>
      </w:r>
      <w:r>
        <w:rPr>
          <w:rFonts w:hint="eastAsia"/>
        </w:rPr>
        <w:br/>
      </w:r>
      <w:r>
        <w:rPr>
          <w:rFonts w:hint="eastAsia"/>
        </w:rPr>
        <w:t>　　　　二、鼠齿钳企业品牌的现状分析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三、中国鼠齿钳企业的品牌战略</w:t>
      </w:r>
      <w:r>
        <w:rPr>
          <w:rFonts w:hint="eastAsia"/>
        </w:rPr>
        <w:br/>
      </w:r>
      <w:r>
        <w:rPr>
          <w:rFonts w:hint="eastAsia"/>
        </w:rPr>
        <w:t>　　　　四、鼠齿钳品牌战略管理的策略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鼠齿钳行业发展趋势及投资风险预警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2024年鼠齿钳市场前景分析</w:t>
      </w:r>
      <w:r>
        <w:rPr>
          <w:rFonts w:hint="eastAsia"/>
        </w:rPr>
        <w:br/>
      </w:r>
      <w:r>
        <w:rPr>
          <w:rFonts w:hint="eastAsia"/>
        </w:rPr>
        <w:t>　　第二节 2024年鼠齿钳行业发展趋势预测</w:t>
      </w:r>
      <w:r>
        <w:rPr>
          <w:rFonts w:hint="eastAsia"/>
        </w:rPr>
        <w:br/>
      </w:r>
      <w:r>
        <w:rPr>
          <w:rFonts w:hint="eastAsia"/>
        </w:rPr>
        <w:t>　　第三节 影响鼠齿钳行业发展的主要因素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一、2024年影响鼠齿钳行业运行的有利因素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二、2024年影响鼠齿钳行业运行的稳定因素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三、2024年影响鼠齿钳行业运行的不利因素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四、2024年中国鼠齿钳行业发展面临的挑战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五、2024年中国鼠齿钳行业发展面临的机遇</w:t>
      </w:r>
      <w:r>
        <w:rPr>
          <w:rFonts w:hint="eastAsia"/>
        </w:rPr>
        <w:br/>
      </w:r>
      <w:r>
        <w:rPr>
          <w:rFonts w:hint="eastAsia"/>
        </w:rPr>
        <w:t>　　第四节 鼠齿钳行业投资风险预警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一、2024年鼠齿钳行业市场风险及控制策略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二、2024年鼠齿钳行业政策风险及控制策略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三、2024年鼠齿钳行业经营风险及控制策略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四、2024年鼠齿钳同业竞争风险及控制策略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五、2024年鼠齿钳行业其他风险及控制策略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鼠齿钳市场研究结论</w:t>
      </w:r>
      <w:r>
        <w:rPr>
          <w:rFonts w:hint="eastAsia"/>
        </w:rPr>
        <w:br/>
      </w:r>
      <w:r>
        <w:rPr>
          <w:rFonts w:hint="eastAsia"/>
        </w:rPr>
        <w:t>　　第二节 鼠齿钳子行业研究结论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中⋅智⋅林⋅：鼠齿钳市场发展建议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鼠齿钳行业类别</w:t>
      </w:r>
      <w:r>
        <w:rPr>
          <w:rFonts w:hint="eastAsia"/>
        </w:rPr>
        <w:br/>
      </w:r>
      <w:r>
        <w:rPr>
          <w:rFonts w:hint="eastAsia"/>
        </w:rPr>
        <w:t>　　图表 鼠齿钳行业产业链调研</w:t>
      </w:r>
      <w:r>
        <w:rPr>
          <w:rFonts w:hint="eastAsia"/>
        </w:rPr>
        <w:br/>
      </w:r>
      <w:r>
        <w:rPr>
          <w:rFonts w:hint="eastAsia"/>
        </w:rPr>
        <w:t>　　图表 鼠齿钳行业现状</w:t>
      </w:r>
      <w:r>
        <w:rPr>
          <w:rFonts w:hint="eastAsia"/>
        </w:rPr>
        <w:br/>
      </w:r>
      <w:r>
        <w:rPr>
          <w:rFonts w:hint="eastAsia"/>
        </w:rPr>
        <w:t>　　图表 鼠齿钳行业标准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2019-2024年中国鼠齿钳市场规模</w:t>
      </w:r>
      <w:r>
        <w:rPr>
          <w:rFonts w:hint="eastAsia"/>
        </w:rPr>
        <w:br/>
      </w:r>
      <w:r>
        <w:rPr>
          <w:rFonts w:hint="eastAsia"/>
        </w:rPr>
        <w:t>　　图表 2024年中国鼠齿钳行业产能</w:t>
      </w:r>
      <w:r>
        <w:rPr>
          <w:rFonts w:hint="eastAsia"/>
        </w:rPr>
        <w:br/>
      </w:r>
      <w:r>
        <w:rPr>
          <w:rFonts w:hint="eastAsia"/>
        </w:rPr>
        <w:t>　　图表 2019-2024年中国鼠齿钳产量</w:t>
      </w:r>
      <w:r>
        <w:rPr>
          <w:rFonts w:hint="eastAsia"/>
        </w:rPr>
        <w:br/>
      </w:r>
      <w:r>
        <w:rPr>
          <w:rFonts w:hint="eastAsia"/>
        </w:rPr>
        <w:t>　　图表 鼠齿钳行业动态</w:t>
      </w:r>
      <w:r>
        <w:rPr>
          <w:rFonts w:hint="eastAsia"/>
        </w:rPr>
        <w:br/>
      </w:r>
      <w:r>
        <w:rPr>
          <w:rFonts w:hint="eastAsia"/>
        </w:rPr>
        <w:t>　　图表 2019-2024年中国鼠齿钳市场需求量</w:t>
      </w:r>
      <w:r>
        <w:rPr>
          <w:rFonts w:hint="eastAsia"/>
        </w:rPr>
        <w:br/>
      </w:r>
      <w:r>
        <w:rPr>
          <w:rFonts w:hint="eastAsia"/>
        </w:rPr>
        <w:t>　　图表 2024年中国鼠齿钳行业需求区域调研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2019-2024年中国鼠齿钳行情</w:t>
      </w:r>
      <w:r>
        <w:rPr>
          <w:rFonts w:hint="eastAsia"/>
        </w:rPr>
        <w:br/>
      </w:r>
      <w:r>
        <w:rPr>
          <w:rFonts w:hint="eastAsia"/>
        </w:rPr>
        <w:t>　　图表 2019-2024年中国鼠齿钳价格走势图</w:t>
      </w:r>
      <w:r>
        <w:rPr>
          <w:rFonts w:hint="eastAsia"/>
        </w:rPr>
        <w:br/>
      </w:r>
      <w:r>
        <w:rPr>
          <w:rFonts w:hint="eastAsia"/>
        </w:rPr>
        <w:t>　　图表 2019-2024年中国鼠齿钳行业销售收入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2019-2024年中国鼠齿钳行业盈利情况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2019-2024年中国鼠齿钳行业利润总额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2019-2024年中国鼠齿钳进口数据</w:t>
      </w:r>
      <w:r>
        <w:rPr>
          <w:rFonts w:hint="eastAsia"/>
        </w:rPr>
        <w:br/>
      </w:r>
      <w:r>
        <w:rPr>
          <w:rFonts w:hint="eastAsia"/>
        </w:rPr>
        <w:t>　　图表 2019-2024年中国鼠齿钳出口数据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2019-2024年中国鼠齿钳行业企业数量统计</w:t>
      </w:r>
      <w:r>
        <w:rPr>
          <w:rFonts w:hint="eastAsia"/>
        </w:rPr>
        <w:br/>
      </w:r>
      <w:r>
        <w:rPr>
          <w:rFonts w:hint="eastAsia"/>
        </w:rPr>
        <w:t>　　图表 **地区鼠齿钳市场规模</w:t>
      </w:r>
      <w:r>
        <w:rPr>
          <w:rFonts w:hint="eastAsia"/>
        </w:rPr>
        <w:br/>
      </w:r>
      <w:r>
        <w:rPr>
          <w:rFonts w:hint="eastAsia"/>
        </w:rPr>
        <w:t>　　图表 **地区鼠齿钳行业市场需求</w:t>
      </w:r>
      <w:r>
        <w:rPr>
          <w:rFonts w:hint="eastAsia"/>
        </w:rPr>
        <w:br/>
      </w:r>
      <w:r>
        <w:rPr>
          <w:rFonts w:hint="eastAsia"/>
        </w:rPr>
        <w:t>　　图表 **地区鼠齿钳市场调研</w:t>
      </w:r>
      <w:r>
        <w:rPr>
          <w:rFonts w:hint="eastAsia"/>
        </w:rPr>
        <w:br/>
      </w:r>
      <w:r>
        <w:rPr>
          <w:rFonts w:hint="eastAsia"/>
        </w:rPr>
        <w:t>　　图表 **地区鼠齿钳行业市场需求分析</w:t>
      </w:r>
      <w:r>
        <w:rPr>
          <w:rFonts w:hint="eastAsia"/>
        </w:rPr>
        <w:br/>
      </w:r>
      <w:r>
        <w:rPr>
          <w:rFonts w:hint="eastAsia"/>
        </w:rPr>
        <w:t>　　图表 **地区鼠齿钳市场规模</w:t>
      </w:r>
      <w:r>
        <w:rPr>
          <w:rFonts w:hint="eastAsia"/>
        </w:rPr>
        <w:br/>
      </w:r>
      <w:r>
        <w:rPr>
          <w:rFonts w:hint="eastAsia"/>
        </w:rPr>
        <w:t>　　图表 **地区鼠齿钳行业市场需求</w:t>
      </w:r>
      <w:r>
        <w:rPr>
          <w:rFonts w:hint="eastAsia"/>
        </w:rPr>
        <w:br/>
      </w:r>
      <w:r>
        <w:rPr>
          <w:rFonts w:hint="eastAsia"/>
        </w:rPr>
        <w:t>　　图表 **地区鼠齿钳市场调研</w:t>
      </w:r>
      <w:r>
        <w:rPr>
          <w:rFonts w:hint="eastAsia"/>
        </w:rPr>
        <w:br/>
      </w:r>
      <w:r>
        <w:rPr>
          <w:rFonts w:hint="eastAsia"/>
        </w:rPr>
        <w:t>　　图表 **地区鼠齿钳行业市场需求分析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鼠齿钳行业竞争对手分析</w:t>
      </w:r>
      <w:r>
        <w:rPr>
          <w:rFonts w:hint="eastAsia"/>
        </w:rPr>
        <w:br/>
      </w:r>
      <w:r>
        <w:rPr>
          <w:rFonts w:hint="eastAsia"/>
        </w:rPr>
        <w:t>　　图表 鼠齿钳重点企业（一）基本信息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鼠齿钳重点企业（一）经营情况分析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鼠齿钳重点企业（一）主要经济指标情况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鼠齿钳重点企业（一）盈利能力情况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鼠齿钳重点企业（一）偿债能力情况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鼠齿钳重点企业（一）运营能力情况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鼠齿钳重点企业（一）成长能力情况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鼠齿钳重点企业（二）基本信息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鼠齿钳重点企业（二）经营情况分析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鼠齿钳重点企业（二）主要经济指标情况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鼠齿钳重点企业（二）盈利能力情况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鼠齿钳重点企业（二）偿债能力情况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鼠齿钳重点企业（二）运营能力情况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鼠齿钳重点企业（二）成长能力情况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鼠齿钳重点企业（三）基本信息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鼠齿钳重点企业（三）经营情况分析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鼠齿钳重点企业（三）主要经济指标情况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鼠齿钳重点企业（三）盈利能力情况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鼠齿钳重点企业（三）偿债能力情况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鼠齿钳重点企业（三）运营能力情况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鼠齿钳重点企业（三）成长能力情况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2024-2030年中国鼠齿钳行业产能预测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2024-2030年中国鼠齿钳行业产量预测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2024-2030年中国鼠齿钳市场需求预测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2024-2030年中国鼠齿钳市场规模预测</w:t>
      </w:r>
      <w:r>
        <w:rPr>
          <w:rFonts w:hint="eastAsia"/>
        </w:rPr>
        <w:br/>
      </w:r>
      <w:r>
        <w:rPr>
          <w:rFonts w:hint="eastAsia"/>
        </w:rPr>
        <w:t>　　图表 鼠齿钳行业准入条件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2024-2030年中国鼠齿钳行业信息化</w:t>
      </w:r>
      <w:r>
        <w:rPr>
          <w:rFonts w:hint="eastAsia"/>
        </w:rPr>
        <w:br/>
      </w:r>
      <w:r>
        <w:rPr>
          <w:rFonts w:hint="eastAsia"/>
        </w:rPr>
        <w:t>　　图表 2024年中国鼠齿钳市场前景分析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2024-2030年中国鼠齿钳行业风险分析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2024-2030年中国鼠齿钳行业发展趋势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4bee6ae3494932" w:history="1">
        <w:r>
          <w:rPr>
            <w:rStyle w:val="Hyperlink"/>
          </w:rPr>
          <w:t>2024-2030年中国鼠齿钳行业分析与发展趋势报告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4bee6ae3494932" w:history="1">
        <w:r>
          <w:rPr>
            <w:rStyle w:val="Hyperlink"/>
          </w:rPr>
          <w:t>https://www.20087.com/6/82/ShuChiQianFaZhanQuShi.html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f5985a0faf40e9" w:history="1">
      <w:r>
        <w:rPr>
          <w:rStyle w:val="Hyperlink"/>
        </w:rPr>
        <w:t>2024-2030年中国鼠齿钳行业分析与发展趋势报告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ShuChiQianFaZhanQuShi.html" TargetMode="External" Id="R944bee6ae34949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ShuChiQianFaZhanQuShi.html" TargetMode="External" Id="Rccf5985a0faf40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2024-02-29T05:28:00Z</dcterms:created>
  <dcterms:modified xsi:type="dcterms:W3CDTF">2024-02-29T06:28:00Z</dcterms:modified>
  <dc:subject>2024-2030年中国鼠齿钳行业分析与发展趋势报告</dc:subject>
  <dc:title>2024-2030年中国鼠齿钳行业分析与发展趋势报告</dc:title>
  <cp:keywords>2024-2030年中国鼠齿钳行业分析与发展趋势报告</cp:keywords>
  <dc:description>2024-2030年中国鼠齿钳行业分析与发展趋势报告</dc:description>
</cp:coreProperties>
</file>