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29ef69a044e01" w:history="1">
              <w:r>
                <w:rPr>
                  <w:rStyle w:val="Hyperlink"/>
                </w:rPr>
                <w:t>2024-2030年全球与中国一次性内窥镜行业发展全面调研与未来趋势报告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29ef69a044e01" w:history="1">
              <w:r>
                <w:rPr>
                  <w:rStyle w:val="Hyperlink"/>
                </w:rPr>
                <w:t>2024-2030年全球与中国一次性内窥镜行业发展全面调研与未来趋势报告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29ef69a044e01" w:history="1">
                <w:r>
                  <w:rPr>
                    <w:rStyle w:val="Hyperlink"/>
                  </w:rPr>
                  <w:t>https://www.20087.com/7/72/YiCiXingNeiKuiJingHangYeQuShiFen.html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内窥镜是近年来医疗设备领域的一项重要创新，旨在减少医院感染风险并简化消毒流程。与传统可重复使用的内窥镜相比，一次性内窥镜避免了复杂的清洗和消毒程序，降低了交叉感染的可能性，尤其在疫情期间，这种优势尤为明显。尽管一次性内窥镜的成本较高，但其带来的感染控制效益和患者安全性提升，使其在胃肠镜检查、耳鼻喉科和泌尿科等领域获得广泛应用。</w:t>
      </w:r>
      <w:r>
        <w:rPr>
          <w:rFonts w:hint="eastAsia"/>
        </w:rPr>
        <w:br/>
      </w:r>
      <w:r>
        <w:rPr>
          <w:rFonts w:hint="eastAsia"/>
        </w:rPr>
        <w:t>　　未来，一次性内窥镜的技术和市场将朝着更低成本和更高质量的方向发展。随着生产规模的扩大和技术的进步，一次性内窥镜的单位成本有望下降，使其在更多医疗场景中变得经济可行。同时，设计上的创新将使得一次性内窥镜具备更多的功能，如更高的分辨率、集成的成像和治疗工具，以及与远程医疗和人工智能辅助诊断系统的连接，以提升诊疗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29ef69a044e01" w:history="1">
        <w:r>
          <w:rPr>
            <w:rStyle w:val="Hyperlink"/>
          </w:rPr>
          <w:t>2024-2030年全球与中国一次性内窥镜行业发展全面调研与未来趋势报告</w:t>
        </w:r>
      </w:hyperlink>
      <w:r>
        <w:rPr>
          <w:rFonts w:hint="eastAsia"/>
        </w:rPr>
        <w:t>》在多年一次性内窥镜行业研究的基础上，结合全球及中国一次性内窥镜行业市场的发展现状，通过资深研究团队对一次性内窥镜市场资料进行整理，并依托国家权威数据资源和长期市场监测的数据库，对一次性内窥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929ef69a044e01" w:history="1">
        <w:r>
          <w:rPr>
            <w:rStyle w:val="Hyperlink"/>
          </w:rPr>
          <w:t>2024-2030年全球与中国一次性内窥镜行业发展全面调研与未来趋势报告</w:t>
        </w:r>
      </w:hyperlink>
      <w:r>
        <w:rPr>
          <w:rFonts w:hint="eastAsia"/>
        </w:rPr>
        <w:t>》可以帮助投资者准确把握一次性内窥镜行业的市场现状，为投资者进行投资作出一次性内窥镜行业前景预判，挖掘一次性内窥镜行业投资价值，同时提出一次性内窥镜行业投资策略、营销策略等方面的建议。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一次性内窥镜行业简介</w:t>
      </w:r>
      <w:r>
        <w:rPr>
          <w:rFonts w:hint="eastAsia"/>
        </w:rPr>
        <w:br/>
      </w:r>
      <w:r>
        <w:rPr>
          <w:rFonts w:hint="eastAsia"/>
        </w:rPr>
        <w:t>　　　　1.1.1 一次性内窥镜行业界定及分类</w:t>
      </w:r>
      <w:r>
        <w:rPr>
          <w:rFonts w:hint="eastAsia"/>
        </w:rPr>
        <w:br/>
      </w:r>
      <w:r>
        <w:rPr>
          <w:rFonts w:hint="eastAsia"/>
        </w:rPr>
        <w:t>　　　　1.1.2 一次性内窥镜行业特征</w:t>
      </w:r>
      <w:r>
        <w:rPr>
          <w:rFonts w:hint="eastAsia"/>
        </w:rPr>
        <w:br/>
      </w:r>
      <w:r>
        <w:rPr>
          <w:rFonts w:hint="eastAsia"/>
        </w:rPr>
        <w:t>　　1.2 一次性内窥镜产品主要分类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不同种类一次性内窥镜价格走势（2018-2023年）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腹腔镜</w:t>
      </w:r>
      <w:r>
        <w:rPr>
          <w:rFonts w:hint="eastAsia"/>
        </w:rPr>
        <w:br/>
      </w:r>
      <w:r>
        <w:rPr>
          <w:rFonts w:hint="eastAsia"/>
        </w:rPr>
        <w:t>　　　　1.2.3 关节镜</w:t>
      </w:r>
      <w:r>
        <w:rPr>
          <w:rFonts w:hint="eastAsia"/>
        </w:rPr>
        <w:br/>
      </w:r>
      <w:r>
        <w:rPr>
          <w:rFonts w:hint="eastAsia"/>
        </w:rPr>
        <w:t>　　　　1.2.4 膀胱镜</w:t>
      </w:r>
      <w:r>
        <w:rPr>
          <w:rFonts w:hint="eastAsia"/>
        </w:rPr>
        <w:br/>
      </w:r>
      <w:r>
        <w:rPr>
          <w:rFonts w:hint="eastAsia"/>
        </w:rPr>
        <w:t>　　　　1.2.5 妇科内窥镜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一次性内窥镜主要应用领域分析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全球一次性内窥镜供需现状及预测（2018-2023年）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全球一次性内窥镜产能、产量、产能利用率及发展趋势（2018-2023年）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全球一次性内窥镜产量、表观消费量及发展趋势（2018-2023年）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全球一次性内窥镜产量、市场需求量及发展趋势（2018-2023年）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中国一次性内窥镜供需现状及预测（2018-2023年）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中国一次性内窥镜产能、产量、产能利用率及发展趋势（2018-2023年）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中国一次性内窥镜产量、表观消费量及发展趋势（2018-2023年）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中国一次性内窥镜产量、市场需求量及发展趋势（2018-2023年）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一次性内窥镜中国及欧美日等行业政策分析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全球与中国主要厂商一次性内窥镜产量、产值及竞争分析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全球市场一次性内窥镜主要厂商2022和2023年产量、产值及市场份额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全球市场一次性内窥镜主要厂商2022和2023年产量列表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全球市场一次性内窥镜主要厂商2022和2023年产值列表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全球市场一次性内窥镜主要厂商2022和2023年产品价格列表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中国市场一次性内窥镜主要厂商2022和2023年产量、产值及市场份额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中国市场一次性内窥镜主要厂商2022和2023年产量列表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中国市场一次性内窥镜主要厂商2022和2023年产值列表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一次性内窥镜厂商产地分布及商业化日期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一次性内窥镜行业集中度分析</w:t>
      </w:r>
      <w:r>
        <w:rPr>
          <w:rFonts w:hint="eastAsia"/>
        </w:rPr>
        <w:br/>
      </w:r>
      <w:r>
        <w:rPr>
          <w:rFonts w:hint="eastAsia"/>
        </w:rPr>
        <w:t>　　　　2.4.2 一次性内窥镜行业竞争程度分析</w:t>
      </w:r>
      <w:r>
        <w:rPr>
          <w:rFonts w:hint="eastAsia"/>
        </w:rPr>
        <w:br/>
      </w:r>
      <w:r>
        <w:rPr>
          <w:rFonts w:hint="eastAsia"/>
        </w:rPr>
        <w:t>　　2.5 一次性内窥镜全球领先企业SWOT分析</w:t>
      </w:r>
      <w:r>
        <w:rPr>
          <w:rFonts w:hint="eastAsia"/>
        </w:rPr>
        <w:br/>
      </w:r>
      <w:r>
        <w:rPr>
          <w:rFonts w:hint="eastAsia"/>
        </w:rPr>
        <w:t>　　2.6 一次性内窥镜中国企业SWOT分析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从生产角度分析全球主要地区一次性内窥镜产量、产值、市场份额、增长率及发展趋势（2018-2023年）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全球主要地区一次性内窥镜产量、产值及市场份额（2018-2023年）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全球主要地区一次性内窥镜产量及市场份额（2018-2023年）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全球主要地区一次性内窥镜产值及市场份额（2018-2023年）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中国市场一次性内窥镜2018-2023年产量、产值及增长率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美国市场一次性内窥镜2018-2023年产量、产值及增长率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欧洲市场一次性内窥镜2018-2023年产量、产值及增长率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日本市场一次性内窥镜2018-2023年产量、产值及增长率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东南亚市场一次性内窥镜2018-2023年产量、产值及增长率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印度市场一次性内窥镜2018-2023年产量、产值及增长率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从消费角度分析全球主要地区一次性内窥镜消费量、市场份额及发展趋势（2018-2023年）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全球主要地区一次性内窥镜消费量、市场份额及发展预测（2018-2023年）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中国市场一次性内窥镜2018-2023年消费量、增长率及发展预测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美国市场一次性内窥镜2018-2023年消费量、增长率及发展预测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欧洲市场一次性内窥镜2018-2023年消费量、增长率及发展预测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日本市场一次性内窥镜2018-2023年消费量、增长率及发展预测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东南亚市场一次性内窥镜2018-2023年消费量、增长率及发展预测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印度市场一次性内窥镜2018-2023年消费量增长率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全球与中国一次性内窥镜主要生产商分析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重点企业（1）一次性内窥镜产品规格、参数及特点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重点企业（1）一次性内窥镜产品规格及价格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重点企业（1）一次性内窥镜产能、产量、产值、价格及毛利率（2018-2023年）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重点企业（2）一次性内窥镜产品规格、参数及特点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重点企业（2）一次性内窥镜产品规格及价格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重点企业（2）一次性内窥镜产能、产量、产值、价格及毛利率（2018-2023年）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重点企业（3）一次性内窥镜产品规格、参数及特点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重点企业（3）一次性内窥镜产品规格及价格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重点企业（3）一次性内窥镜产能、产量、产值、价格及毛利率（2018-2023年）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重点企业（4）一次性内窥镜产品规格、参数及特点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重点企业（4）一次性内窥镜产品规格及价格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重点企业（4）一次性内窥镜产能、产量、产值、价格及毛利率（2018-2023年）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重点企业（5）一次性内窥镜产品规格、参数及特点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重点企业（5）一次性内窥镜产品规格及价格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重点企业（5）一次性内窥镜产能、产量、产值、价格及毛利率（2018-2023年）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重点企业（6）一次性内窥镜产品规格、参数及特点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重点企业（6）一次性内窥镜产品规格及价格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重点企业（6）一次性内窥镜产能、产量、产值、价格及毛利率（2018-2023年）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重点企业（7）一次性内窥镜产品规格、参数及特点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重点企业（7）一次性内窥镜产品规格及价格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重点企业（7）一次性内窥镜产能、产量、产值、价格及毛利率（2018-2023年）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重点企业（8）一次性内窥镜产品规格、参数、特点及价格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重点企业（8）一次性内窥镜产品规格、参数及特点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重点企业（8）一次性内窥镜产品规格及价格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重点企业（8）一次性内窥镜产能、产量、产值、价格及毛利率（2018-2023年）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重点企业（9）一次性内窥镜产品规格、参数、特点及价格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重点企业（9）一次性内窥镜产品规格、参数及特点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重点企业（9）一次性内窥镜产品规格及价格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重点企业（9）一次性内窥镜产能、产量、产值、价格及毛利率（2018-2023年）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重点企业（10）一次性内窥镜产品规格、参数、特点及价格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重点企业（10）一次性内窥镜产品规格、参数及特点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重点企业（10）一次性内窥镜产品规格及价格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重点企业（10）一次性内窥镜产能、产量、产值、价格及毛利率（2018-2023年）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不同类型一次性内窥镜产量、价格、产值及市场份额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全球市场不同类型一次性内窥镜产量、产值及市场份额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全球市场一次性内窥镜不同类型一次性内窥镜产量及市场份额（2018-2023年）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全球市场不同类型一次性内窥镜产值、市场份额（2018-2023年）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全球市场不同类型一次性内窥镜价格走势（2018-2023年）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中国市场一次性内窥镜主要分类产量、产值及市场份额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中国市场一次性内窥镜主要分类产量及市场份额及（2018-2023年）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中国市场一次性内窥镜主要分类产值、市场份额（2018-2023年）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中国市场一次性内窥镜主要分类价格走势（2018-2023年）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一次性内窥镜上游原料及下游主要应用领域分析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一次性内窥镜产业链分析</w:t>
      </w:r>
      <w:r>
        <w:rPr>
          <w:rFonts w:hint="eastAsia"/>
        </w:rPr>
        <w:br/>
      </w:r>
      <w:r>
        <w:rPr>
          <w:rFonts w:hint="eastAsia"/>
        </w:rPr>
        <w:t>　　7.2 一次性内窥镜产业上游供应分析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全球市场一次性内窥镜下游主要应用领域消费量、市场份额及增长率（2018-2023年）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中国市场一次性内窥镜主要应用领域消费量、市场份额及增长率（2018-2023年）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中国市场一次性内窥镜产量、消费量、进出口分析及未来趋势（2018-2023年）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中国市场一次性内窥镜产量、消费量、进出口分析及未来趋势（2018-2023年）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中国市场一次性内窥镜进出口贸易趋势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中国市场一次性内窥镜主要进口来源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中国市场一次性内窥镜主要出口目的地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中国市场一次性内窥镜主要地区分布</w:t>
      </w:r>
      <w:r>
        <w:rPr>
          <w:rFonts w:hint="eastAsia"/>
        </w:rPr>
        <w:br/>
      </w:r>
      <w:r>
        <w:rPr>
          <w:rFonts w:hint="eastAsia"/>
        </w:rPr>
        <w:t>　　9.1 中国一次性内窥镜生产地区分布</w:t>
      </w:r>
      <w:r>
        <w:rPr>
          <w:rFonts w:hint="eastAsia"/>
        </w:rPr>
        <w:br/>
      </w:r>
      <w:r>
        <w:rPr>
          <w:rFonts w:hint="eastAsia"/>
        </w:rPr>
        <w:t>　　9.2 中国一次性内窥镜消费地区分布</w:t>
      </w:r>
      <w:r>
        <w:rPr>
          <w:rFonts w:hint="eastAsia"/>
        </w:rPr>
        <w:br/>
      </w:r>
      <w:r>
        <w:rPr>
          <w:rFonts w:hint="eastAsia"/>
        </w:rPr>
        <w:t>　　9.3 中国一次性内窥镜市场集中度及发展趋势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一次性内窥镜技术及相关行业技术发展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一次性内窥镜销售渠道分析及建议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国内市场一次性内窥镜销售渠道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国内市场一次性内窥镜未来销售模式及销售渠道的趋势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企业海外一次性内窥镜销售渠道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欧美日等地区一次性内窥镜销售渠道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欧美日等地区一次性内窥镜未来销售模式及销售渠道的趋势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一次性内窥镜销售/营销策略建议</w:t>
      </w:r>
      <w:r>
        <w:rPr>
          <w:rFonts w:hint="eastAsia"/>
        </w:rPr>
        <w:br/>
      </w:r>
      <w:r>
        <w:rPr>
          <w:rFonts w:hint="eastAsia"/>
        </w:rPr>
        <w:t>　　　　12.3.1 一次性内窥镜产品市场定位及目标消费者分析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一次性内窥镜产品图片</w:t>
      </w:r>
      <w:r>
        <w:rPr>
          <w:rFonts w:hint="eastAsia"/>
        </w:rPr>
        <w:br/>
      </w:r>
      <w:r>
        <w:rPr>
          <w:rFonts w:hint="eastAsia"/>
        </w:rPr>
        <w:t>　　表 一次性内窥镜产品分类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2024年全球不同种类一次性内窥镜产量市场份额</w:t>
      </w:r>
      <w:r>
        <w:rPr>
          <w:rFonts w:hint="eastAsia"/>
        </w:rPr>
        <w:br/>
      </w:r>
      <w:r>
        <w:rPr>
          <w:rFonts w:hint="eastAsia"/>
        </w:rPr>
        <w:t>　　表 不同种类一次性内窥镜价格列表及趋势（2018-2023年）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腹腔镜产品图片</w:t>
      </w:r>
      <w:r>
        <w:rPr>
          <w:rFonts w:hint="eastAsia"/>
        </w:rPr>
        <w:br/>
      </w:r>
      <w:r>
        <w:rPr>
          <w:rFonts w:hint="eastAsia"/>
        </w:rPr>
        <w:t>　　图 关节镜产品图片</w:t>
      </w:r>
      <w:r>
        <w:rPr>
          <w:rFonts w:hint="eastAsia"/>
        </w:rPr>
        <w:br/>
      </w:r>
      <w:r>
        <w:rPr>
          <w:rFonts w:hint="eastAsia"/>
        </w:rPr>
        <w:t>　　图 膀胱镜产品图片</w:t>
      </w:r>
      <w:r>
        <w:rPr>
          <w:rFonts w:hint="eastAsia"/>
        </w:rPr>
        <w:br/>
      </w:r>
      <w:r>
        <w:rPr>
          <w:rFonts w:hint="eastAsia"/>
        </w:rPr>
        <w:t>　　图 妇科内窥镜产品图片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一次性内窥镜主要应用领域表</w:t>
      </w:r>
      <w:r>
        <w:rPr>
          <w:rFonts w:hint="eastAsia"/>
        </w:rPr>
        <w:br/>
      </w:r>
      <w:r>
        <w:rPr>
          <w:rFonts w:hint="eastAsia"/>
        </w:rPr>
        <w:t>　　图 全球2023年一次性内窥镜不同应用领域消费量市场份额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全球市场一次性内窥镜产量（万个）及增长率（2018-2023年）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全球市场一次性内窥镜产值（万元）及增长率（2018-2023年）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中国市场一次性内窥镜产量（万个）、增长率及发展趋势（2018-2023年）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中国市场一次性内窥镜产值（万元）、增长率及未来发展趋势（2018-2023年）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全球一次性内窥镜产能（万个）、产量（万个）、产能利用率及发展趋势（2018-2023年）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全球一次性内窥镜产量（万个）、表观消费量及发展趋势（2018-2023年）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全球一次性内窥镜产量（万个）、市场需求量及发展趋势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中国一次性内窥镜产能（万个）、产量（万个）、产能利用率及发展趋势（2018-2023年）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中国一次性内窥镜产量（万个）、表观消费量及发展趋势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中国一次性内窥镜产量（万个）、市场需求量及发展趋势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全球市场一次性内窥镜主要厂商2022和2023年产量（万个）列表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全球市场一次性内窥镜主要厂商2022和2023年产量市场份额列表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全球市场一次性内窥镜主要厂商2023年产量市场份额列表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全球市场一次性内窥镜主要厂商2022年产量市场份额列表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全球市场一次性内窥镜主要厂商2022和2023年产值（万元）列表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全球市场一次性内窥镜主要厂商2022和2023年产值市场份额列表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全球市场一次性内窥镜主要厂商2023年产值市场份额列表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全球市场一次性内窥镜主要厂商2022年产值市场份额列表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全球市场一次性内窥镜主要厂商2022和2023年产品价格列表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中国市场一次性内窥镜主要厂商2022和2023年产量（万个）列表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中国市场一次性内窥镜主要厂商2022和2023年产量市场份额列表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中国市场一次性内窥镜主要厂商2023年产量市场份额列表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中国市场一次性内窥镜主要厂商2022年产量市场份额列表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中国市场一次性内窥镜主要厂商2022和2023年产值（万元）列表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中国市场一次性内窥镜主要厂商2022和2023年产值市场份额列表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中国市场一次性内窥镜主要厂商2023年产值市场份额列表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中国市场一次性内窥镜主要厂商2022年产值市场份额列表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一次性内窥镜厂商产地分布及商业化日期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一次性内窥镜全球领先企业SWOT分析</w:t>
      </w:r>
      <w:r>
        <w:rPr>
          <w:rFonts w:hint="eastAsia"/>
        </w:rPr>
        <w:br/>
      </w:r>
      <w:r>
        <w:rPr>
          <w:rFonts w:hint="eastAsia"/>
        </w:rPr>
        <w:t>　　表 一次性内窥镜中国企业SWOT分析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全球主要地区一次性内窥镜2018-2023年产量（万个）列表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全球主要地区一次性内窥镜2018-2023年产量市场份额列表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全球主要地区一次性内窥镜2023年产量市场份额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全球主要地区一次性内窥镜2018-2023年产值（万元）列表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全球主要地区一次性内窥镜2018-2023年产值市场份额列表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全球主要地区一次性内窥镜2024年产值市场份额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中国市场一次性内窥镜2018-2023年产量（万个）及增长率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中国市场一次性内窥镜2018-2023年产值（万元）及增长率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美国市场一次性内窥镜2018-2023年产量（万个）及增长率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美国市场一次性内窥镜2018-2023年产值（万元）及增长率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欧洲市场一次性内窥镜2018-2023年产量（万个）及增长率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欧洲市场一次性内窥镜2018-2023年产值（万元）及增长率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日本市场一次性内窥镜2018-2023年产量（万个）及增长率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日本市场一次性内窥镜2018-2023年产值（万元）及增长率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东南亚市场一次性内窥镜2018-2023年产量（万个）及增长率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东南亚市场一次性内窥镜2018-2023年产值（万元）及增长率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印度市场一次性内窥镜2018-2023年产量（万个）及增长率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印度市场一次性内窥镜2018-2023年产值（万元）及增长率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全球主要地区一次性内窥镜2018-2023年消费量（万个）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全球主要地区一次性内窥镜2018-2023年消费量市场份额列表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全球主要地区一次性内窥镜2024年消费量市场份额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中国市场一次性内窥镜2018-2023年消费量（万个）、增长率及发展预测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中国市场一次性内窥镜2024-2030年消费量（万个）、增长率及发展预测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欧洲市场一次性内窥镜2018-2023年消费量（万个）、增长率及发展预测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日本市场一次性内窥镜2018-2023年消费量（万个）、增长率及发展预测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东南亚市场一次性内窥镜2018-2023年消费量（万个）、增长率及发展预测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印度市场一次性内窥镜2018-2023年消费量（万个）、增长率及发展预测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重点企业（1）一次性内窥镜产品规格、参数、特点及价格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重点企业（1）一次性内窥镜产品规格及价格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重点企业（1）一次性内窥镜产能（万个）、产量（万个）、产值（万元）、价格及毛利率（2018-2023年）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重点企业（1）一次性内窥镜产量全球市场份额（2023年）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重点企业（1）一次性内窥镜产量全球市场份额（2024年）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重点企业（2）一次性内窥镜产品规格、参数、特点及价格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重点企业（2）一次性内窥镜产品规格及价格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重点企业（2）一次性内窥镜产能（万个）、产量（万个）、产值（万元）、价格及毛利率（2018-2023年）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重点企业（2）一次性内窥镜产量全球市场份额（2023年）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重点企业（2）一次性内窥镜产量全球市场份额（2024年）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重点企业（3）一次性内窥镜产品规格、参数、特点及价格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重点企业（3）一次性内窥镜产品规格及价格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重点企业（3）一次性内窥镜产能（万个）、产量（万个）、产值（万元）、价格及毛利率（2018-2023年）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重点企业（3）一次性内窥镜产量全球市场份额（2023年）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重点企业（3）一次性内窥镜产量全球市场份额（2024年）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重点企业（4）一次性内窥镜产品规格、参数、特点及价格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重点企业（4）一次性内窥镜产品规格及价格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重点企业（4）一次性内窥镜产能（万个）、产量（万个）、产值（万元）、价格及毛利率（2018-2023年）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重点企业（4）一次性内窥镜产量全球市场份额（2023年）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重点企业（4）一次性内窥镜产量全球市场份额（2024年）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重点企业（5）一次性内窥镜产品规格、参数、特点及价格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重点企业（5）一次性内窥镜产品规格及价格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重点企业（5）一次性内窥镜产能（万个）、产量（万个）、产值（万元）、价格及毛利率（2018-2023年）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重点企业（5）一次性内窥镜产量全球市场份额（2023年）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重点企业（5）一次性内窥镜产量全球市场份额（2024年）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重点企业（6）一次性内窥镜产品规格、参数、特点及价格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重点企业（6）一次性内窥镜产品规格及价格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重点企业（6）一次性内窥镜产能（万个）、产量（万个）、产值（万元）、价格及毛利率（2018-2023年）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重点企业（6）一次性内窥镜产量全球市场份额（2023年）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重点企业（6）一次性内窥镜产量全球市场份额（2024年）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重点企业（7）一次性内窥镜产品规格、参数、特点及价格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重点企业（7）一次性内窥镜产品规格及价格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重点企业（7）一次性内窥镜产能（万个）、产量（万个）、产值（万元）、价格及毛利率（2018-2023年）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重点企业（7）一次性内窥镜产量全球市场份额（2023年）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重点企业（7）一次性内窥镜产量全球市场份额（2024年）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重点企业（8）一次性内窥镜产品规格、参数、特点及价格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重点企业（8）一次性内窥镜产品规格及价格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重点企业（8）一次性内窥镜产能（万个）、产量（万个）、产值（万元）、价格及毛利率（2018-2023年）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重点企业（8）一次性内窥镜产量全球市场份额（2023年）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重点企业（8）一次性内窥镜产量全球市场份额（2024年）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重点企业（9）一次性内窥镜产品规格、参数、特点及价格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重点企业（9）一次性内窥镜产品规格及价格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重点企业（9）一次性内窥镜产能（万个）、产量（万个）、产值（万元）、价格及毛利率（2018-2023年）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重点企业（9）一次性内窥镜产量全球市场份额（2023年）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重点企业（9）一次性内窥镜产量全球市场份额（2024年）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重点企业（10）一次性内窥镜产品规格、参数、特点及价格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重点企业（10）一次性内窥镜产品规格及价格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重点企业（10）一次性内窥镜产能（万个）、产量（万个）、产值（万元）、价格及毛利率（2018-2023年）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重点企业（10）一次性内窥镜产量全球市场份额（2023年）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重点企业（10）一次性内窥镜产量全球市场份额（2024年）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全球市场不同类型一次性内窥镜产量（万个）（2018-2023年）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全球市场不同类型一次性内窥镜产量市场份额（2018-2023年）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全球市场不同类型一次性内窥镜产值（万元）（2018-2023年）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全球市场不同类型一次性内窥镜产值市场份额（2018-2023年）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全球市场不同类型一次性内窥镜价格走势（2018-2023年）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中国市场一次性内窥镜主要分类产量（万个）（2018-2023年）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中国市场一次性内窥镜主要分类产量市场份额（2018-2023年）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中国市场一次性内窥镜主要分类产值（万元）（2018-2023年）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中国市场一次性内窥镜主要分类产值市场份额（2018-2023年）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中国市场一次性内窥镜主要分类价格走势（2018-2023年）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一次性内窥镜产业链图</w:t>
      </w:r>
      <w:r>
        <w:rPr>
          <w:rFonts w:hint="eastAsia"/>
        </w:rPr>
        <w:br/>
      </w:r>
      <w:r>
        <w:rPr>
          <w:rFonts w:hint="eastAsia"/>
        </w:rPr>
        <w:t>　　表 一次性内窥镜上游原料供应商及联系方式列表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全球市场一次性内窥镜主要应用领域消费量（万个）（2018-2023年）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全球市场一次性内窥镜主要应用领域消费量市场份额（2018-2023年）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2024年全球市场一次性内窥镜主要应用领域消费量市场份额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全球市场一次性内窥镜主要应用领域消费量增长率（2018-2023年）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中国市场一次性内窥镜主要应用领域消费量（万个）（2018-2023年）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中国市场一次性内窥镜主要应用领域消费量市场份额（2018-2023年）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中国市场一次性内窥镜主要应用领域消费量增长率（2018-2023年）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中国市场一次性内窥镜产量（万个）、消费量（万个）、进出口分析及未来趋势（2018-2023年）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29ef69a044e01" w:history="1">
        <w:r>
          <w:rPr>
            <w:rStyle w:val="Hyperlink"/>
          </w:rPr>
          <w:t>2024-2030年全球与中国一次性内窥镜行业发展全面调研与未来趋势报告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29ef69a044e01" w:history="1">
        <w:r>
          <w:rPr>
            <w:rStyle w:val="Hyperlink"/>
          </w:rPr>
          <w:t>https://www.20087.com/7/72/YiCiXingNeiKuiJingHangYeQuShiFen.html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d050f87de4e35" w:history="1">
      <w:r>
        <w:rPr>
          <w:rStyle w:val="Hyperlink"/>
        </w:rPr>
        <w:t>2024-2030年全球与中国一次性内窥镜行业发展全面调研与未来趋势报告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iCiXingNeiKuiJingHangYeQuShiFen.html" TargetMode="External" Id="R45929ef69a04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iCiXingNeiKuiJingHangYeQuShiFen.html" TargetMode="External" Id="R4f4d050f87de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2023-11-08T05:59:00Z</dcterms:created>
  <dcterms:modified xsi:type="dcterms:W3CDTF">2023-11-08T06:59:00Z</dcterms:modified>
  <dc:subject>2024-2030年全球与中国一次性内窥镜行业发展全面调研与未来趋势报告</dc:subject>
  <dc:title>2024-2030年全球与中国一次性内窥镜行业发展全面调研与未来趋势报告</dc:title>
  <cp:keywords>2024-2030年全球与中国一次性内窥镜行业发展全面调研与未来趋势报告</cp:keywords>
  <dc:description>2024-2030年全球与中国一次性内窥镜行业发展全面调研与未来趋势报告</dc:description>
</cp:coreProperties>
</file>