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7e015b2164a5a" w:history="1">
              <w:r>
                <w:rPr>
                  <w:rStyle w:val="Hyperlink"/>
                </w:rPr>
                <w:t>2024-2030年中国下腔静脉滤器行业研究与市场前景预测报告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7e015b2164a5a" w:history="1">
              <w:r>
                <w:rPr>
                  <w:rStyle w:val="Hyperlink"/>
                </w:rPr>
                <w:t>2024-2030年中国下腔静脉滤器行业研究与市场前景预测报告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7e015b2164a5a" w:history="1">
                <w:r>
                  <w:rPr>
                    <w:rStyle w:val="Hyperlink"/>
                  </w:rPr>
                  <w:t>https://www.20087.com/7/12/XiaQiangJingMaiLvQiDeFaZhanQianJing.html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腔静脉滤器是一种用于预防肺栓塞的医疗器械，通过植入下腔静脉中来拦截可能流向心脏和肺部的血栓。随着介入性治疗技术的发展，下腔静脉滤器的使用越来越广泛。当前市场上，下腔静脉滤器不仅在设计上更加人性化，还提高了植入手术的安全性和成功率。随着临床研究的深入，对于哪些患者适合使用下腔静脉滤器有了更明确的指导原则。</w:t>
      </w:r>
      <w:r>
        <w:rPr>
          <w:rFonts w:hint="eastAsia"/>
        </w:rPr>
        <w:br/>
      </w:r>
      <w:r>
        <w:rPr>
          <w:rFonts w:hint="eastAsia"/>
        </w:rPr>
        <w:t>　　未来，下腔静脉滤器将更加注重个性化和安全性。一方面，随着生物材料科学的进步，新的滤器材料将被开发出来，以提高滤器的生物相容性和长期稳定性。另一方面，随着医学影像技术和导航技术的发展，下腔静脉滤器的植入将更加精准，减少并发症的风险。此外，随着对血栓形成机制的深入理解，未来可能会出现更加智能的滤器设计，以更好地适应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7e015b2164a5a" w:history="1">
        <w:r>
          <w:rPr>
            <w:rStyle w:val="Hyperlink"/>
          </w:rPr>
          <w:t>2024-2030年中国下腔静脉滤器行业研究与市场前景预测报告</w:t>
        </w:r>
      </w:hyperlink>
      <w:r>
        <w:rPr>
          <w:rFonts w:hint="eastAsia"/>
        </w:rPr>
        <w:t>》依托国家统计局、海关总署及下腔静脉滤器行业协会的权威数据，全面剖析了下腔静脉滤器行业的产业链、市场规模与需求、价格体系。报告从宏观至微观角度，详细解读了下腔静脉滤器行业现状，并对下腔静脉滤器市场前景、发展趋势进行了科学预测。同时，报告聚焦下腔静脉滤器重点企业，深入探讨了行业竞争状况、市场集中度及品牌建设，还对下腔静脉滤器细分市场进行了详尽分析。下腔静脉滤器报告以专业、科学的视角，助力企业精准洞察下腔静脉滤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下腔静脉滤器行业概述</w:t>
      </w:r>
      <w:r>
        <w:rPr>
          <w:rFonts w:hint="eastAsia"/>
        </w:rPr>
        <w:br/>
      </w:r>
      <w:r>
        <w:rPr>
          <w:rFonts w:hint="eastAsia"/>
        </w:rPr>
        <w:t>　　第一节 下腔静脉滤器定义与分类</w:t>
      </w:r>
      <w:r>
        <w:rPr>
          <w:rFonts w:hint="eastAsia"/>
        </w:rPr>
        <w:br/>
      </w:r>
      <w:r>
        <w:rPr>
          <w:rFonts w:hint="eastAsia"/>
        </w:rPr>
        <w:t>　　第二节 下腔静脉滤器应用领域</w:t>
      </w:r>
      <w:r>
        <w:rPr>
          <w:rFonts w:hint="eastAsia"/>
        </w:rPr>
        <w:br/>
      </w:r>
      <w:r>
        <w:rPr>
          <w:rFonts w:hint="eastAsia"/>
        </w:rPr>
        <w:t>　　第三节 下腔静脉滤器行业经济指标分析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下腔静脉滤器产业链及经营模式分析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三、下腔静脉滤器销售模式及销售渠道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全球下腔静脉滤器市场发展综述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2019-2023年全球下腔静脉滤器市场规模与趋势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主要国家与地区下腔静脉滤器市场分析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2024-2030年全球下腔静脉滤器行业发展趋势与前景预测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中国下腔静脉滤器行业市场分析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2023-2024年下腔静脉滤器产能与投资动态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一、国内下腔静脉滤器产能及利用情况</w:t>
      </w:r>
      <w:r>
        <w:rPr>
          <w:rFonts w:hint="eastAsia"/>
        </w:rPr>
        <w:br/>
      </w:r>
      <w:r>
        <w:rPr>
          <w:rFonts w:hint="eastAsia"/>
        </w:rPr>
        <w:t>　　　　二、下腔静脉滤器产能扩张与投资动态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2024-2030年下腔静脉滤器行业产量统计与趋势预测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一、2019-2023年下腔静脉滤器行业产量数据统计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1、2019-2023年下腔静脉滤器产量及增长趋势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2、2019-2023年下腔静脉滤器细分产品产量及份额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二、影响下腔静脉滤器产量的关键因素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三、2024-2030年下腔静脉滤器产量预测</w:t>
      </w:r>
      <w:r>
        <w:rPr>
          <w:rFonts w:hint="eastAsia"/>
        </w:rPr>
        <w:br/>
      </w:r>
      <w:r>
        <w:rPr>
          <w:rFonts w:hint="eastAsia"/>
        </w:rPr>
        <w:t>　　第三节 2024-2030年下腔静脉滤器市场需求与销售分析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一、2023-2024年下腔静脉滤器行业需求现状</w:t>
      </w:r>
      <w:r>
        <w:rPr>
          <w:rFonts w:hint="eastAsia"/>
        </w:rPr>
        <w:br/>
      </w:r>
      <w:r>
        <w:rPr>
          <w:rFonts w:hint="eastAsia"/>
        </w:rPr>
        <w:t>　　　　二、下腔静脉滤器客户群体与需求特点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三、2019-2023年下腔静脉滤器行业销售规模分析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四、2024-2030年下腔静脉滤器市场增长潜力与规模预测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中国下腔静脉滤器细分市场与下游应用领域分析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下腔静脉滤器细分市场分析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一、2023-2024年下腔静脉滤器主要细分产品市场现状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下腔静脉滤器下游应用与客户群体分析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一、2023-2024年下腔静脉滤器各应用领域市场现状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2023-2024年中国下腔静脉滤器技术发展研究</w:t>
      </w:r>
      <w:r>
        <w:rPr>
          <w:rFonts w:hint="eastAsia"/>
        </w:rPr>
        <w:br/>
      </w:r>
      <w:r>
        <w:rPr>
          <w:rFonts w:hint="eastAsia"/>
        </w:rPr>
        <w:t>　　第一节 当前下腔静脉滤器技术发展现状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国内外下腔静脉滤器技术差异与原因</w:t>
      </w:r>
      <w:r>
        <w:rPr>
          <w:rFonts w:hint="eastAsia"/>
        </w:rPr>
        <w:br/>
      </w:r>
      <w:r>
        <w:rPr>
          <w:rFonts w:hint="eastAsia"/>
        </w:rPr>
        <w:t>　　第三节 下腔静脉滤器技术创新与发展趋势预测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技术进步对下腔静脉滤器行业的影响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下腔静脉滤器价格机制与竞争策略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一、2019-2023年下腔静脉滤器市场价格走势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下腔静脉滤器定价策略与方法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2024-2030年下腔静脉滤器价格竞争态势与趋势预测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中国下腔静脉滤器行业重点区域市场研究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2023-2024年重点区域下腔静脉滤器市场发展概况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二、2019-2023年下腔静脉滤器市场需求规模情况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三、2024-2030年下腔静脉滤器行业发展潜力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二、2019-2023年下腔静脉滤器市场需求规模情况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三、2024-2030年下腔静脉滤器行业发展潜力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二、2019-2023年下腔静脉滤器市场需求规模情况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三、2024-2030年下腔静脉滤器行业发展潜力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二、2019-2023年下腔静脉滤器市场需求规模情况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三、2024-2030年下腔静脉滤器行业发展潜力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二、2019-2023年下腔静脉滤器市场需求规模情况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三、2024-2030年下腔静脉滤器行业发展潜力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2019-2023年中国下腔静脉滤器行业进出口情况分析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下腔静脉滤器行业进口情况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一、2019-2023年下腔静脉滤器进口规模及增长情况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二、下腔静脉滤器主要进口来源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下腔静脉滤器行业出口情况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一、2019-2023年下腔静脉滤器出口规模及增长情况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二、下腔静脉滤器主要出口目的地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2019-2023年中国下腔静脉滤器行业总体发展与财务状况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2019-2023年中国下腔静脉滤器行业规模情况</w:t>
      </w:r>
      <w:r>
        <w:rPr>
          <w:rFonts w:hint="eastAsia"/>
        </w:rPr>
        <w:br/>
      </w:r>
      <w:r>
        <w:rPr>
          <w:rFonts w:hint="eastAsia"/>
        </w:rPr>
        <w:t>　　　　一、下腔静脉滤器行业企业数量规模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二、下腔静脉滤器行业从业人员规模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三、下腔静脉滤器行业市场敏感性分析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2019-2023年中国下腔静脉滤器行业财务能力分析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一、下腔静脉滤器行业盈利能力</w:t>
      </w:r>
      <w:r>
        <w:rPr>
          <w:rFonts w:hint="eastAsia"/>
        </w:rPr>
        <w:br/>
      </w:r>
      <w:r>
        <w:rPr>
          <w:rFonts w:hint="eastAsia"/>
        </w:rPr>
        <w:t>　　　　二、下腔静脉滤器行业偿债能力</w:t>
      </w:r>
      <w:r>
        <w:rPr>
          <w:rFonts w:hint="eastAsia"/>
        </w:rPr>
        <w:br/>
      </w:r>
      <w:r>
        <w:rPr>
          <w:rFonts w:hint="eastAsia"/>
        </w:rPr>
        <w:t>　　　　三、下腔静脉滤器行业营运能力</w:t>
      </w:r>
      <w:r>
        <w:rPr>
          <w:rFonts w:hint="eastAsia"/>
        </w:rPr>
        <w:br/>
      </w:r>
      <w:r>
        <w:rPr>
          <w:rFonts w:hint="eastAsia"/>
        </w:rPr>
        <w:t>　　　　四、下腔静脉滤器行业发展能力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下腔静脉滤器行业重点企业调研分析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二、企业下腔静脉滤器业务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二、企业下腔静脉滤器业务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二、企业下腔静脉滤器业务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二、企业下腔静脉滤器业务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二、企业下腔静脉滤器业务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二、企业下腔静脉滤器业务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中国下腔静脉滤器行业竞争格局分析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下腔静脉滤器行业竞争格局总览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2023-2024年下腔静脉滤器行业竞争力分析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2019-2023年下腔静脉滤器行业企业并购活动分析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2023-2024年下腔静脉滤器行业会展与招投标活动分析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一、下腔静脉滤器行业会展活动及其市场影响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2024年中国下腔静脉滤器企业发展企业发展策略与建议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下腔静脉滤器销售模式与渠道策略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下腔静脉滤器品牌与市场推广策略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下腔静脉滤器研发投入与技术创新能力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下腔静脉滤器合作联盟与资源整合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中国下腔静脉滤器行业风险与对策</w:t>
      </w:r>
      <w:r>
        <w:rPr>
          <w:rFonts w:hint="eastAsia"/>
        </w:rPr>
        <w:br/>
      </w:r>
      <w:r>
        <w:rPr>
          <w:rFonts w:hint="eastAsia"/>
        </w:rPr>
        <w:t>　　第一节 下腔静脉滤器行业SWOT分析</w:t>
      </w:r>
      <w:r>
        <w:rPr>
          <w:rFonts w:hint="eastAsia"/>
        </w:rPr>
        <w:br/>
      </w:r>
      <w:r>
        <w:rPr>
          <w:rFonts w:hint="eastAsia"/>
        </w:rPr>
        <w:t>　　　　一、下腔静脉滤器行业优势</w:t>
      </w:r>
      <w:r>
        <w:rPr>
          <w:rFonts w:hint="eastAsia"/>
        </w:rPr>
        <w:br/>
      </w:r>
      <w:r>
        <w:rPr>
          <w:rFonts w:hint="eastAsia"/>
        </w:rPr>
        <w:t>　　　　二、下腔静脉滤器行业劣势</w:t>
      </w:r>
      <w:r>
        <w:rPr>
          <w:rFonts w:hint="eastAsia"/>
        </w:rPr>
        <w:br/>
      </w:r>
      <w:r>
        <w:rPr>
          <w:rFonts w:hint="eastAsia"/>
        </w:rPr>
        <w:t>　　　　三、下腔静脉滤器市场机会</w:t>
      </w:r>
      <w:r>
        <w:rPr>
          <w:rFonts w:hint="eastAsia"/>
        </w:rPr>
        <w:br/>
      </w:r>
      <w:r>
        <w:rPr>
          <w:rFonts w:hint="eastAsia"/>
        </w:rPr>
        <w:t>　　　　四、下腔静脉滤器市场威胁</w:t>
      </w:r>
      <w:r>
        <w:rPr>
          <w:rFonts w:hint="eastAsia"/>
        </w:rPr>
        <w:br/>
      </w:r>
      <w:r>
        <w:rPr>
          <w:rFonts w:hint="eastAsia"/>
        </w:rPr>
        <w:t>　　第二节 下腔静脉滤器行业风险及对策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2024-2030年中国下腔静脉滤器行业前景与发展趋势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2023-2024年下腔静脉滤器行业发展环境分析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一、下腔静脉滤器行业主管部门与监管体制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二、下腔静脉滤器行业主要法律法规及政策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三、下腔静脉滤器行业标准与质量监管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2024-2030年下腔静脉滤器行业发展趋势与方向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2024-2030年下腔静脉滤器行业发展潜力与机遇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下腔静脉滤器行业研究结论与建议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中.智.林.－下腔静脉滤器行业发展建议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下腔静脉滤器行业类别</w:t>
      </w:r>
      <w:r>
        <w:rPr>
          <w:rFonts w:hint="eastAsia"/>
        </w:rPr>
        <w:br/>
      </w:r>
      <w:r>
        <w:rPr>
          <w:rFonts w:hint="eastAsia"/>
        </w:rPr>
        <w:t>　　图表 下腔静脉滤器行业产业链调研</w:t>
      </w:r>
      <w:r>
        <w:rPr>
          <w:rFonts w:hint="eastAsia"/>
        </w:rPr>
        <w:br/>
      </w:r>
      <w:r>
        <w:rPr>
          <w:rFonts w:hint="eastAsia"/>
        </w:rPr>
        <w:t>　　图表 下腔静脉滤器行业现状</w:t>
      </w:r>
      <w:r>
        <w:rPr>
          <w:rFonts w:hint="eastAsia"/>
        </w:rPr>
        <w:br/>
      </w:r>
      <w:r>
        <w:rPr>
          <w:rFonts w:hint="eastAsia"/>
        </w:rPr>
        <w:t>　　图表 下腔静脉滤器行业标准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2024年中国下腔静脉滤器行业产能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2019-2023年中国下腔静脉滤器行业产量统计</w:t>
      </w:r>
      <w:r>
        <w:rPr>
          <w:rFonts w:hint="eastAsia"/>
        </w:rPr>
        <w:br/>
      </w:r>
      <w:r>
        <w:rPr>
          <w:rFonts w:hint="eastAsia"/>
        </w:rPr>
        <w:t>　　图表 下腔静脉滤器行业动态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2019-2023年中国下腔静脉滤器市场需求量</w:t>
      </w:r>
      <w:r>
        <w:rPr>
          <w:rFonts w:hint="eastAsia"/>
        </w:rPr>
        <w:br/>
      </w:r>
      <w:r>
        <w:rPr>
          <w:rFonts w:hint="eastAsia"/>
        </w:rPr>
        <w:t>　　图表 2024年中国下腔静脉滤器行业需求区域调研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2019-2023年中国下腔静脉滤器行情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2019-2023年中国下腔静脉滤器进口统计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2019-2023年中国下腔静脉滤器行业企业数量统计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**地区下腔静脉滤器市场规模</w:t>
      </w:r>
      <w:r>
        <w:rPr>
          <w:rFonts w:hint="eastAsia"/>
        </w:rPr>
        <w:br/>
      </w:r>
      <w:r>
        <w:rPr>
          <w:rFonts w:hint="eastAsia"/>
        </w:rPr>
        <w:t>　　图表 **地区下腔静脉滤器行业市场需求</w:t>
      </w:r>
      <w:r>
        <w:rPr>
          <w:rFonts w:hint="eastAsia"/>
        </w:rPr>
        <w:br/>
      </w:r>
      <w:r>
        <w:rPr>
          <w:rFonts w:hint="eastAsia"/>
        </w:rPr>
        <w:t>　　图表 **地区下腔静脉滤器市场调研</w:t>
      </w:r>
      <w:r>
        <w:rPr>
          <w:rFonts w:hint="eastAsia"/>
        </w:rPr>
        <w:br/>
      </w:r>
      <w:r>
        <w:rPr>
          <w:rFonts w:hint="eastAsia"/>
        </w:rPr>
        <w:t>　　图表 **地区下腔静脉滤器行业市场需求分析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**地区下腔静脉滤器市场规模</w:t>
      </w:r>
      <w:r>
        <w:rPr>
          <w:rFonts w:hint="eastAsia"/>
        </w:rPr>
        <w:br/>
      </w:r>
      <w:r>
        <w:rPr>
          <w:rFonts w:hint="eastAsia"/>
        </w:rPr>
        <w:t>　　图表 **地区下腔静脉滤器行业市场需求</w:t>
      </w:r>
      <w:r>
        <w:rPr>
          <w:rFonts w:hint="eastAsia"/>
        </w:rPr>
        <w:br/>
      </w:r>
      <w:r>
        <w:rPr>
          <w:rFonts w:hint="eastAsia"/>
        </w:rPr>
        <w:t>　　图表 **地区下腔静脉滤器市场调研</w:t>
      </w:r>
      <w:r>
        <w:rPr>
          <w:rFonts w:hint="eastAsia"/>
        </w:rPr>
        <w:br/>
      </w:r>
      <w:r>
        <w:rPr>
          <w:rFonts w:hint="eastAsia"/>
        </w:rPr>
        <w:t>　　图表 **地区下腔静脉滤器行业市场需求分析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下腔静脉滤器行业竞争对手分析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下腔静脉滤器重点企业（三）成长能力情况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2024-2030年中国下腔静脉滤器行业市场规模预测</w:t>
      </w:r>
      <w:r>
        <w:rPr>
          <w:rFonts w:hint="eastAsia"/>
        </w:rPr>
        <w:br/>
      </w:r>
      <w:r>
        <w:rPr>
          <w:rFonts w:hint="eastAsia"/>
        </w:rPr>
        <w:t>　　图表 下腔静脉滤器行业准入条件</w:t>
      </w:r>
      <w:r>
        <w:rPr>
          <w:rFonts w:hint="eastAsia"/>
        </w:rPr>
        <w:br/>
      </w:r>
      <w:r>
        <w:rPr>
          <w:rFonts w:hint="eastAsia"/>
        </w:rPr>
        <w:t>　　图表 2024年中国下腔静脉滤器市场前景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2024-2030年中国下腔静脉滤器行业发展趋势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7e015b2164a5a" w:history="1">
        <w:r>
          <w:rPr>
            <w:rStyle w:val="Hyperlink"/>
          </w:rPr>
          <w:t>2024-2030年中国下腔静脉滤器行业研究与市场前景预测报告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7e015b2164a5a" w:history="1">
        <w:r>
          <w:rPr>
            <w:rStyle w:val="Hyperlink"/>
          </w:rPr>
          <w:t>https://www.20087.com/7/12/XiaQiangJingMaiLvQiDeFaZhanQianJing.html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a654d1a84335" w:history="1">
      <w:r>
        <w:rPr>
          <w:rStyle w:val="Hyperlink"/>
        </w:rPr>
        <w:t>2024-2030年中国下腔静脉滤器行业研究与市场前景预测报告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QiangJingMaiLvQiDeFaZhanQianJing.html" TargetMode="External" Id="R2af7e015b21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QiangJingMaiLvQiDeFaZhanQianJing.html" TargetMode="External" Id="R9bb5a654d1a8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2024-09-28T22:53:20Z</dcterms:created>
  <dcterms:modified xsi:type="dcterms:W3CDTF">2024-09-28T23:53:20Z</dcterms:modified>
  <dc:subject>2024-2030年中国下腔静脉滤器行业研究与市场前景预测报告</dc:subject>
  <dc:title>2024-2030年中国下腔静脉滤器行业研究与市场前景预测报告</dc:title>
  <cp:keywords>2024-2030年中国下腔静脉滤器行业研究与市场前景预测报告</cp:keywords>
  <dc:description>2024-2030年中国下腔静脉滤器行业研究与市场前景预测报告</dc:description>
</cp:coreProperties>
</file>