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4919b4d6144a4" w:history="1">
              <w:r>
                <w:rPr>
                  <w:rStyle w:val="Hyperlink"/>
                </w:rPr>
                <w:t>全球与中国医用传感器行业市场调研及行业前景分析报告（2025-2031年）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4919b4d6144a4" w:history="1">
              <w:r>
                <w:rPr>
                  <w:rStyle w:val="Hyperlink"/>
                </w:rPr>
                <w:t>全球与中国医用传感器行业市场调研及行业前景分析报告（2025-2031年）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4919b4d6144a4" w:history="1">
                <w:r>
                  <w:rPr>
                    <w:rStyle w:val="Hyperlink"/>
                  </w:rPr>
                  <w:t>https://www.20087.com/7/02/YiYongChuanGanQiFaZhanXianZhuangQianJing.html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传感器是用于监测人体生理参数的重要工具，广泛应用于医疗诊断、监护和治疗等领域。近年来，随着电子技术的进步和对健康监测需求的增加，医用传感器在灵敏度、可靠性和小型化方面有了显著提升。例如，采用纳米技术和柔性材料，提高了传感器的灵敏度和佩戴舒适度；同时，无线传输技术和智能算法的应用，实现了数据的实时采集和分析，大大提升了医疗服务的效率和质量。</w:t>
      </w:r>
      <w:r>
        <w:rPr>
          <w:rFonts w:hint="eastAsia"/>
        </w:rPr>
        <w:br/>
      </w:r>
      <w:r>
        <w:rPr>
          <w:rFonts w:hint="eastAsia"/>
        </w:rPr>
        <w:t>　　未来，医用传感器的发展将更加注重智能化与个性化定制。一方面，通过引入人工智能算法和大数据分析，进一步提高数据处理能力和准确性，满足不同个体的健康监测需求；另一方面，结合市场需求，开发基于医用传感器的新应用场景，如集成于可穿戴设备中进行长期健康监测，拓宽其在个人健康管理中的应用范围。此外，随着精准医学概念的兴起，探索医用传感器在疾病早期诊断和个性化治疗中的应用潜力，将是推动行业发展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84919b4d6144a4" w:history="1">
        <w:r>
          <w:rPr>
            <w:rStyle w:val="Hyperlink"/>
          </w:rPr>
          <w:t>全球与中国医用传感器行业市场调研及行业前景分析报告（2025-2031年）</w:t>
        </w:r>
      </w:hyperlink>
      <w:r>
        <w:rPr>
          <w:rFonts w:hint="eastAsia"/>
        </w:rPr>
        <w:t>》系统梳理了医用传感器行业的产业链结构，详细解读了医用传感器市场规模、需求变化及价格动态，并对医用传感器行业现状进行了全面分析。报告基于详实数据，科学预测了医用传感器市场前景与发展趋势，同时聚焦医用传感器重点企业的经营表现，剖析了行业竞争格局、市场集中度及品牌影响力。通过对医用传感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全球不同产品类型医用传感器销售额增长趋势2020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从不同应用，医用传感器主要包括如下几个方面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全球不同应用医用传感器销售额增长趋势2020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医用传感器行业背景、发展历史、现状及趋势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医用传感器行业目前现状分析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医用传感器发展趋势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全球医用传感器总体规模分析</w:t>
      </w:r>
      <w:r>
        <w:rPr>
          <w:rFonts w:hint="eastAsia"/>
        </w:rPr>
        <w:br/>
      </w:r>
      <w:r>
        <w:rPr>
          <w:rFonts w:hint="eastAsia"/>
        </w:rPr>
        <w:t>　　2.1 全球医用传感器供需现状及预测（2020-2031）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全球医用传感器产能、产量、产能利用率及发展趋势（2020-2031）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全球医用传感器产量、需求量及发展趋势（2020-2031）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全球主要地区医用传感器产量及发展趋势（2020-2031）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全球主要地区医用传感器产量（2020-2025）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全球主要地区医用传感器产量（2025-2031）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全球主要地区医用传感器产量市场份额（2020-2031）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中国医用传感器供需现状及预测（2020-2031）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中国医用传感器产能、产量、产能利用率及发展趋势（2020-2031）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中国医用传感器产量、市场需求量及发展趋势（2020-2031）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全球医用传感器销量及销售额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全球市场医用传感器销售额（2020-2031）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全球市场医用传感器销量（2020-2031）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全球市场医用传感器价格趋势（2020-2031）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全球市场主要厂家医用传感器产能市场份额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全球市场主要厂家医用传感器销量（2020-2025）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全球市场主要厂家医用传感器销量（2020-2025）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全球市场主要厂家医用传感器销售收入（2020-2025）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全球市场主要厂家医用传感器销售价格（2020-2025）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2025年全球主要厂家医用传感器收入排名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中国市场主要厂家医用传感器销量（2020-2025）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中国市场主要厂家医用传感器销量（2020-2025）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中国市场主要厂家医用传感器销售收入（2020-2025）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2025年中国主要厂家医用传感器收入排名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中国市场主要厂家医用传感器销售价格（2020-2025）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全球主要厂家医用传感器总部及产地分布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全球主要厂家成立时间及医用传感器商业化日期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全球主要厂家医用传感器产品类型及应用</w:t>
      </w:r>
      <w:r>
        <w:rPr>
          <w:rFonts w:hint="eastAsia"/>
        </w:rPr>
        <w:br/>
      </w:r>
      <w:r>
        <w:rPr>
          <w:rFonts w:hint="eastAsia"/>
        </w:rPr>
        <w:t>　　3.7 医用传感器行业集中度、竞争程度分析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医用传感器行业集中度分析：2025年全球Top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全球医用传感器第一梯队、第二梯队和第三梯队厂家（品牌）及市场份额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全球主要地区医用传感器销售收入及市场份额（2020-2025年）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全球主要地区医用传感器销售收入预测（2025-2031年）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全球主要地区医用传感器销量分析：2020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全球主要地区医用传感器销量及市场份额（2020-2025年）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全球主要地区医用传感器销量及市场份额预测（2025-2031）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北美市场医用传感器销量、收入及增长率（2020-2031）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欧洲市场医用传感器销量、收入及增长率（2020-2031）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中国市场医用传感器销量、收入及增长率（2020-2031）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日本市场医用传感器销量、收入及增长率（2020-2031）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韩国市场医用传感器销量、收入及增长率（2020-2031）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全球医用传感器主要厂家分析</w:t>
      </w:r>
      <w:r>
        <w:rPr>
          <w:rFonts w:hint="eastAsia"/>
        </w:rPr>
        <w:br/>
      </w:r>
      <w:r>
        <w:rPr>
          <w:rFonts w:hint="eastAsia"/>
        </w:rPr>
        <w:t>　　5.1 医用传感器厂家（一）</w:t>
      </w:r>
      <w:r>
        <w:rPr>
          <w:rFonts w:hint="eastAsia"/>
        </w:rPr>
        <w:br/>
      </w:r>
      <w:r>
        <w:rPr>
          <w:rFonts w:hint="eastAsia"/>
        </w:rPr>
        <w:t>　　　　5.1.1 医用传感器厂家（一）基本信息、医用传感器生产基地、销售区域、竞争对手及市场地位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医用传感器厂家（一） 医用传感器产品规格、参数及市场应用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医用传感器厂家（一） 医用传感器销量、收入、价格及毛利率（2020-2025）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医用传感器厂家（一）公司简介及主要业务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医用传感器厂家（一）企业最新动态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5.2 医用传感器厂家（二）</w:t>
      </w:r>
      <w:r>
        <w:rPr>
          <w:rFonts w:hint="eastAsia"/>
        </w:rPr>
        <w:br/>
      </w:r>
      <w:r>
        <w:rPr>
          <w:rFonts w:hint="eastAsia"/>
        </w:rPr>
        <w:t>　　　　5.2.1 医用传感器厂家（二）基本信息、医用传感器生产基地、销售区域、竞争对手及市场地位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医用传感器厂家（二） 医用传感器产品规格、参数及市场应用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医用传感器厂家（二） 医用传感器销量、收入、价格及毛利率（2020-2025）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医用传感器厂家（二）公司简介及主要业务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医用传感器厂家（二）企业最新动态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5.3 医用传感器厂家（三）</w:t>
      </w:r>
      <w:r>
        <w:rPr>
          <w:rFonts w:hint="eastAsia"/>
        </w:rPr>
        <w:br/>
      </w:r>
      <w:r>
        <w:rPr>
          <w:rFonts w:hint="eastAsia"/>
        </w:rPr>
        <w:t>　　　　5.3.1 医用传感器厂家（三）基本信息、医用传感器生产基地、销售区域、竞争对手及市场地位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医用传感器厂家（三） 医用传感器产品规格、参数及市场应用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医用传感器厂家（三） 医用传感器销量、收入、价格及毛利率（2020-2025）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医用传感器厂家（三）公司简介及主要业务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医用传感器厂家（三）企业最新动态</w:t>
      </w:r>
      <w:r>
        <w:rPr>
          <w:rFonts w:hint="eastAsia"/>
        </w:rPr>
        <w:br/>
      </w:r>
      <w:r>
        <w:rPr>
          <w:rFonts w:hint="eastAsia"/>
        </w:rPr>
        <w:t>　　5.4 医用传感器厂家（四）</w:t>
      </w:r>
      <w:r>
        <w:rPr>
          <w:rFonts w:hint="eastAsia"/>
        </w:rPr>
        <w:br/>
      </w:r>
      <w:r>
        <w:rPr>
          <w:rFonts w:hint="eastAsia"/>
        </w:rPr>
        <w:t>　　　　5.4.1 医用传感器厂家（四）基本信息、医用传感器生产基地、销售区域、竞争对手及市场地位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医用传感器厂家（四） 医用传感器产品规格、参数及市场应用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医用传感器厂家（四） 医用传感器销量、收入、价格及毛利率（2020-2025）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医用传感器厂家（四）公司简介及主要业务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医用传感器厂家（四）企业最新动态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5.5 医用传感器厂家（五）</w:t>
      </w:r>
      <w:r>
        <w:rPr>
          <w:rFonts w:hint="eastAsia"/>
        </w:rPr>
        <w:br/>
      </w:r>
      <w:r>
        <w:rPr>
          <w:rFonts w:hint="eastAsia"/>
        </w:rPr>
        <w:t>　　　　5.5.1 医用传感器厂家（五）基本信息、医用传感器生产基地、销售区域、竞争对手及市场地位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医用传感器厂家（五） 医用传感器产品规格、参数及市场应用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医用传感器厂家（五） 医用传感器销量、收入、价格及毛利率（2020-2025）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医用传感器厂家（五）公司简介及主要业务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医用传感器厂家（五）企业最新动态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5.6 医用传感器厂家（六）</w:t>
      </w:r>
      <w:r>
        <w:rPr>
          <w:rFonts w:hint="eastAsia"/>
        </w:rPr>
        <w:br/>
      </w:r>
      <w:r>
        <w:rPr>
          <w:rFonts w:hint="eastAsia"/>
        </w:rPr>
        <w:t>　　　　5.6.1 医用传感器厂家（六）基本信息、医用传感器生产基地、销售区域、竞争对手及市场地位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医用传感器厂家（六） 医用传感器产品规格、参数及市场应用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医用传感器厂家（六） 医用传感器销量、收入、价格及毛利率（2020-2025）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医用传感器厂家（六）公司简介及主要业务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医用传感器厂家（六）企业最新动态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5.7 医用传感器厂家（七）</w:t>
      </w:r>
      <w:r>
        <w:rPr>
          <w:rFonts w:hint="eastAsia"/>
        </w:rPr>
        <w:br/>
      </w:r>
      <w:r>
        <w:rPr>
          <w:rFonts w:hint="eastAsia"/>
        </w:rPr>
        <w:t>　　　　5.7.1 医用传感器厂家（七）基本信息、医用传感器生产基地、销售区域、竞争对手及市场地位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医用传感器厂家（七） 医用传感器产品规格、参数及市场应用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医用传感器厂家（七） 医用传感器销量、收入、价格及毛利率（2020-2025）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医用传感器厂家（七）公司简介及主要业务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医用传感器厂家（七）企业最新动态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5.8 医用传感器厂家（八）</w:t>
      </w:r>
      <w:r>
        <w:rPr>
          <w:rFonts w:hint="eastAsia"/>
        </w:rPr>
        <w:br/>
      </w:r>
      <w:r>
        <w:rPr>
          <w:rFonts w:hint="eastAsia"/>
        </w:rPr>
        <w:t>　　　　5.8.1 医用传感器厂家（八）基本信息、医用传感器生产基地、销售区域、竞争对手及市场地位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医用传感器厂家（八） 医用传感器产品规格、参数及市场应用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医用传感器厂家（八） 医用传感器销量、收入、价格及毛利率（2020-2025）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医用传感器厂家（八）公司简介及主要业务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医用传感器厂家（八）企业最新动态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全球不同产品类型医用传感器销量（2020-2031）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全球不同产品类型医用传感器收入（2020-2031）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全球不同产品类型医用传感器价格走势（2020-2031）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不同应用医用传感器分析</w:t>
      </w:r>
      <w:r>
        <w:rPr>
          <w:rFonts w:hint="eastAsia"/>
        </w:rPr>
        <w:br/>
      </w:r>
      <w:r>
        <w:rPr>
          <w:rFonts w:hint="eastAsia"/>
        </w:rPr>
        <w:t>　　7.1 全球不同应用医用传感器销量（2020-2031）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全球不同应用医用传感器销量及市场份额（2020-2025）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全球不同应用医用传感器收入（2020-2031）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全球不同应用医用传感器收入及市场份额（2020-2025）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全球不同应用医用传感器价格走势（2020-2031）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医用传感器产业链分析</w:t>
      </w:r>
      <w:r>
        <w:rPr>
          <w:rFonts w:hint="eastAsia"/>
        </w:rPr>
        <w:br/>
      </w:r>
      <w:r>
        <w:rPr>
          <w:rFonts w:hint="eastAsia"/>
        </w:rPr>
        <w:t>　　8.2 医用传感器产业上游供应分析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医用传感器下游典型客户</w:t>
      </w:r>
      <w:r>
        <w:rPr>
          <w:rFonts w:hint="eastAsia"/>
        </w:rPr>
        <w:br/>
      </w:r>
      <w:r>
        <w:rPr>
          <w:rFonts w:hint="eastAsia"/>
        </w:rPr>
        <w:t>　　8.4 医用传感器销售渠道分析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医用传感器行业发展机遇及主要驱动因素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医用传感器行业发展面临的风险</w:t>
      </w:r>
      <w:r>
        <w:rPr>
          <w:rFonts w:hint="eastAsia"/>
        </w:rPr>
        <w:br/>
      </w:r>
      <w:r>
        <w:rPr>
          <w:rFonts w:hint="eastAsia"/>
        </w:rPr>
        <w:t>　　9.3 医用传感器行业政策分析</w:t>
      </w:r>
      <w:r>
        <w:rPr>
          <w:rFonts w:hint="eastAsia"/>
        </w:rPr>
        <w:br/>
      </w:r>
      <w:r>
        <w:rPr>
          <w:rFonts w:hint="eastAsia"/>
        </w:rPr>
        <w:t>　　9.4 医用传感器中国企业SWOT分析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医用传感器产品图片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全球不同产品类型医用传感器销售额2020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全球不同产品类型医用传感器市场份额2024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全球不同应用医用传感器销售额2020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全球不同应用医用传感器市场份额2024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全球医用传感器产能、产量、产能利用率及发展趋势（2020-2031）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全球医用传感器产量、需求量及发展趋势（2020-2031）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全球主要地区医用传感器产量市场份额（2020-2031）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中国医用传感器产能、产量、产能利用率及发展趋势（2020-2031）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中国医用传感器产量、市场需求量及发展趋势（2020-2031）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全球医用传感器市场销售额及增长率:（2020-2031）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全球市场医用传感器市场规模：2020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全球市场医用传感器销量及增长率（2020-2031）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全球市场医用传感器价格趋势（2020-2031）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2025年全球市场主要厂家医用传感器销量市场份额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2025年全球市场主要厂家医用传感器收入市场份额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2025年中国市场主要厂家医用传感器销量市场份额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2025年中国市场主要厂家医用传感器收入市场份额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2025年全球前五大厂家医用传感器市场份额</w:t>
      </w:r>
      <w:r>
        <w:rPr>
          <w:rFonts w:hint="eastAsia"/>
        </w:rPr>
        <w:br/>
      </w:r>
      <w:r>
        <w:rPr>
          <w:rFonts w:hint="eastAsia"/>
        </w:rPr>
        <w:t>　　图 2025年全球医用传感器第一梯队、第二梯队和第三梯队厂家（品牌）及市场份额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全球主要地区医用传感器销售收入（2020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全球主要地区医用传感器销售收入市场份额（2024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北美市场医用传感器销量及增长率（2020-2031）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北美市场医用传感器收入及增长率（2020-2031）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欧洲市场医用传感器销量及增长率（2020-2031）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欧洲市场医用传感器收入及增长率（2020-2031）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中国市场医用传感器销量及增长率（2020-2031）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中国市场医用传感器收入及增长率（2020-2031）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日本市场医用传感器销量及增长率（2020-2031）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日本市场医用传感器收入及增长率（2020-2031）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韩国市场医用传感器销量及增长率（2020-2031）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韩国市场医用传感器收入及增长率（2020-2031）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全球不同产品类型医用传感器价格走势（2020-2031）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全球不同应用医用传感器价格走势（2020-2031）</w:t>
      </w:r>
      <w:r>
        <w:rPr>
          <w:rFonts w:hint="eastAsia"/>
        </w:rPr>
        <w:br/>
      </w:r>
      <w:r>
        <w:rPr>
          <w:rFonts w:hint="eastAsia"/>
        </w:rPr>
        <w:t>　　图 医用传感器产业链</w:t>
      </w:r>
      <w:r>
        <w:rPr>
          <w:rFonts w:hint="eastAsia"/>
        </w:rPr>
        <w:br/>
      </w:r>
      <w:r>
        <w:rPr>
          <w:rFonts w:hint="eastAsia"/>
        </w:rPr>
        <w:t>　　图 医用传感器中国企业SWOT分析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全球不同产品类型医用传感器销售额增长（CAGR）趋势2020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医用传感器行业目前发展现状</w:t>
      </w:r>
      <w:r>
        <w:rPr>
          <w:rFonts w:hint="eastAsia"/>
        </w:rPr>
        <w:br/>
      </w:r>
      <w:r>
        <w:rPr>
          <w:rFonts w:hint="eastAsia"/>
        </w:rPr>
        <w:t>　　表 医用传感器发展趋势</w:t>
      </w:r>
      <w:r>
        <w:rPr>
          <w:rFonts w:hint="eastAsia"/>
        </w:rPr>
        <w:br/>
      </w:r>
      <w:r>
        <w:rPr>
          <w:rFonts w:hint="eastAsia"/>
        </w:rPr>
        <w:t>　　表 全球主要地区医用传感器产量增速（CAGR）：2020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全球主要地区医用传感器产量（2020-2025）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全球主要地区医用传感器产量（2025-2031）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全球主要地区医用传感器产量市场份额（2025-2031）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全球市场主要厂家医用传感器产能（2024-2025）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全球市场主要厂家医用传感器销量（2020-2025）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全球市场主要厂家医用传感器销量市场份额（2020-2025）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全球市场主要厂家医用传感器销售收入（2020-2025）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全球市场主要厂家医用传感器销售收入市场份额（2020-2025）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全球市场主要厂家医用传感器销售价格（2020-2025）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2025年全球主要厂家医用传感器收入排名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中国市场主要厂家医用传感器销量（2020-2025）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中国市场主要厂家医用传感器销量市场份额（2020-2025）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中国市场主要厂家医用传感器销售收入（2020-2025）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中国市场主要厂家医用传感器销售收入市场份额（2020-2025）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2025年中国主要厂家医用传感器收入排名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中国市场主要厂家医用传感器销售价格（2020-2025）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全球主要厂家医用传感器总部及产地分布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全球主要厂家成立时间及医用传感器商业化日期</w:t>
      </w:r>
      <w:r>
        <w:rPr>
          <w:rFonts w:hint="eastAsia"/>
        </w:rPr>
        <w:br/>
      </w:r>
      <w:r>
        <w:rPr>
          <w:rFonts w:hint="eastAsia"/>
        </w:rPr>
        <w:t>　　表 全球主要厂家医用传感器产品类型及应用</w:t>
      </w:r>
      <w:r>
        <w:rPr>
          <w:rFonts w:hint="eastAsia"/>
        </w:rPr>
        <w:br/>
      </w:r>
      <w:r>
        <w:rPr>
          <w:rFonts w:hint="eastAsia"/>
        </w:rPr>
        <w:t>　　表 2025年全球医用传感器主要厂家市场地位（第一梯队、第二梯队和第三梯队）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全球医用传感器市场投资、并购等现状分析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全球主要地区医用传感器销售收入增速：（2020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全球主要地区医用传感器销售收入（2020-2025）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全球主要地区医用传感器收入（2025-2031）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全球主要地区医用传感器销量：2020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全球主要地区医用传感器销量（2020-2025）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全球主要地区医用传感器销量（2025-2031）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全球主要地区医用传感器销量份额（2025-2031）</w:t>
      </w:r>
      <w:r>
        <w:rPr>
          <w:rFonts w:hint="eastAsia"/>
        </w:rPr>
        <w:br/>
      </w:r>
      <w:r>
        <w:rPr>
          <w:rFonts w:hint="eastAsia"/>
        </w:rPr>
        <w:t>　　表 医用传感器厂家（一） 医用传感器生产基地、销售区域、竞争对手及市场地位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医用传感器厂家（一） 医用传感器产品规格、参数及市场应用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医用传感器厂家（一） 医用传感器销量、收入、价格（美元/件）及毛利率（2020-2025）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医用传感器厂家（一）企业最新动态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表 医用传感器厂家（二） 医用传感器生产基地、销售区域、竞争对手及市场地位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医用传感器厂家（二） 医用传感器产品规格、参数及市场应用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医用传感器厂家（二） 医用传感器销量、收入、价格（美元/件）及毛利率（2020-2025）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医用传感器厂家（二）企业最新动态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表 医用传感器厂家（三） 医用传感器生产基地、销售区域、竞争对手及市场地位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医用传感器厂家（三） 医用传感器产品规格、参数及市场应用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医用传感器厂家（三） 医用传感器销量、收入、价格（美元/件）及毛利率（2020-2025）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医用传感器厂家（三）公司最新动态</w:t>
      </w:r>
      <w:r>
        <w:rPr>
          <w:rFonts w:hint="eastAsia"/>
        </w:rPr>
        <w:br/>
      </w:r>
      <w:r>
        <w:rPr>
          <w:rFonts w:hint="eastAsia"/>
        </w:rPr>
        <w:t>　　表 医用传感器厂家（四） 医用传感器生产基地、销售区域、竞争对手及市场地位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医用传感器厂家（四） 医用传感器产品规格、参数及市场应用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医用传感器厂家（四） 医用传感器销量、收入、价格（美元/件）及毛利率（2020-2025）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医用传感器厂家（四）企业最新动态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表 医用传感器厂家（五） 医用传感器生产基地、销售区域、竞争对手及市场地位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医用传感器厂家（五） 医用传感器产品规格、参数及市场应用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医用传感器厂家（五） 医用传感器销量、收入、价格（美元/件）及毛利率（2020-2025）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医用传感器厂家（五）企业最新动态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表 医用传感器厂家（六） 医用传感器生产基地、销售区域、竞争对手及市场地位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医用传感器厂家（六） 医用传感器产品规格、参数及市场应用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医用传感器厂家（六） 医用传感器销量、收入、价格（美元/件）及毛利率（2020-2025）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医用传感器厂家（六）企业最新动态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表 医用传感器厂家（七） 医用传感器生产基地、销售区域、竞争对手及市场地位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医用传感器厂家（七） 医用传感器产品规格、参数及市场应用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医用传感器厂家（七） 医用传感器销量、收入、价格（美元/件）及毛利率（2020-2025）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医用传感器厂家（七）企业最新动态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表 医用传感器厂家（八） 医用传感器生产基地、销售区域、竞争对手及市场地位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医用传感器厂家（八） 医用传感器产品规格、参数及市场应用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医用传感器厂家（八） 医用传感器销量、收入、价格（美元/件）及毛利率（2020-2025）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医用传感器厂家（八）公司简介及主要业务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医用传感器厂家（八）企业最新动态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全球不同产品类型医用传感器销量（2020-2025）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全球不同产品类型医用传感器销量市场份额（2020-2025）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全球不同产品类型医用传感器销量预测（2025-2031）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全球不同产品类型医用传感器销量市场份额预测（2025-2031）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全球不同产品类型医用传感器收入（2020-2025）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全球不同产品类型医用传感器收入市场份额（2020-2025）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全球不同产品类型医用传感器收入预测（2025-2031）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全球不同类型医用传感器收入市场份额预测（2025-2031）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全球不同应用医用传感器销量市场份额（2020-2025）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全球不同应用医用传感器销量预测（2025-2031）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全球不同应用医用传感器收入市场份额（2020-2025）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全球不同应用医用传感器收入预测（2025-2031）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全球不同应用医用传感器收入市场份额预测（2025-2031）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医用传感器上游原料供应商及联系方式列表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医用传感器典型客户列表</w:t>
      </w:r>
      <w:r>
        <w:rPr>
          <w:rFonts w:hint="eastAsia"/>
        </w:rPr>
        <w:br/>
      </w:r>
      <w:r>
        <w:rPr>
          <w:rFonts w:hint="eastAsia"/>
        </w:rPr>
        <w:t>　　表 医用传感器主要销售模式及销售渠道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医用传感器行业发展机遇及主要驱动因素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医用传感器行业发展面临的风险</w:t>
      </w:r>
      <w:r>
        <w:rPr>
          <w:rFonts w:hint="eastAsia"/>
        </w:rPr>
        <w:br/>
      </w:r>
      <w:r>
        <w:rPr>
          <w:rFonts w:hint="eastAsia"/>
        </w:rPr>
        <w:t>　　表 医用传感器行业政策分析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4919b4d6144a4" w:history="1">
        <w:r>
          <w:rPr>
            <w:rStyle w:val="Hyperlink"/>
          </w:rPr>
          <w:t>全球与中国医用传感器行业市场调研及行业前景分析报告（2025-2031年）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4919b4d6144a4" w:history="1">
        <w:r>
          <w:rPr>
            <w:rStyle w:val="Hyperlink"/>
          </w:rPr>
          <w:t>https://www.20087.com/7/02/YiYongChuanGanQiFaZhanXianZhuangQianJing.html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在医疗领域的应用、医用传感器的概念股、传感器有哪几种、医用传感器实验报告、传感器的主要功能是什么、医用传感器第三版陈安宇课后答案、测控技术在医疗中的应用、医用传感器通常的分类方法有哪些、生物传感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3bdc62a57404e" w:history="1">
      <w:r>
        <w:rPr>
          <w:rStyle w:val="Hyperlink"/>
        </w:rPr>
        <w:t>全球与中国医用传感器行业市场调研及行业前景分析报告（2025-2031年）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YiYongChuanGanQiFaZhanXianZhuangQianJing.html" TargetMode="External" Id="R9784919b4d61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YiYongChuanGanQiFaZhanXianZhuangQianJing.html" TargetMode="External" Id="R3103bdc62a57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2025-01-03T09:54:49Z</dcterms:created>
  <dcterms:modified xsi:type="dcterms:W3CDTF">2025-01-03T10:54:49Z</dcterms:modified>
  <dc:subject>全球与中国医用传感器行业市场调研及行业前景分析报告（2025-2031年）</dc:subject>
  <dc:title>全球与中国医用传感器行业市场调研及行业前景分析报告（2025-2031年）</dc:title>
  <cp:keywords>全球与中国医用传感器行业市场调研及行业前景分析报告（2025-2031年）</cp:keywords>
  <dc:description>全球与中国医用传感器行业市场调研及行业前景分析报告（2025-2031年）</dc:description>
</cp:coreProperties>
</file>