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c95492abb49c1" w:history="1">
              <w:r>
                <w:rPr>
                  <w:rStyle w:val="Hyperlink"/>
                </w:rPr>
                <w:t>中国医用手术显微镜行业现状与前景趋势预测报告（2024-2030年）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c95492abb49c1" w:history="1">
              <w:r>
                <w:rPr>
                  <w:rStyle w:val="Hyperlink"/>
                </w:rPr>
                <w:t>中国医用手术显微镜行业现状与前景趋势预测报告（2024-2030年）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c95492abb49c1" w:history="1">
                <w:r>
                  <w:rPr>
                    <w:rStyle w:val="Hyperlink"/>
                  </w:rPr>
                  <w:t>https://www.20087.com/7/02/YiYongShouShuXianWeiJingFaZhanXianZhuangQianJing.html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术显微镜是精密医疗设备的一种，主要用于眼科、神经外科、耳鼻喉科等需要精细操作的微创手术。当前，手术显微镜已发展到高清影像、三维立体成像、智能导航等高级阶段，增强了医生对手术部位的观察和操作精度。不仅如此，手术显微镜还与机器人手术系统、荧光成像技术等进行了深度集成，大大扩展了手术显微镜的应用范围和手术效果。</w:t>
      </w:r>
      <w:r>
        <w:rPr>
          <w:rFonts w:hint="eastAsia"/>
        </w:rPr>
        <w:br/>
      </w:r>
      <w:r>
        <w:rPr>
          <w:rFonts w:hint="eastAsia"/>
        </w:rPr>
        <w:t>　　医用手术显微镜技术的未来发展趋势将更加突出智能化和集成化。一方面，通过计算机视觉、增强现实等技术，实现更高级别的智能辅助手术，如病变区域自动标记、手术路径规划等；另一方面，手术显微镜将与更多医疗设备相互融合，形成一体化的手术平台，简化手术流程，提高手术效率和安全性。此外，随着远程医疗和5G通信技术的发展，手术显微镜或将支持远程手术和教学演示，打破地域限制，推动医疗资源公平分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fc95492abb49c1" w:history="1">
        <w:r>
          <w:rPr>
            <w:rStyle w:val="Hyperlink"/>
          </w:rPr>
          <w:t>中国医用手术显微镜行业现状与前景趋势预测报告（2024-2030年）</w:t>
        </w:r>
      </w:hyperlink>
      <w:r>
        <w:rPr>
          <w:rFonts w:hint="eastAsia"/>
        </w:rPr>
        <w:t>基于统计局、相关行业协会及科研机构的详实数据，分析医用手术显微镜行业市场规模、价格走势及供需变化，梳理医用手术显微镜产业链结构与细分领域表现。报告评估医用手术显微镜市场竞争格局与品牌集中度，研究医用手术显微镜重点企业经营策略与行业驱动力，结合医用手术显微镜技术发展现状与创新方向，预测医用手术显微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医用手术显微镜行业界定</w:t>
      </w:r>
      <w:r>
        <w:rPr>
          <w:rFonts w:hint="eastAsia"/>
        </w:rPr>
        <w:br/>
      </w:r>
      <w:r>
        <w:rPr>
          <w:rFonts w:hint="eastAsia"/>
        </w:rPr>
        <w:t>　　第一节 医用手术显微镜行业定义</w:t>
      </w:r>
      <w:r>
        <w:rPr>
          <w:rFonts w:hint="eastAsia"/>
        </w:rPr>
        <w:br/>
      </w:r>
      <w:r>
        <w:rPr>
          <w:rFonts w:hint="eastAsia"/>
        </w:rPr>
        <w:t>　　第二节 医用手术显微镜行业特点分析</w:t>
      </w:r>
      <w:r>
        <w:rPr>
          <w:rFonts w:hint="eastAsia"/>
        </w:rPr>
        <w:br/>
      </w:r>
      <w:r>
        <w:rPr>
          <w:rFonts w:hint="eastAsia"/>
        </w:rPr>
        <w:t>　　第三节 医用手术显微镜行业发展历程</w:t>
      </w:r>
      <w:r>
        <w:rPr>
          <w:rFonts w:hint="eastAsia"/>
        </w:rPr>
        <w:br/>
      </w:r>
      <w:r>
        <w:rPr>
          <w:rFonts w:hint="eastAsia"/>
        </w:rPr>
        <w:t>　　第四节 医用手术显微镜产业链分析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国外医用手术显微镜行业发展态势分析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国外医用手术显微镜行业总体情况</w:t>
      </w:r>
      <w:r>
        <w:rPr>
          <w:rFonts w:hint="eastAsia"/>
        </w:rPr>
        <w:br/>
      </w:r>
      <w:r>
        <w:rPr>
          <w:rFonts w:hint="eastAsia"/>
        </w:rPr>
        <w:t>　　第二节 医用手术显微镜行业重点国家、地区市场分析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国外医用手术显微镜行业发展前景预测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中国医用手术显微镜行业发展环境分析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医用手术显微镜行业经济环境分析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医用手术显微镜行业政策环境分析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一、医用手术显微镜行业相关政策</w:t>
      </w:r>
      <w:r>
        <w:rPr>
          <w:rFonts w:hint="eastAsia"/>
        </w:rPr>
        <w:br/>
      </w:r>
      <w:r>
        <w:rPr>
          <w:rFonts w:hint="eastAsia"/>
        </w:rPr>
        <w:t>　　　　二、医用手术显微镜行业相关标准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医用手术显微镜行业技术发展现状及趋势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当前我国医用手术显微镜技术发展现状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中外医用手术显微镜技术差距及产生差距的主要原因分析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提高我国医用手术显微镜技术的对策</w:t>
      </w:r>
      <w:r>
        <w:rPr>
          <w:rFonts w:hint="eastAsia"/>
        </w:rPr>
        <w:br/>
      </w:r>
      <w:r>
        <w:rPr>
          <w:rFonts w:hint="eastAsia"/>
        </w:rPr>
        <w:t>　　第四节 我国医用手术显微镜研发、设计发展趋势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中国医用手术显微镜行业市场供需状况分析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中国医用手术显微镜行业市场规模情况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中国医用手术显微镜行业市场需求状况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一、2018-2023年医用手术显微镜行业市场需求情况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二、医用手术显微镜行业市场需求特点分析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三、2024-2030年医用手术显微镜行业市场需求预测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中国医用手术显微镜行业市场供给状况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一、2018-2023年医用手术显微镜行业市场供给情况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二、医用手术显微镜行业市场供给特点分析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三、2024-2030年医用手术显微镜行业市场供给预测</w:t>
      </w:r>
      <w:r>
        <w:rPr>
          <w:rFonts w:hint="eastAsia"/>
        </w:rPr>
        <w:br/>
      </w:r>
      <w:r>
        <w:rPr>
          <w:rFonts w:hint="eastAsia"/>
        </w:rPr>
        <w:t>　　第四节 医用手术显微镜行业市场供需平衡状况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中国医用手术显微镜行业进出口情况分析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医用手术显微镜行业出口情况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一、2018-2023年医用手术显微镜行业出口情况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三、2024-2030年医用手术显微镜行业出口情况预测</w:t>
      </w:r>
      <w:r>
        <w:rPr>
          <w:rFonts w:hint="eastAsia"/>
        </w:rPr>
        <w:br/>
      </w:r>
      <w:r>
        <w:rPr>
          <w:rFonts w:hint="eastAsia"/>
        </w:rPr>
        <w:t>　　第二节 医用手术显微镜行业进口情况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一、2018-2023年医用手术显微镜行业进口情况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三、2024-2030年医用手术显微镜行业进口情况预测</w:t>
      </w:r>
      <w:r>
        <w:rPr>
          <w:rFonts w:hint="eastAsia"/>
        </w:rPr>
        <w:br/>
      </w:r>
      <w:r>
        <w:rPr>
          <w:rFonts w:hint="eastAsia"/>
        </w:rPr>
        <w:t>　　第三节 医用手术显微镜行业进出口面临的挑战及对策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中国医用手术显微镜行业产品价格监测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一、医用手术显微镜市场价格特征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二、当前医用手术显微镜市场价格评述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三、影响医用手术显微镜市场价格因素分析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四、未来医用手术显微镜市场价格走势预测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中国医用手术显微镜行业重点区域市场分析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医用手术显微镜行业区域市场分布情况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医用手术显微镜行业细分市场调研分析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医用手术显微镜细分产品（一）市场调研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医用手术显微镜细分产品（二）市场调研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医用手术显微镜行业上、下游市场分析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医用手术显微镜行业上游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医用手术显微镜行业下游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医用手术显微镜行业重点企业发展调研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医用手术显微镜重点企业（一）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医用手术显微镜重点企业（二）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医用手术显微镜重点企业（三）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医用手术显微镜重点企业（四）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医用手术显微镜重点企业（五）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医用手术显微镜重点企业（六）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医用手术显微镜行业风险及对策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2024-2030年医用手术显微镜行业发展环境分析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2024-2030年医用手术显微镜行业投资特性分析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一、医用手术显微镜行业进入壁垒</w:t>
      </w:r>
      <w:r>
        <w:rPr>
          <w:rFonts w:hint="eastAsia"/>
        </w:rPr>
        <w:br/>
      </w:r>
      <w:r>
        <w:rPr>
          <w:rFonts w:hint="eastAsia"/>
        </w:rPr>
        <w:t>　　　　二、医用手术显微镜行业盈利模式</w:t>
      </w:r>
      <w:r>
        <w:rPr>
          <w:rFonts w:hint="eastAsia"/>
        </w:rPr>
        <w:br/>
      </w:r>
      <w:r>
        <w:rPr>
          <w:rFonts w:hint="eastAsia"/>
        </w:rPr>
        <w:t>　　　　三、医用手术显微镜行业盈利因素</w:t>
      </w:r>
      <w:r>
        <w:rPr>
          <w:rFonts w:hint="eastAsia"/>
        </w:rPr>
        <w:br/>
      </w:r>
      <w:r>
        <w:rPr>
          <w:rFonts w:hint="eastAsia"/>
        </w:rPr>
        <w:t>　　第三节 医用手术显微镜行业“波特五力模型”分析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2024-2030年医用手术显微镜行业风险及对策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医用手术显微镜企业竞争策略分析</w:t>
      </w:r>
      <w:r>
        <w:rPr>
          <w:rFonts w:hint="eastAsia"/>
        </w:rPr>
        <w:br/>
      </w:r>
      <w:r>
        <w:rPr>
          <w:rFonts w:hint="eastAsia"/>
        </w:rPr>
        <w:t>　　第一节 医用手术显微镜市场竞争策略分析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一、2024-2030年中国医用手术显微镜市场增长潜力分析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二、2024-2030年中国医用手术显微镜主要潜力品种分析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三、现有医用手术显微镜产品竞争策略分析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四、潜力医用手术显微镜品种竞争策略选择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2024-2030年中国医用手术显微镜企业竞争策略分析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一、2024-2030年我国医用手术显微镜市场竞争趋势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二、2024-2030年医用手术显微镜行业竞争格局展望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三、2024-2030年医用手术显微镜行业竞争策略分析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四、2024-2030年医用手术显微镜企业竞争策略分析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2024-2030年中国医用手术显微镜行业发展趋势分析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一、2024-2030年医用手术显微镜技术发展趋势分析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二、2024-2030年医用手术显微镜产品发展趋势分析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三、2024-2030年医用手术显微镜行业竞争格局展望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2024-2030年中国医用手术显微镜市场趋势分析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一、2024-2030年医用手术显微镜发展趋势预测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二、2024-2030年医用手术显微镜市场前景分析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三、2024-2030年医用手术显微镜产业政策趋向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2024-2030年医用手术显微镜行业投资价值评估分析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医用手术显微镜行业发展建议分析</w:t>
      </w:r>
      <w:r>
        <w:rPr>
          <w:rFonts w:hint="eastAsia"/>
        </w:rPr>
        <w:br/>
      </w:r>
      <w:r>
        <w:rPr>
          <w:rFonts w:hint="eastAsia"/>
        </w:rPr>
        <w:t>　　第一节 医用手术显微镜行业研究结论及建议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医用手术显微镜细分行业研究结论及建议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(中智:林)医用手术显微镜行业竞争策略总结及建议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医用手术显微镜介绍</w:t>
      </w:r>
      <w:r>
        <w:rPr>
          <w:rFonts w:hint="eastAsia"/>
        </w:rPr>
        <w:br/>
      </w:r>
      <w:r>
        <w:rPr>
          <w:rFonts w:hint="eastAsia"/>
        </w:rPr>
        <w:t>　　图表 医用手术显微镜图片</w:t>
      </w:r>
      <w:r>
        <w:rPr>
          <w:rFonts w:hint="eastAsia"/>
        </w:rPr>
        <w:br/>
      </w:r>
      <w:r>
        <w:rPr>
          <w:rFonts w:hint="eastAsia"/>
        </w:rPr>
        <w:t>　　图表 医用手术显微镜种类</w:t>
      </w:r>
      <w:r>
        <w:rPr>
          <w:rFonts w:hint="eastAsia"/>
        </w:rPr>
        <w:br/>
      </w:r>
      <w:r>
        <w:rPr>
          <w:rFonts w:hint="eastAsia"/>
        </w:rPr>
        <w:t>　　图表 医用手术显微镜用途 应用</w:t>
      </w:r>
      <w:r>
        <w:rPr>
          <w:rFonts w:hint="eastAsia"/>
        </w:rPr>
        <w:br/>
      </w:r>
      <w:r>
        <w:rPr>
          <w:rFonts w:hint="eastAsia"/>
        </w:rPr>
        <w:t>　　图表 医用手术显微镜产业链调研</w:t>
      </w:r>
      <w:r>
        <w:rPr>
          <w:rFonts w:hint="eastAsia"/>
        </w:rPr>
        <w:br/>
      </w:r>
      <w:r>
        <w:rPr>
          <w:rFonts w:hint="eastAsia"/>
        </w:rPr>
        <w:t>　　图表 医用手术显微镜行业现状</w:t>
      </w:r>
      <w:r>
        <w:rPr>
          <w:rFonts w:hint="eastAsia"/>
        </w:rPr>
        <w:br/>
      </w:r>
      <w:r>
        <w:rPr>
          <w:rFonts w:hint="eastAsia"/>
        </w:rPr>
        <w:t>　　图表 医用手术显微镜行业特点</w:t>
      </w:r>
      <w:r>
        <w:rPr>
          <w:rFonts w:hint="eastAsia"/>
        </w:rPr>
        <w:br/>
      </w:r>
      <w:r>
        <w:rPr>
          <w:rFonts w:hint="eastAsia"/>
        </w:rPr>
        <w:t>　　图表 医用手术显微镜政策</w:t>
      </w:r>
      <w:r>
        <w:rPr>
          <w:rFonts w:hint="eastAsia"/>
        </w:rPr>
        <w:br/>
      </w:r>
      <w:r>
        <w:rPr>
          <w:rFonts w:hint="eastAsia"/>
        </w:rPr>
        <w:t>　　图表 医用手术显微镜技术 标准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2018-2023年中国医用手术显微镜行业市场规模</w:t>
      </w:r>
      <w:r>
        <w:rPr>
          <w:rFonts w:hint="eastAsia"/>
        </w:rPr>
        <w:br/>
      </w:r>
      <w:r>
        <w:rPr>
          <w:rFonts w:hint="eastAsia"/>
        </w:rPr>
        <w:t>　　图表 医用手术显微镜生产现状</w:t>
      </w:r>
      <w:r>
        <w:rPr>
          <w:rFonts w:hint="eastAsia"/>
        </w:rPr>
        <w:br/>
      </w:r>
      <w:r>
        <w:rPr>
          <w:rFonts w:hint="eastAsia"/>
        </w:rPr>
        <w:t>　　图表 医用手术显微镜发展有利因素分析</w:t>
      </w:r>
      <w:r>
        <w:rPr>
          <w:rFonts w:hint="eastAsia"/>
        </w:rPr>
        <w:br/>
      </w:r>
      <w:r>
        <w:rPr>
          <w:rFonts w:hint="eastAsia"/>
        </w:rPr>
        <w:t>　　图表 医用手术显微镜发展不利因素分析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2023年中国医用手术显微镜产能</w:t>
      </w:r>
      <w:r>
        <w:rPr>
          <w:rFonts w:hint="eastAsia"/>
        </w:rPr>
        <w:br/>
      </w:r>
      <w:r>
        <w:rPr>
          <w:rFonts w:hint="eastAsia"/>
        </w:rPr>
        <w:t>　　图表 2023年医用手术显微镜供给情况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2018-2023年中国医用手术显微镜产量统计</w:t>
      </w:r>
      <w:r>
        <w:rPr>
          <w:rFonts w:hint="eastAsia"/>
        </w:rPr>
        <w:br/>
      </w:r>
      <w:r>
        <w:rPr>
          <w:rFonts w:hint="eastAsia"/>
        </w:rPr>
        <w:t>　　图表 医用手术显微镜最新消息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2018-2023年中国医用手术显微镜市场需求情况</w:t>
      </w:r>
      <w:r>
        <w:rPr>
          <w:rFonts w:hint="eastAsia"/>
        </w:rPr>
        <w:br/>
      </w:r>
      <w:r>
        <w:rPr>
          <w:rFonts w:hint="eastAsia"/>
        </w:rPr>
        <w:t>　　图表 2018-2023年医用手术显微镜销售情况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2018-2023年中国医用手术显微镜价格走势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2018-2023年中国医用手术显微镜进口情况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2018-2023年中国医用手术显微镜行业企业数量统计</w:t>
      </w:r>
      <w:r>
        <w:rPr>
          <w:rFonts w:hint="eastAsia"/>
        </w:rPr>
        <w:br/>
      </w:r>
      <w:r>
        <w:rPr>
          <w:rFonts w:hint="eastAsia"/>
        </w:rPr>
        <w:t>　　图表 医用手术显微镜成本和利润分析</w:t>
      </w:r>
      <w:r>
        <w:rPr>
          <w:rFonts w:hint="eastAsia"/>
        </w:rPr>
        <w:br/>
      </w:r>
      <w:r>
        <w:rPr>
          <w:rFonts w:hint="eastAsia"/>
        </w:rPr>
        <w:t>　　图表 医用手术显微镜上游发展</w:t>
      </w:r>
      <w:r>
        <w:rPr>
          <w:rFonts w:hint="eastAsia"/>
        </w:rPr>
        <w:br/>
      </w:r>
      <w:r>
        <w:rPr>
          <w:rFonts w:hint="eastAsia"/>
        </w:rPr>
        <w:t>　　图表 医用手术显微镜下游发展</w:t>
      </w:r>
      <w:r>
        <w:rPr>
          <w:rFonts w:hint="eastAsia"/>
        </w:rPr>
        <w:br/>
      </w:r>
      <w:r>
        <w:rPr>
          <w:rFonts w:hint="eastAsia"/>
        </w:rPr>
        <w:t>　　图表 2023年中国医用手术显微镜行业需求区域调研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**地区医用手术显微镜行业市场需求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**地区医用手术显微镜市场需求分析</w:t>
      </w:r>
      <w:r>
        <w:rPr>
          <w:rFonts w:hint="eastAsia"/>
        </w:rPr>
        <w:br/>
      </w:r>
      <w:r>
        <w:rPr>
          <w:rFonts w:hint="eastAsia"/>
        </w:rPr>
        <w:t>　　图表 **地区医用手术显微镜市场规模</w:t>
      </w:r>
      <w:r>
        <w:rPr>
          <w:rFonts w:hint="eastAsia"/>
        </w:rPr>
        <w:br/>
      </w:r>
      <w:r>
        <w:rPr>
          <w:rFonts w:hint="eastAsia"/>
        </w:rPr>
        <w:t>　　图表 **地区医用手术显微镜行业市场需求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**地区医用手术显微镜市场调研</w:t>
      </w:r>
      <w:r>
        <w:rPr>
          <w:rFonts w:hint="eastAsia"/>
        </w:rPr>
        <w:br/>
      </w:r>
      <w:r>
        <w:rPr>
          <w:rFonts w:hint="eastAsia"/>
        </w:rPr>
        <w:t>　　图表 **地区医用手术显微镜市场需求分析</w:t>
      </w:r>
      <w:r>
        <w:rPr>
          <w:rFonts w:hint="eastAsia"/>
        </w:rPr>
        <w:br/>
      </w:r>
      <w:r>
        <w:rPr>
          <w:rFonts w:hint="eastAsia"/>
        </w:rPr>
        <w:t>　　图表 医用手术显微镜招标、中标情况</w:t>
      </w:r>
      <w:r>
        <w:rPr>
          <w:rFonts w:hint="eastAsia"/>
        </w:rPr>
        <w:br/>
      </w:r>
      <w:r>
        <w:rPr>
          <w:rFonts w:hint="eastAsia"/>
        </w:rPr>
        <w:t>　　图表 医用手术显微镜品牌分析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企业医用手术显微镜型号、规格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企业医用手术显微镜型号、规格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企业医用手术显微镜型号、规格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医用手术显微镜优势</w:t>
      </w:r>
      <w:r>
        <w:rPr>
          <w:rFonts w:hint="eastAsia"/>
        </w:rPr>
        <w:br/>
      </w:r>
      <w:r>
        <w:rPr>
          <w:rFonts w:hint="eastAsia"/>
        </w:rPr>
        <w:t>　　图表 医用手术显微镜劣势</w:t>
      </w:r>
      <w:r>
        <w:rPr>
          <w:rFonts w:hint="eastAsia"/>
        </w:rPr>
        <w:br/>
      </w:r>
      <w:r>
        <w:rPr>
          <w:rFonts w:hint="eastAsia"/>
        </w:rPr>
        <w:t>　　图表 医用手术显微镜机会</w:t>
      </w:r>
      <w:r>
        <w:rPr>
          <w:rFonts w:hint="eastAsia"/>
        </w:rPr>
        <w:br/>
      </w:r>
      <w:r>
        <w:rPr>
          <w:rFonts w:hint="eastAsia"/>
        </w:rPr>
        <w:t>　　图表 医用手术显微镜威胁</w:t>
      </w:r>
      <w:r>
        <w:rPr>
          <w:rFonts w:hint="eastAsia"/>
        </w:rPr>
        <w:br/>
      </w:r>
      <w:r>
        <w:rPr>
          <w:rFonts w:hint="eastAsia"/>
        </w:rPr>
        <w:t>　　图表 进入医用手术显微镜行业壁垒</w:t>
      </w:r>
      <w:r>
        <w:rPr>
          <w:rFonts w:hint="eastAsia"/>
        </w:rPr>
        <w:br/>
      </w:r>
      <w:r>
        <w:rPr>
          <w:rFonts w:hint="eastAsia"/>
        </w:rPr>
        <w:t>　　图表 医用手术显微镜投资、并购情况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2024-2030年中国医用手术显微镜销售预测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2024-2030年中国医用手术显微镜市场规模预测</w:t>
      </w:r>
      <w:r>
        <w:rPr>
          <w:rFonts w:hint="eastAsia"/>
        </w:rPr>
        <w:br/>
      </w:r>
      <w:r>
        <w:rPr>
          <w:rFonts w:hint="eastAsia"/>
        </w:rPr>
        <w:t>　　图表 医用手术显微镜行业准入条件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2024-2030年中国医用手术显微镜市场前景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c95492abb49c1" w:history="1">
        <w:r>
          <w:rPr>
            <w:rStyle w:val="Hyperlink"/>
          </w:rPr>
          <w:t>中国医用手术显微镜行业现状与前景趋势预测报告（2024-2030年）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c95492abb49c1" w:history="1">
        <w:r>
          <w:rPr>
            <w:rStyle w:val="Hyperlink"/>
          </w:rPr>
          <w:t>https://www.20087.com/7/02/YiYongShouShuXianWeiJingFaZhanXianZhuangQianJing.html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热点：手外科显微镜、医用手术显微镜品牌及价格、进口显微镜十大排名、医用手术显微镜要求标准、医用显微外科头戴式放大镜、医用手术显微镜图片、手术显微镜厂家、医学手术显微镜、显微镜的使用方法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4c2319804f61" w:history="1">
      <w:r>
        <w:rPr>
          <w:rStyle w:val="Hyperlink"/>
        </w:rPr>
        <w:t>中国医用手术显微镜行业现状与前景趋势预测报告（2024-2030年）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YongShouShuXianWeiJingFaZhanXianZhuangQianJing.html" TargetMode="External" Id="R32fc95492abb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YongShouShuXianWeiJingFaZhanXianZhuangQianJing.html" TargetMode="External" Id="Re37a4c231980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2024-04-11T04:48:34Z</dcterms:created>
  <dcterms:modified xsi:type="dcterms:W3CDTF">2024-04-11T05:48:34Z</dcterms:modified>
  <dc:subject>中国医用手术显微镜行业现状与前景趋势预测报告（2024-2030年）</dc:subject>
  <dc:title>中国医用手术显微镜行业现状与前景趋势预测报告（2024-2030年）</dc:title>
  <cp:keywords>中国医用手术显微镜行业现状与前景趋势预测报告（2024-2030年）</cp:keywords>
  <dc:description>中国医用手术显微镜行业现状与前景趋势预测报告（2024-2030年）</dc:description>
</cp:coreProperties>
</file>