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3e1c9226d4dbe" w:history="1">
              <w:r>
                <w:rPr>
                  <w:rStyle w:val="Hyperlink"/>
                </w:rPr>
                <w:t>中国医用清洁剂行业现状调研与发展趋势预测报告（2025-2031年）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3e1c9226d4dbe" w:history="1">
              <w:r>
                <w:rPr>
                  <w:rStyle w:val="Hyperlink"/>
                </w:rPr>
                <w:t>中国医用清洁剂行业现状调研与发展趋势预测报告（2025-2031年）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3e1c9226d4dbe" w:history="1">
                <w:r>
                  <w:rPr>
                    <w:rStyle w:val="Hyperlink"/>
                  </w:rPr>
                  <w:t>https://www.20087.com/7/62/YiYongQingJieJiShiChangDiaoYanYu.html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是医疗领域中不可或缺的产品，在医院感染控制方面发挥着至关重要的作用。近年来，随着医疗标准的提高和公众卫生意识的增强，医用清洁剂市场呈现出了稳步增长的趋势。目前，医用清洁剂不仅在消毒效果、安全性方面有所提升，而且在使用便捷性、环保性能方面也取得了重要进展。例如，通过采用高效的杀菌配方和温和的化学成分，医用清洁剂能够有效去除病原体的同时保护使用者的皮肤不受伤害。此外，随着对环境友好的重视，医用清洁剂在设计时更加注重采用环保材料和易于分解的成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医用清洁剂行业的发展将更加注重技术创新和安全标准的提升。一方面，随着新材料和新技术的应用，医用清洁剂将更加注重提高消毒效果和使用安全性，例如通过采用更有效的杀菌成分和改进的配方。另一方面，随着对医疗环境质量和患者安全的关注增加，医用清洁剂将更加注重符合高标准的安全认证和环保要求，减少对环境的影响。此外，随着对用户友好性和便利性的重视，医用清洁剂还将更加注重提供便捷的使用体验和多功能的解决方案，以满足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3e1c9226d4dbe" w:history="1">
        <w:r>
          <w:rPr>
            <w:rStyle w:val="Hyperlink"/>
          </w:rPr>
          <w:t>中国医用清洁剂行业现状调研与发展趋势预测报告（2025-2031年）</w:t>
        </w:r>
      </w:hyperlink>
      <w:r>
        <w:rPr>
          <w:rFonts w:hint="eastAsia"/>
        </w:rPr>
        <w:t>》系统分析了医用清洁剂行业的市场规模、需求动态及价格趋势，并深入探讨了医用清洁剂产业链结构的变化与发展。报告详细解读了医用清洁剂行业现状，科学预测了未来市场前景与发展趋势，同时对医用清洁剂细分市场的竞争格局进行了全面评估，重点关注领先企业的竞争实力、市场集中度及品牌影响力。结合医用清洁剂技术现状与未来方向，报告揭示了医用清洁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医用清洁剂行业产品定义及行业概述发展分析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医用清洁剂行业产品定义</w:t>
      </w:r>
      <w:r>
        <w:rPr>
          <w:rFonts w:hint="eastAsia"/>
        </w:rPr>
        <w:br/>
      </w:r>
      <w:r>
        <w:rPr>
          <w:rFonts w:hint="eastAsia"/>
        </w:rPr>
        <w:t>　　　　一、医用清洁剂行业产品定义及分类</w:t>
      </w:r>
      <w:r>
        <w:rPr>
          <w:rFonts w:hint="eastAsia"/>
        </w:rPr>
        <w:br/>
      </w:r>
      <w:r>
        <w:rPr>
          <w:rFonts w:hint="eastAsia"/>
        </w:rPr>
        <w:t>　　　　二、医用清洁剂行业产品应用范围分析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三、医用清洁剂行业发展历程</w:t>
      </w:r>
      <w:r>
        <w:rPr>
          <w:rFonts w:hint="eastAsia"/>
        </w:rPr>
        <w:br/>
      </w:r>
      <w:r>
        <w:rPr>
          <w:rFonts w:hint="eastAsia"/>
        </w:rPr>
        <w:t>　　　　四、医用清洁剂行业或所属大行业发展地位及在国民经济中的地位分析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医用清洁剂行业产业链发展环境简析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一、医用清洁剂行业产业链模型理论</w:t>
      </w:r>
      <w:r>
        <w:rPr>
          <w:rFonts w:hint="eastAsia"/>
        </w:rPr>
        <w:br/>
      </w:r>
      <w:r>
        <w:rPr>
          <w:rFonts w:hint="eastAsia"/>
        </w:rPr>
        <w:t>　　　　二、医用清洁剂行业产业链示意图</w:t>
      </w:r>
      <w:r>
        <w:rPr>
          <w:rFonts w:hint="eastAsia"/>
        </w:rPr>
        <w:br/>
      </w:r>
      <w:r>
        <w:rPr>
          <w:rFonts w:hint="eastAsia"/>
        </w:rPr>
        <w:t>　　　　医用清洁剂行业产业链上游主要是酶、表面活性剂、螯合剂和腐蚀抑制剂等原料，下游主要应用于医院、医学研究机构等。</w:t>
      </w:r>
      <w:r>
        <w:rPr>
          <w:rFonts w:hint="eastAsia"/>
        </w:rPr>
        <w:br/>
      </w:r>
      <w:r>
        <w:rPr>
          <w:rFonts w:hint="eastAsia"/>
        </w:rPr>
        <w:t>　　　　医用清洁剂行业产业链示意图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三、医用清洁剂行业产业链相关叙述</w:t>
      </w:r>
      <w:r>
        <w:rPr>
          <w:rFonts w:hint="eastAsia"/>
        </w:rPr>
        <w:br/>
      </w:r>
      <w:r>
        <w:rPr>
          <w:rFonts w:hint="eastAsia"/>
        </w:rPr>
        <w:t>　　第三节 医用清洁剂行业市场环境分析</w:t>
      </w:r>
      <w:r>
        <w:rPr>
          <w:rFonts w:hint="eastAsia"/>
        </w:rPr>
        <w:br/>
      </w:r>
      <w:r>
        <w:rPr>
          <w:rFonts w:hint="eastAsia"/>
        </w:rPr>
        <w:t>　　　　一、医用清洁剂行业政策发展环境分析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二、医用清洁剂行业经济环境发展分析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三、医用清洁剂行业技术环境分析</w:t>
      </w:r>
      <w:r>
        <w:rPr>
          <w:rFonts w:hint="eastAsia"/>
        </w:rPr>
        <w:br/>
      </w:r>
      <w:r>
        <w:rPr>
          <w:rFonts w:hint="eastAsia"/>
        </w:rPr>
        <w:t>　　　　2009年以来，我国医药清洁剂行业的专利申请数量成上升趋势，在达到峰值，共申请了11个，申请了12个专利技术。</w:t>
      </w:r>
      <w:r>
        <w:rPr>
          <w:rFonts w:hint="eastAsia"/>
        </w:rPr>
        <w:br/>
      </w:r>
      <w:r>
        <w:rPr>
          <w:rFonts w:hint="eastAsia"/>
        </w:rPr>
        <w:t>　　　　2020-2025年医药清洁剂行业专利申请数统计图</w:t>
      </w:r>
      <w:r>
        <w:rPr>
          <w:rFonts w:hint="eastAsia"/>
        </w:rPr>
        <w:br/>
      </w:r>
      <w:r>
        <w:rPr>
          <w:rFonts w:hint="eastAsia"/>
        </w:rPr>
        <w:t>　　　　四、医用清洁剂行业消费环境分析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2020-2025年医用清洁剂行业国内外市场发展概述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2020-2025年全球医用清洁剂行业发展分析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二、2020-2025年全球医用清洁剂行业发展概述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2020-2025年中国医用清洁剂行业简述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二、2020-2025年中国医用清洁剂行业发展情况</w:t>
      </w:r>
      <w:r>
        <w:rPr>
          <w:rFonts w:hint="eastAsia"/>
        </w:rPr>
        <w:br/>
      </w:r>
      <w:r>
        <w:rPr>
          <w:rFonts w:hint="eastAsia"/>
        </w:rPr>
        <w:t>　　第三节 国内外医用清洁剂行业国家支持情况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一、全球医用清洁剂行业发展优惠政策或措施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二、国内医用清洁剂行业发展优惠政策或措施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2020-2025年中国医用清洁剂行业市场运行现状分析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2020-2025年中国医用清洁剂行业市场规模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二、中国医用清洁剂行业市场细分规模情况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2020-2025年中国医用清洁剂行业生产情况分析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一、中国医用清洁剂行业生产企业分析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二、2020-2025年中国医用清洁剂行业产量情况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一、2020-2025年中国医用清洁剂行业消费量统计</w:t>
      </w:r>
      <w:r>
        <w:rPr>
          <w:rFonts w:hint="eastAsia"/>
        </w:rPr>
        <w:br/>
      </w:r>
      <w:r>
        <w:rPr>
          <w:rFonts w:hint="eastAsia"/>
        </w:rPr>
        <w:t>　　　　二、中国医用清洁剂行业消费结构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一、中国医用清洁剂行业平均价格走势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二、中国医用清洁剂行业影响价格因素分析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三、2025-2031年中国医用清洁剂行业平均价格走势预测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2020-2025年中国医用清洁剂行业供需平衡情况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一、中国医用清洁剂行业供需平衡</w:t>
      </w:r>
      <w:r>
        <w:rPr>
          <w:rFonts w:hint="eastAsia"/>
        </w:rPr>
        <w:br/>
      </w:r>
      <w:r>
        <w:rPr>
          <w:rFonts w:hint="eastAsia"/>
        </w:rPr>
        <w:t>　　　　二、中国医用清洁剂行业或相关行业进出口分析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2020-2025年中国医用清洁剂所属行业运行数据分析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2020-2025年中国医用清洁剂所属行业总体运行情况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一、医用清洁剂企业数量及分布</w:t>
      </w:r>
      <w:r>
        <w:rPr>
          <w:rFonts w:hint="eastAsia"/>
        </w:rPr>
        <w:br/>
      </w:r>
      <w:r>
        <w:rPr>
          <w:rFonts w:hint="eastAsia"/>
        </w:rPr>
        <w:t>　　　　二、医用清洁剂行业从业人员统计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2020-2025年中国医用清洁剂所属行业运行数据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2020-2025年中国医用清洁剂所属行业经营成本情况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2020-2025年中国医用清洁剂所属行业管理费用情况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2020-2025年中国医用清洁剂行业区域发展分析</w:t>
      </w:r>
      <w:r>
        <w:rPr>
          <w:rFonts w:hint="eastAsia"/>
        </w:rPr>
        <w:br/>
      </w:r>
      <w:r>
        <w:rPr>
          <w:rFonts w:hint="eastAsia"/>
        </w:rPr>
        <w:t>　　第一节 中国医用清洁剂行业区域发展现状分析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二、2025年中国医用清洁剂行业区域品牌发展分析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三、2025年中国医用清洁剂行业区域重点企业分析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2020-2025年医用清洁剂行业竞争格局分析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一、2020-2025年国内外医用清洁剂竞争分析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二、2020-2025年我国医用清洁剂市场竞争分析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三、2020-2025年国内主要医用清洁剂企业品牌分析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2020-2025年中国医用清洁剂行业上下游主要行业发展现状分析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一、表面活性剂行业发展分析</w:t>
      </w:r>
      <w:r>
        <w:rPr>
          <w:rFonts w:hint="eastAsia"/>
        </w:rPr>
        <w:br/>
      </w:r>
      <w:r>
        <w:rPr>
          <w:rFonts w:hint="eastAsia"/>
        </w:rPr>
        <w:t>　　　　二、专用设备行业发展分析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一、医疗卫生机构发展分析</w:t>
      </w:r>
      <w:r>
        <w:rPr>
          <w:rFonts w:hint="eastAsia"/>
        </w:rPr>
        <w:br/>
      </w:r>
      <w:r>
        <w:rPr>
          <w:rFonts w:hint="eastAsia"/>
        </w:rPr>
        <w:t>　　　　二、医疗器械行业发展分析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一、中国医用清洁剂行业与上游发展关系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一、中国医用清洁剂行业与下游发展关系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中国医用清洁剂行业重点企业分析</w:t>
      </w:r>
      <w:r>
        <w:rPr>
          <w:rFonts w:hint="eastAsia"/>
        </w:rPr>
        <w:br/>
      </w:r>
      <w:r>
        <w:rPr>
          <w:rFonts w:hint="eastAsia"/>
        </w:rPr>
        <w:t>　　第一节 上海中优医药高科技股份有限公司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重庆安碧捷科技股份有限公司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珠海科力医疗科技有限公司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广东环凯微生物科技有限公司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中国医用清洁剂行业投资机会与风险分析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2025-2031年中国医用清洁剂产业发展前景趋势预测分析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一、医用清洁剂产量预测</w:t>
      </w:r>
      <w:r>
        <w:rPr>
          <w:rFonts w:hint="eastAsia"/>
        </w:rPr>
        <w:br/>
      </w:r>
      <w:r>
        <w:rPr>
          <w:rFonts w:hint="eastAsia"/>
        </w:rPr>
        <w:t>　　　　二、医用清洁剂市场规模预测</w:t>
      </w:r>
      <w:r>
        <w:rPr>
          <w:rFonts w:hint="eastAsia"/>
        </w:rPr>
        <w:br/>
      </w:r>
      <w:r>
        <w:rPr>
          <w:rFonts w:hint="eastAsia"/>
        </w:rPr>
        <w:t>　　　　三、医用清洁剂技术研发方向预测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2025-2031年中国医用清洁剂市场发展预测分析</w:t>
      </w:r>
      <w:r>
        <w:rPr>
          <w:rFonts w:hint="eastAsia"/>
        </w:rPr>
        <w:br/>
      </w:r>
      <w:r>
        <w:rPr>
          <w:rFonts w:hint="eastAsia"/>
        </w:rPr>
        <w:t>　　　　一、医用清洁剂市场需求预测</w:t>
      </w:r>
      <w:r>
        <w:rPr>
          <w:rFonts w:hint="eastAsia"/>
        </w:rPr>
        <w:br/>
      </w:r>
      <w:r>
        <w:rPr>
          <w:rFonts w:hint="eastAsia"/>
        </w:rPr>
        <w:t>　　　　二、医用清洁剂价格走势分析</w:t>
      </w:r>
      <w:r>
        <w:rPr>
          <w:rFonts w:hint="eastAsia"/>
        </w:rPr>
        <w:br/>
      </w:r>
      <w:r>
        <w:rPr>
          <w:rFonts w:hint="eastAsia"/>
        </w:rPr>
        <w:t>　　　　三、医用清洁剂进出口预测分析</w:t>
      </w:r>
      <w:r>
        <w:rPr>
          <w:rFonts w:hint="eastAsia"/>
        </w:rPr>
        <w:br/>
      </w:r>
      <w:r>
        <w:rPr>
          <w:rFonts w:hint="eastAsia"/>
        </w:rPr>
        <w:t>　　第三节 医用清洁剂行业投资机会分析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一、医用清洁剂投资项目分析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二、可以投资的医用清洁剂模式</w:t>
      </w:r>
      <w:r>
        <w:rPr>
          <w:rFonts w:hint="eastAsia"/>
        </w:rPr>
        <w:br/>
      </w:r>
      <w:r>
        <w:rPr>
          <w:rFonts w:hint="eastAsia"/>
        </w:rPr>
        <w:t>　　　　三、2025年医用清洁剂投资机会</w:t>
      </w:r>
      <w:r>
        <w:rPr>
          <w:rFonts w:hint="eastAsia"/>
        </w:rPr>
        <w:br/>
      </w:r>
      <w:r>
        <w:rPr>
          <w:rFonts w:hint="eastAsia"/>
        </w:rPr>
        <w:t>　　　　四、2025年医用清洁剂投资新方向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三、2025-2031年我国医用清洁剂行业发展面临的挑战分析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医用清洁剂行业投资风险及控制策略分析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一、2025-2031年医用清洁剂行业市场风险及控制策略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五、2025-2031年医用清洁剂同业竞争风险及控制策略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2025-2031年医用清洁剂行业投资前景分析</w:t>
      </w:r>
      <w:r>
        <w:rPr>
          <w:rFonts w:hint="eastAsia"/>
        </w:rPr>
        <w:br/>
      </w:r>
      <w:r>
        <w:rPr>
          <w:rFonts w:hint="eastAsia"/>
        </w:rPr>
        <w:t>　　第一节 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医用清洁剂行业投资机会分析</w:t>
      </w:r>
      <w:r>
        <w:rPr>
          <w:rFonts w:hint="eastAsia"/>
        </w:rPr>
        <w:br/>
      </w:r>
      <w:r>
        <w:rPr>
          <w:rFonts w:hint="eastAsia"/>
        </w:rPr>
        <w:t>　　第三节 医用清洁剂行业发展前景分析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一、全球化下医用清洁剂市场的发展前景</w:t>
      </w:r>
      <w:r>
        <w:rPr>
          <w:rFonts w:hint="eastAsia"/>
        </w:rPr>
        <w:br/>
      </w:r>
      <w:r>
        <w:rPr>
          <w:rFonts w:hint="eastAsia"/>
        </w:rPr>
        <w:t>　　　　二、医用清洁剂市场面临的发展商机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中国医用清洁剂行业市场发展趋势预测</w:t>
      </w:r>
      <w:r>
        <w:rPr>
          <w:rFonts w:hint="eastAsia"/>
        </w:rPr>
        <w:br/>
      </w:r>
      <w:r>
        <w:rPr>
          <w:rFonts w:hint="eastAsia"/>
        </w:rPr>
        <w:t>　　第五节 医用清洁剂产品投资机会</w:t>
      </w:r>
      <w:r>
        <w:rPr>
          <w:rFonts w:hint="eastAsia"/>
        </w:rPr>
        <w:br/>
      </w:r>
      <w:r>
        <w:rPr>
          <w:rFonts w:hint="eastAsia"/>
        </w:rPr>
        <w:t>　　第六节 医用清洁剂产品投资趋势分析</w:t>
      </w:r>
      <w:r>
        <w:rPr>
          <w:rFonts w:hint="eastAsia"/>
        </w:rPr>
        <w:br/>
      </w:r>
      <w:r>
        <w:rPr>
          <w:rFonts w:hint="eastAsia"/>
        </w:rPr>
        <w:t>　　第六节 医用清洁剂产品投资趋势分析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中:智:林:：中国医用清洁剂行业市场重点客户战略分析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3e1c9226d4dbe" w:history="1">
        <w:r>
          <w:rPr>
            <w:rStyle w:val="Hyperlink"/>
          </w:rPr>
          <w:t>中国医用清洁剂行业现状调研与发展趋势预测报告（2025-2031年）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3e1c9226d4dbe" w:history="1">
        <w:r>
          <w:rPr>
            <w:rStyle w:val="Hyperlink"/>
          </w:rPr>
          <w:t>https://www.20087.com/7/62/YiYongQingJieJiShiChangDiaoYanYu.html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全能清洁剂、医用清洁剂的分类、医用清洗液多少钱一瓶、医用清洁剂能洗衣服吗、洁厕灵有哪些品牌、医用清洁剂的作用有哪些、医用除垢剂、医用清洁剂中碱性清洗剂的ph值是多少、碱性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9753cfcd4957" w:history="1">
      <w:r>
        <w:rPr>
          <w:rStyle w:val="Hyperlink"/>
        </w:rPr>
        <w:t>中国医用清洁剂行业现状调研与发展趋势预测报告（2025-2031年）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YongQingJieJiShiChangDiaoYanYu.html" TargetMode="External" Id="R7523e1c9226d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YongQingJieJiShiChangDiaoYanYu.html" TargetMode="External" Id="R629b9753cfcd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2025-02-19T23:11:00Z</dcterms:created>
  <dcterms:modified xsi:type="dcterms:W3CDTF">2025-02-20T00:11:00Z</dcterms:modified>
  <dc:subject>中国医用清洁剂行业现状调研与发展趋势预测报告（2025-2031年）</dc:subject>
  <dc:title>中国医用清洁剂行业现状调研与发展趋势预测报告（2025-2031年）</dc:title>
  <cp:keywords>中国医用清洁剂行业现状调研与发展趋势预测报告（2025-2031年）</cp:keywords>
  <dc:description>中国医用清洁剂行业现状调研与发展趋势预测报告（2025-2031年）</dc:description>
</cp:coreProperties>
</file>