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1923f48534cc5" w:history="1">
              <w:r>
                <w:rPr>
                  <w:rStyle w:val="Hyperlink"/>
                </w:rPr>
                <w:t>2023-2029年全球与中国去污水槽市场现状及发展趋势分析报告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1923f48534cc5" w:history="1">
              <w:r>
                <w:rPr>
                  <w:rStyle w:val="Hyperlink"/>
                </w:rPr>
                <w:t>2023-2029年全球与中国去污水槽市场现状及发展趋势分析报告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41923f48534cc5" w:history="1">
                <w:r>
                  <w:rPr>
                    <w:rStyle w:val="Hyperlink"/>
                  </w:rPr>
                  <w:t>https://www.20087.com/7/62/QuWuShuiCaoDeFaZhanQuShi.html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污水槽是专门设计用于收集和处理污水的设备，广泛应用于工业生产、医疗卫生以及日常生活中。随着环保意识的增强和污水处理技术的不断进步，去污水槽的市场需求正逐步增长。目前，市场上的去污水槽产品种类繁多，包括不锈钢、塑料等不同材质，以及根据特定需求定制的型号。这些产品不仅具备基本的污水处理功能，还融入了智能化控制等先进技术，提高了操作便捷性和处理效率。</w:t>
      </w:r>
      <w:r>
        <w:rPr>
          <w:rFonts w:hint="eastAsia"/>
        </w:rPr>
        <w:br/>
      </w:r>
      <w:r>
        <w:rPr>
          <w:rFonts w:hint="eastAsia"/>
        </w:rPr>
        <w:t>　　未来，去污水槽行业将更加注重技术创新和环保性能的提升。通过采用更先进的过滤系统和处理技术，提高污水处理的效率和水质标准。同时，加强环保材料和清洁能源的应用，降低设备运行过程中的能耗和排放。此外，随着智能制造和物联网技术的融合，去污水槽的远程监控和运维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1923f48534cc5" w:history="1">
        <w:r>
          <w:rPr>
            <w:rStyle w:val="Hyperlink"/>
          </w:rPr>
          <w:t>2023-2029年全球与中国去污水槽市场现状及发展趋势分析报告</w:t>
        </w:r>
      </w:hyperlink>
      <w:r>
        <w:rPr>
          <w:rFonts w:hint="eastAsia"/>
        </w:rPr>
        <w:t>》通过严谨的内容、翔实的分析、权威的数据和直观的图表，全面解析了去污水槽行业的市场规模、需求变化、价格波动以及产业链构成。去污水槽报告深入剖析了当前市场现状，科学预测了未来去污水槽市场前景与发展趋势，特别关注了去污水槽细分市场的机会与挑战。同时，对去污水槽重点企业的竞争地位、品牌影响力和市场集中度进行了全面评估。去污水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去污水槽市场概述</w:t>
      </w:r>
      <w:r>
        <w:rPr>
          <w:rFonts w:hint="eastAsia"/>
        </w:rPr>
        <w:br/>
      </w:r>
      <w:r>
        <w:rPr>
          <w:rFonts w:hint="eastAsia"/>
        </w:rPr>
        <w:t>　　第一节 去污水槽产品定义及统计范围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按照不同产品类型，去污水槽主要可以分为如下几个类别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一、不同产品类型去污水槽增长趋势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从不同应用，去污水槽主要包括如下几个方面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全球与中国去污水槽发展现状及趋势</w:t>
      </w:r>
      <w:r>
        <w:rPr>
          <w:rFonts w:hint="eastAsia"/>
        </w:rPr>
        <w:br/>
      </w:r>
      <w:r>
        <w:rPr>
          <w:rFonts w:hint="eastAsia"/>
        </w:rPr>
        <w:t>　　　　一、全球去污水槽发展现状及未来趋势（2017-2022年）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二、中国去污水槽发展现状及未来趋势（2017-2022年）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全球去污水槽供需现状及2023-2029年预测（2017-2022年）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一、全球去污水槽产能、产量、产能利用率及发展趋势（2017-2022年）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二、全球去污水槽产量、表观消费量及发展趋势（2017-2022年）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中国去污水槽供需现状及2023-2029年预测（2017-2022年）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一、中国去污水槽产能、产量、产能利用率及2023-2029年趋势（2017-2022年）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二、中国去污水槽产量、表观消费量及发展趋势（2017-2022年）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三、中国去污水槽产量、市场需求量及发展趋势（2017-2022年）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中国及欧美日等去污水槽行业政策分析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全球与中国主要厂商去污水槽产量、产值及竞争分析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全球去污水槽主要厂商列表（2020-2022年）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一、全球去污水槽主要厂商产量列表（2020-2022年）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二、全球去污水槽主要厂商产值列表（2020-2022年）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三、2022年全球主要生产商去污水槽收入排名</w:t>
      </w:r>
      <w:r>
        <w:rPr>
          <w:rFonts w:hint="eastAsia"/>
        </w:rPr>
        <w:br/>
      </w:r>
      <w:r>
        <w:rPr>
          <w:rFonts w:hint="eastAsia"/>
        </w:rPr>
        <w:t>　　　　四、全球去污水槽主要厂商产品价格列表（2020-2022年）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中国去污水槽主要厂商产量、产值及市场份额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一、中国去污水槽主要厂商产量列表（2020-2022年）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二、中国去污水槽主要厂商产值列表（2020-2022年）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去污水槽厂商产地分布及商业化日期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去污水槽行业集中度、竞争程度分析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一、去污水槽行业集中度分析：全球Top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二、全球去污水槽第一梯队、第二梯队和第三梯队生产商（品牌）及市场份额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全球领先去污水槽企业SWOT分析</w:t>
      </w:r>
      <w:r>
        <w:rPr>
          <w:rFonts w:hint="eastAsia"/>
        </w:rPr>
        <w:br/>
      </w:r>
      <w:r>
        <w:rPr>
          <w:rFonts w:hint="eastAsia"/>
        </w:rPr>
        <w:t>　　第六节 全球主要去污水槽企业采访及观点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全球主要去污水槽生产地区分析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全球主要地区去污水槽市场规模分析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一、全球主要地区去污水槽产量及市场份额（2017-2022年）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二、全球主要地区去污水槽产量及市场份额预测（2023-2029年）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三、全球主要地区去污水槽产值及市场份额（2017-2022年）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四、全球主要地区去污水槽产值及市场份额预测（2023-2029年）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北美市场去污水槽产量、产值及增长率（2017-2022年）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欧洲市场去污水槽产量、产值及增长率（2017-2022年）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中国市场去污水槽产量、产值及增长率（2017-2022年）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日本市场去污水槽产量、产值及增长率（2017-2022年）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东南亚市场去污水槽产量、产值及增长率（2017-2022年）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印度市场去污水槽产量、产值及增长率（2017-2022年）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全球主要地区去污水槽消费展望（2023-2029年）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全球主要地区去污水槽消费量及增长率（2017-2022年）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全球主要地区去污水槽消费量预测（2023-2029年）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中国市场去污水槽消费量、增长率及发展预测（2017-2022年）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北美市场去污水槽消费量、增长率及发展预测（2017-2022年）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欧洲市场去污水槽消费量、增长率及发展预测（2017-2022年）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日本市场去污水槽消费量、增长率及发展预测（2017-2022年）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东南亚市场去污水槽消费量、增长率及发展预测（2017-2022年）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印度市场去污水槽消费量、增长率及发展预测（2017-2022年）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全球去污水槽行业重点企业调研分析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去污水槽重点企业（一）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一、重点企业（一）基本信息、去污水槽生产基地、销售区域、竞争对手及市场地位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二、重点企业（一）去污水槽产品规格、参数及市场应用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三、重点企业（一）去污水槽产能、产量、产值、价格及毛利率统计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去污水槽重点企业（二）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一、重点企业（二）基本信息、去污水槽生产基地、销售区域、竞争对手及市场地位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二、重点企业（二）去污水槽产品规格、参数及市场应用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三、重点企业（二）去污水槽产能、产量、产值、价格及毛利率统计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去污水槽重点企业（三）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一、重点企业（三）基本信息、去污水槽生产基地、销售区域、竞争对手及市场地位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二、重点企业（三）去污水槽产品规格、参数及市场应用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三、重点企业（三）去污水槽产能、产量、产值、价格及毛利率统计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去污水槽重点企业（四）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一、重点企业（四）基本信息、去污水槽生产基地、销售区域、竞争对手及市场地位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二、重点企业（四）去污水槽产品规格、参数及市场应用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三、重点企业（四）去污水槽产能、产量、产值、价格及毛利率统计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去污水槽重点企业（五）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一、重点企业（五）基本信息、去污水槽生产基地、销售区域、竞争对手及市场地位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二、重点企业（五）去污水槽产品规格、参数及市场应用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三、重点企业（五）去污水槽产能、产量、产值、价格及毛利率统计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去污水槽重点企业（六）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一、重点企业（六）基本信息、去污水槽生产基地、销售区域、竞争对手及市场地位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二、重点企业（六）去污水槽产品规格、参数及市场应用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三、重点企业（六）去污水槽产能、产量、产值、价格及毛利率统计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去污水槽重点企业（七）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一、重点企业（七）基本信息、去污水槽生产基地、销售区域、竞争对手及市场地位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二、重点企业（七）去污水槽产品规格、参数及市场应用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三、重点企业（七）去污水槽产能、产量、产值、价格及毛利率统计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不同类型去污水槽市场分析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全球不同类型去污水槽产量（2017-2029年）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一、全球不同类型去污水槽产量及市场份额（2017-2022年）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二、全球不同类型去污水槽产量预测（2023-2029年）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全球不同类型去污水槽产值（2017-2029年）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一、全球不同类型去污水槽产值及市场份额（2017-2022年）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二、全球不同类型去污水槽产值预测（2023-2029年）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全球不同类型去污水槽价格走势（2017-2022年）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不同价格区间去污水槽市场份额对比（2020-2022年）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中国不同类型去污水槽产量（2017-2029年）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一、中国不同类型去污水槽产量及市场份额（2017-2022年）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二、中国不同类型去污水槽产量预测（2023-2029年）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中国不同类型去污水槽产值（2017-2029年）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一、中国不同类型去污水槽产值及市场份额（2017-2022年）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二、中国不同类型去污水槽产值预测（2023-2029年）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去污水槽上游原料及下游主要应用分析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去污水槽产业链分析</w:t>
      </w:r>
      <w:r>
        <w:rPr>
          <w:rFonts w:hint="eastAsia"/>
        </w:rPr>
        <w:br/>
      </w:r>
      <w:r>
        <w:rPr>
          <w:rFonts w:hint="eastAsia"/>
        </w:rPr>
        <w:t>　　第二节 去污水槽产业上游供应分析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全球不同应用去污水槽消费量、市场份额及增长率（2017-2029年）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一、全球不同应用去污水槽消费量（2017-2022年）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二、全球不同应用去污水槽消费量预测（2023-2029年）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中国不同应用去污水槽消费量、市场份额及增长率（2017-2029年）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一、中国不同应用去污水槽消费量（2017-2022年）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二、中国不同应用去污水槽消费量预测（2023-2029年）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中国去污水槽产量、消费量、进出口分析及未来趋势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中国去污水槽产量、消费量、进出口分析及未来趋势（2017-2029年）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中国去污水槽进出口贸易趋势</w:t>
      </w:r>
      <w:r>
        <w:rPr>
          <w:rFonts w:hint="eastAsia"/>
        </w:rPr>
        <w:br/>
      </w:r>
      <w:r>
        <w:rPr>
          <w:rFonts w:hint="eastAsia"/>
        </w:rPr>
        <w:t>　　第三节 中国去污水槽主要进口来源</w:t>
      </w:r>
      <w:r>
        <w:rPr>
          <w:rFonts w:hint="eastAsia"/>
        </w:rPr>
        <w:br/>
      </w:r>
      <w:r>
        <w:rPr>
          <w:rFonts w:hint="eastAsia"/>
        </w:rPr>
        <w:t>　　第四节 中国去污水槽主要出口目的地</w:t>
      </w:r>
      <w:r>
        <w:rPr>
          <w:rFonts w:hint="eastAsia"/>
        </w:rPr>
        <w:br/>
      </w:r>
      <w:r>
        <w:rPr>
          <w:rFonts w:hint="eastAsia"/>
        </w:rPr>
        <w:t>　　第五节 中国去污水槽未来发展的有利因素、不利因素分析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中国去污水槽主要生产消费地区分布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中国去污水槽生产地区分布</w:t>
      </w:r>
      <w:r>
        <w:rPr>
          <w:rFonts w:hint="eastAsia"/>
        </w:rPr>
        <w:br/>
      </w:r>
      <w:r>
        <w:rPr>
          <w:rFonts w:hint="eastAsia"/>
        </w:rPr>
        <w:t>　　第二节 中国去污水槽消费地区分布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影响中国去污水槽供需的主要因素分析</w:t>
      </w:r>
      <w:r>
        <w:rPr>
          <w:rFonts w:hint="eastAsia"/>
        </w:rPr>
        <w:br/>
      </w:r>
      <w:r>
        <w:rPr>
          <w:rFonts w:hint="eastAsia"/>
        </w:rPr>
        <w:t>　　第一节 去污水槽技术及相关行业技术发展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去污水槽进出口贸易现状及趋势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去污水槽下游行业需求变化因素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去污水槽行业、产品及技术发展趋势（2023-2029年）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去污水槽行业及市场环境发展趋势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去污水槽产品及技术发展趋势</w:t>
      </w:r>
      <w:r>
        <w:rPr>
          <w:rFonts w:hint="eastAsia"/>
        </w:rPr>
        <w:br/>
      </w:r>
      <w:r>
        <w:rPr>
          <w:rFonts w:hint="eastAsia"/>
        </w:rPr>
        <w:t>　　第三节 去污水槽产品价格走势</w:t>
      </w:r>
      <w:r>
        <w:rPr>
          <w:rFonts w:hint="eastAsia"/>
        </w:rPr>
        <w:br/>
      </w:r>
      <w:r>
        <w:rPr>
          <w:rFonts w:hint="eastAsia"/>
        </w:rPr>
        <w:t>　　第四节 去污水槽市场消费形态、消费者偏好（2023-2029年）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去污水槽销售渠道分析及建议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国内去污水槽销售渠道</w:t>
      </w:r>
      <w:r>
        <w:rPr>
          <w:rFonts w:hint="eastAsia"/>
        </w:rPr>
        <w:br/>
      </w:r>
      <w:r>
        <w:rPr>
          <w:rFonts w:hint="eastAsia"/>
        </w:rPr>
        <w:t>　　第二节 海外市场去污水槽销售渠道</w:t>
      </w:r>
      <w:r>
        <w:rPr>
          <w:rFonts w:hint="eastAsia"/>
        </w:rPr>
        <w:br/>
      </w:r>
      <w:r>
        <w:rPr>
          <w:rFonts w:hint="eastAsia"/>
        </w:rPr>
        <w:t>　　第三节 去污水槽销售/营销策略建议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按照不同产品类型，去污水槽主要可以分为如下几个类别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不同种类去污水槽增长趋势</w:t>
      </w:r>
      <w:r>
        <w:rPr>
          <w:rFonts w:hint="eastAsia"/>
        </w:rPr>
        <w:br/>
      </w:r>
      <w:r>
        <w:rPr>
          <w:rFonts w:hint="eastAsia"/>
        </w:rPr>
        <w:t>　　表 按不同应用，去污水槽主要包括如下几个方面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不同应用去污水槽消费量增长趋势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中国及欧美日等地区去污水槽相关政策分析</w:t>
      </w:r>
      <w:r>
        <w:rPr>
          <w:rFonts w:hint="eastAsia"/>
        </w:rPr>
        <w:br/>
      </w:r>
      <w:r>
        <w:rPr>
          <w:rFonts w:hint="eastAsia"/>
        </w:rPr>
        <w:t>　　表 全球去污水槽主要厂商产量列表（2020-2022年）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全球去污水槽主要厂商产量市场份额列表（2020-2022年）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全球去污水槽主要厂商产值列表（2020-2022年）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全球去污水槽主要厂商产值、市场份额列表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2022年全球主要生产商去污水槽收入排名</w:t>
      </w:r>
      <w:r>
        <w:rPr>
          <w:rFonts w:hint="eastAsia"/>
        </w:rPr>
        <w:br/>
      </w:r>
      <w:r>
        <w:rPr>
          <w:rFonts w:hint="eastAsia"/>
        </w:rPr>
        <w:t>　　表 全球去污水槽主要厂商产品价格列表（2020-2022年）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中国去污水槽主要厂商产品价格列表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中国去污水槽主要厂商产量市场份额列表（2020-2022年）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中国去污水槽主要厂商产值列表（2020-2022年）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中国去污水槽主要厂商产值市场份额列表（2020-2022年）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全球主要去污水槽厂商产地分布及商业化日期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全球主要去污水槽企业采访及观点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全球主要地区去污水槽产值对比</w:t>
      </w:r>
      <w:r>
        <w:rPr>
          <w:rFonts w:hint="eastAsia"/>
        </w:rPr>
        <w:br/>
      </w:r>
      <w:r>
        <w:rPr>
          <w:rFonts w:hint="eastAsia"/>
        </w:rPr>
        <w:t>　　表 全球主要地区去污水槽产量市场份额列表（2017-2022年）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全球主要地区去污水槽产量列表（2023-2029年）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全球主要地区去污水槽产量份额（2023-2029年）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全球主要地区去污水槽产值列表（2017-2022年）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全球主要地区去污水槽产值份额列表（2017-2022年）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全球主要地区去污水槽消费量列表（2017-2022年）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全球主要地区去污水槽消费量市场份额列表（2017-2022年）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重点企业（一）去污水槽产品规格、参数及市场应用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重点企业（一）去污水槽产能、产量、产值、价格及毛利率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重点企业（一）去污水槽产品规格及价格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重点企业（二）去污水槽产品规格、参数及市场应用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重点企业（二）去污水槽产能、产量、产值、价格及毛利率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重点企业（二）去污水槽产品规格及价格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重点企业（三）去污水槽产品规格、参数及市场应用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重点企业（三）去污水槽产能、产量、产值、价格及毛利率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重点企业（三）去污水槽产品规格及价格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重点企业（四）去污水槽产品规格、参数及市场应用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重点企业（四）去污水槽产能、产量、产值、价格及毛利率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重点企业（四）去污水槽产品规格及价格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重点企业（五）去污水槽产品规格、参数及市场应用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重点企业（五）去污水槽产能、产量、产值、价格及毛利率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重点企业（五）去污水槽产品规格及价格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重点企业（六）去污水槽产品规格、参数及市场应用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重点企业（六）去污水槽产能、产量、产值、价格及毛利率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重点企业（六）去污水槽产品规格及价格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重点企业（七）去污水槽产品规格、参数及市场应用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重点企业（七）去污水槽产能、产量、产值、价格及毛利率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重点企业（七）去污水槽产品规格及价格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全球不同产品类型去污水槽产量（2017-2022年）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全球不同产品类型去污水槽产量市场份额（2017-2022年）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全球不同产品类型去污水槽产量预测（2023-2029年）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全球不同产品类型去污水槽产量市场份额预测（2023-2029年）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全球不同类型去污水槽产值（2017-2022年）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全球不同类型去污水槽产值市场份额（2017-2022年）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全球不同类型去污水槽产值预测（2023-2029年）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全球不同类型去污水槽产值市场份额预测（2023-2029年）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全球不同价格区间去污水槽市场份额对比（2020-2022年）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中国不同产品类型去污水槽产量（2017-2022年）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中国不同产品类型去污水槽产量市场份额（2017-2022年）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中国不同产品类型去污水槽产量预测（2023-2029年）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中国不同产品类型去污水槽产量市场份额预测（2023-2029年）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中国不同产品类型去污水槽产值（2017-2022年）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中国不同产品类型去污水槽产值市场份额（2017-2022年）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中国不同产品类型去污水槽产值预测（2023-2029年）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中国不同产品类型去污水槽产值市场份额预测（2023-2029年）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去污水槽上游原料供应商及联系方式列表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全球不同应用去污水槽消费量（2017-2022年）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全球不同应用去污水槽消费量市场份额（2017-2022年）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全球不同应用去污水槽消费量预测（2023-2029年）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全球不同应用去污水槽消费量市场份额预测（2023-2029年）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中国不同应用去污水槽消费量（2017-2022年）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中国不同应用去污水槽消费量市场份额（2017-2022年）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中国不同应用去污水槽消费量预测（2023-2029年）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中国不同应用去污水槽消费量市场份额预测（2023-2029年）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中国去污水槽产量、消费量、进出口（2017-2022年）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中国去污水槽产量、消费量、进出口预测（2023-2029年）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中国市场去污水槽进出口贸易趋势</w:t>
      </w:r>
      <w:r>
        <w:rPr>
          <w:rFonts w:hint="eastAsia"/>
        </w:rPr>
        <w:br/>
      </w:r>
      <w:r>
        <w:rPr>
          <w:rFonts w:hint="eastAsia"/>
        </w:rPr>
        <w:t>　　表 中国市场去污水槽主要进口来源</w:t>
      </w:r>
      <w:r>
        <w:rPr>
          <w:rFonts w:hint="eastAsia"/>
        </w:rPr>
        <w:br/>
      </w:r>
      <w:r>
        <w:rPr>
          <w:rFonts w:hint="eastAsia"/>
        </w:rPr>
        <w:t>　　表 中国市场去污水槽主要出口目的地</w:t>
      </w:r>
      <w:r>
        <w:rPr>
          <w:rFonts w:hint="eastAsia"/>
        </w:rPr>
        <w:br/>
      </w:r>
      <w:r>
        <w:rPr>
          <w:rFonts w:hint="eastAsia"/>
        </w:rPr>
        <w:t>　　表 中国去污水槽市场未来发展的有利因素、不利因素分析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中国去污水槽生产地区分布</w:t>
      </w:r>
      <w:r>
        <w:rPr>
          <w:rFonts w:hint="eastAsia"/>
        </w:rPr>
        <w:br/>
      </w:r>
      <w:r>
        <w:rPr>
          <w:rFonts w:hint="eastAsia"/>
        </w:rPr>
        <w:t>　　表 中国去污水槽消费地区分布</w:t>
      </w:r>
      <w:r>
        <w:rPr>
          <w:rFonts w:hint="eastAsia"/>
        </w:rPr>
        <w:br/>
      </w:r>
      <w:r>
        <w:rPr>
          <w:rFonts w:hint="eastAsia"/>
        </w:rPr>
        <w:t>　　表 去污水槽行业及市场环境发展趋势</w:t>
      </w:r>
      <w:r>
        <w:rPr>
          <w:rFonts w:hint="eastAsia"/>
        </w:rPr>
        <w:br/>
      </w:r>
      <w:r>
        <w:rPr>
          <w:rFonts w:hint="eastAsia"/>
        </w:rPr>
        <w:t>　　表 去污水槽产品及技术发展趋势</w:t>
      </w:r>
      <w:r>
        <w:rPr>
          <w:rFonts w:hint="eastAsia"/>
        </w:rPr>
        <w:br/>
      </w:r>
      <w:r>
        <w:rPr>
          <w:rFonts w:hint="eastAsia"/>
        </w:rPr>
        <w:t>　　表 国内去污水槽主要销售模式及销售渠道趋势（2017-2022年）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欧美日等地区去污水槽主要销售模式及销售渠道趋势（2017-2022年）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去污水槽产品市场定位及目标消费者分析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去污水槽产品图片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2022年全球不同产品类型去污水槽产量市场份额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全球不同类型去污水槽消费量市场份额对比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全球去污水槽产量及增长率（2017-2022年）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全球去污水槽产值及增长率（2017-2022年）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中国去污水槽产量及发展趋势（2017-2022年）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中国去污水槽产值及未来发展趋势（2017-2022年）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全球去污水槽产能、产量、产能利用率及发展趋势（2017-2022年）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全球去污水槽产量、市场需求量及发展趋势（2017-2022年）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中国去污水槽产能、产量、产能利用率及发展趋势（2017-2022年）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中国去污水槽产量、市场需求量及发展趋势（2017-2022年）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全球去污水槽主要厂商2022年产量市场份额列表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全球去污水槽主要厂商2022年产值市场份额列表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中国市场去污水槽主要厂商产量市场份额列表（2020-2022年）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中国去污水槽主要厂商2022年产量市场份额列表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中国去污水槽主要厂商2022年产值市场份额列表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2022年全球前五及前十大生产商去污水槽市场份额</w:t>
      </w:r>
      <w:r>
        <w:rPr>
          <w:rFonts w:hint="eastAsia"/>
        </w:rPr>
        <w:br/>
      </w:r>
      <w:r>
        <w:rPr>
          <w:rFonts w:hint="eastAsia"/>
        </w:rPr>
        <w:t>　　图 全球去污水槽第一梯队、第二梯队和第三梯队生产商（品牌）及市场份额（2020-2022年）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去污水槽全球领先企业SWOT分析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全球主要地区去污水槽消费量市场份额对比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北美市场去污水槽产量及增长率（2017-2022年）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北美市场去污水槽产值及增长率（2017-2022年）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欧洲市场去污水槽产量及增长率（2017-2022年）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欧洲市场去污水槽产值及增长率（2017-2022年）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中国市场去污水槽产量及增长率（2017-2022年）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中国市场去污水槽产值及增长率（2017-2022年）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日本市场去污水槽产量及增长率（2017-2022年）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日本市场去污水槽产值及增长率（2017-2022年）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东南亚市场去污水槽产量及增长率（2017-2022年）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东南亚市场去污水槽产值及增长率（2017-2022年）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印度市场去污水槽产量及增长率（2017-2022年）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印度市场去污水槽产值及增长率（2017-2022年）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全球主要地区去污水槽消费量市场份额（2017-2022年）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全球主要地区去污水槽消费量市场份额预测（2023-2029年）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中国市场去污水槽消费量、增长率及发展预测（2017-2022年）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北美市场去污水槽消费量、增长率及发展预测（2017-2022年）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欧洲市场去污水槽消费量、增长率及发展预测（2017-2022年）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日本市场去污水槽消费量、增长率及发展预测（2017-2022年）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东南亚市场去污水槽消费量、增长率及发展预测（2017-2022年）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印度市场去污水槽消费量、增长率及发展预测（2017-2022年）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去污水槽产业链分析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去污水槽产品价格走势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1923f48534cc5" w:history="1">
        <w:r>
          <w:rPr>
            <w:rStyle w:val="Hyperlink"/>
          </w:rPr>
          <w:t>2023-2029年全球与中国去污水槽市场现状及发展趋势分析报告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41923f48534cc5" w:history="1">
        <w:r>
          <w:rPr>
            <w:rStyle w:val="Hyperlink"/>
          </w:rPr>
          <w:t>https://www.20087.com/7/62/QuWuShuiCaoDeFaZhanQuShi.html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a3f69cb8245c9" w:history="1">
      <w:r>
        <w:rPr>
          <w:rStyle w:val="Hyperlink"/>
        </w:rPr>
        <w:t>2023-2029年全球与中国去污水槽市场现状及发展趋势分析报告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QuWuShuiCaoDeFaZhanQuShi.html" TargetMode="External" Id="R2441923f4853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QuWuShuiCaoDeFaZhanQuShi.html" TargetMode="External" Id="R880a3f69cb82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2023-04-19T05:24:00Z</dcterms:created>
  <dcterms:modified xsi:type="dcterms:W3CDTF">2023-04-19T06:24:00Z</dcterms:modified>
  <dc:subject>2023-2029年全球与中国去污水槽市场现状及发展趋势分析报告</dc:subject>
  <dc:title>2023-2029年全球与中国去污水槽市场现状及发展趋势分析报告</dc:title>
  <cp:keywords>2023-2029年全球与中国去污水槽市场现状及发展趋势分析报告</cp:keywords>
  <dc:description>2023-2029年全球与中国去污水槽市场现状及发展趋势分析报告</dc:description>
</cp:coreProperties>
</file>