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21e45ad6fc24805" w:history="1">
              <w:r>
                <w:rPr>
                  <w:rStyle w:val="Hyperlink"/>
                </w:rPr>
                <w:t>2026-2032年全球与中国护士机器人市场调查研究及前景趋势分析报告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21e45ad6fc24805" w:history="1">
              <w:r>
                <w:rPr>
                  <w:rStyle w:val="Hyperlink"/>
                </w:rPr>
                <w:t>2026-2032年全球与中国护士机器人市场调查研究及前景趋势分析报告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21e45ad6fc24805" w:history="1">
                <w:r>
                  <w:rPr>
                    <w:rStyle w:val="Hyperlink"/>
                  </w:rPr>
                  <w:t>https://www.20087.com/7/12/HuShiJiQiRenHangYeQianJingQuShi.html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护士机器人是融合了移动底盘、机械臂、多模态传感器及人工智能算法的特种服务机器人，旨在辅助护理人员完成病房巡视、物资配送、体征监测及基础护理等重复性或高负荷工作。目前，护士机器人已在智慧医院建设中初露锋芒，主要承担无接触配送、消毒杀菌、语音交互及患者定位等任务，有效缓解了医疗资源紧张与院感防控压力。在硬件架构上，护士机器人普遍采用激光雷达与视觉SLAM技术实现复杂病房环境下的自主导航与避障。然而，受限于柔性操作技术与安全交互标准的缺失，的护士机器人在翻身、输液、伤口处理等涉及人机物理接触的高难度护理任务上，仍处于技术验证与早期试点阶段，尚未实现大规模临床普及。</w:t>
      </w:r>
      <w:r>
        <w:rPr>
          <w:rFonts w:hint="eastAsia"/>
        </w:rPr>
        <w:br/>
      </w:r>
      <w:r>
        <w:rPr>
          <w:rFonts w:hint="eastAsia"/>
        </w:rPr>
        <w:t>　　未来，护士机器人将全面突破“柔性操作”与“情感交互”两大技术壁垒，从辅助工具向真正的“智能护理伙伴”演进。市场调研网指出，在机械臂控制方面，结合触觉反馈、力矩传感及机器视觉，护士机器人将具备毫米级的操作精度与柔顺控制能力，能够安全、精准地完成静脉穿刺、生命体征测量及患者体位调整等精细护理动作。同时，大语言模型与情感计算技术的融入，将使护士机器人具备自然语言理解与共情能力，能够与患者进行有温度的沟通，提供心理疏导与认知训练，特别适用于老年护理与精神康复场景。此外，护士机器人将与医院信息系统（HIS）及电子病历深度打通，实现护理任务的自动分配与执行数据的实时回传，构建“人机协同”的新型护理模式，推动医疗服务向标准化、高效化与人性化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21e45ad6fc24805" w:history="1">
        <w:r>
          <w:rPr>
            <w:rStyle w:val="Hyperlink"/>
          </w:rPr>
          <w:t>2026-2032年全球与中国护士机器人市场调查研究及前景趋势分析报告</w:t>
        </w:r>
      </w:hyperlink>
      <w:r>
        <w:rPr>
          <w:rFonts w:hint="eastAsia"/>
        </w:rPr>
        <w:t>》，2025年护士机器人行业市场规模达 亿元，预计2032年市场规模将达 亿元，期间年均复合增长率（CAGR）达 %。报告依托多年行业监测数据，结合护士机器人行业现状与未来前景，系统分析了护士机器人市场需求、市场规模、产业链结构、价格机制及细分市场特征。报告对护士机器人市场前景进行了客观评估，预测了护士机器人行业发展趋势，并详细解读了品牌竞争格局、市场集中度及重点企业的运营表现。此外，报告通过SWOT分析识别了护士机器人行业机遇与潜在风险，为投资者和决策者提供了科学、规范的战略建议，助力把握护士机器人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按产品类型细分，全球护士机器人市场规模2021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手术机器人</w:t>
      </w:r>
      <w:r>
        <w:rPr>
          <w:rFonts w:hint="eastAsia"/>
        </w:rPr>
        <w:br/>
      </w:r>
      <w:r>
        <w:rPr>
          <w:rFonts w:hint="eastAsia"/>
        </w:rPr>
        <w:t>　　　　1.3.3 康复机器人</w:t>
      </w:r>
      <w:r>
        <w:rPr>
          <w:rFonts w:hint="eastAsia"/>
        </w:rPr>
        <w:br/>
      </w:r>
      <w:r>
        <w:rPr>
          <w:rFonts w:hint="eastAsia"/>
        </w:rPr>
        <w:t>　　　　1.3.4 药房自动化机器人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按应用细分，全球护士机器人市场规模2021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护理中心</w:t>
      </w:r>
      <w:r>
        <w:rPr>
          <w:rFonts w:hint="eastAsia"/>
        </w:rPr>
        <w:br/>
      </w:r>
      <w:r>
        <w:rPr>
          <w:rFonts w:hint="eastAsia"/>
        </w:rPr>
        <w:t>　　　　1.4.5 养老院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护士机器人行业发展总体概况</w:t>
      </w:r>
      <w:r>
        <w:rPr>
          <w:rFonts w:hint="eastAsia"/>
        </w:rPr>
        <w:br/>
      </w:r>
      <w:r>
        <w:rPr>
          <w:rFonts w:hint="eastAsia"/>
        </w:rPr>
        <w:t>　　　　1.5.2 护士机器人行业发展主要特点</w:t>
      </w:r>
      <w:r>
        <w:rPr>
          <w:rFonts w:hint="eastAsia"/>
        </w:rPr>
        <w:br/>
      </w:r>
      <w:r>
        <w:rPr>
          <w:rFonts w:hint="eastAsia"/>
        </w:rPr>
        <w:t>　　　　1.5.3 护士机器人行业发展影响因素</w:t>
      </w:r>
      <w:r>
        <w:rPr>
          <w:rFonts w:hint="eastAsia"/>
        </w:rPr>
        <w:br/>
      </w:r>
      <w:r>
        <w:rPr>
          <w:rFonts w:hint="eastAsia"/>
        </w:rPr>
        <w:t>　　　　1.5.3 .1 护士机器人有利因素</w:t>
      </w:r>
      <w:r>
        <w:rPr>
          <w:rFonts w:hint="eastAsia"/>
        </w:rPr>
        <w:br/>
      </w:r>
      <w:r>
        <w:rPr>
          <w:rFonts w:hint="eastAsia"/>
        </w:rPr>
        <w:t>　　　　1.5.3 .2 护士机器人不利因素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全球市场，近三年护士机器人主要企业占有率及排名（按销量）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护士机器人主要企业在国际市场占有率（按销量，2023-2026）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2025年护士机器人主要企业在国际市场排名（按销量）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全球市场主要企业护士机器人销量（2023-2026）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全球市场，近三年护士机器人主要企业占有率及排名（按收入）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护士机器人主要企业在国际市场占有率（按收入，2023-2026）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2025年护士机器人主要企业在国际市场排名（按收入）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全球市场主要企业护士机器人销售收入（2023-2026）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全球市场主要企业护士机器人销售价格（2023-2026）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中国市场，近三年护士机器人主要企业占有率及排名（按销量）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护士机器人主要企业在中国市场占有率（按销量，2023-2026）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2025年护士机器人主要企业在中国市场排名（按销量）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中国市场主要企业护士机器人销量（2023-2026）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中国市场，近三年护士机器人主要企业占有率及排名（按收入）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护士机器人主要企业在中国市场占有率（按收入，2023-2026）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2025年护士机器人主要企业在中国市场排名（按收入）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中国市场主要企业护士机器人销售收入（2023-2026）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全球主要厂商护士机器人总部及产地分布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全球主要厂商成立时间及护士机器人商业化日期</w:t>
      </w:r>
      <w:r>
        <w:rPr>
          <w:rFonts w:hint="eastAsia"/>
        </w:rPr>
        <w:br/>
      </w:r>
      <w:r>
        <w:rPr>
          <w:rFonts w:hint="eastAsia"/>
        </w:rPr>
        <w:t>　　2.8 全球主要厂商护士机器人产品类型及应用</w:t>
      </w:r>
      <w:r>
        <w:rPr>
          <w:rFonts w:hint="eastAsia"/>
        </w:rPr>
        <w:br/>
      </w:r>
      <w:r>
        <w:rPr>
          <w:rFonts w:hint="eastAsia"/>
        </w:rPr>
        <w:t>　　2.9 护士机器人行业集中度、竞争程度分析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护士机器人行业集中度分析：2025年全球Top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全球护士机器人第一梯队、第二梯队和第三梯队生产商（品牌）及市场份额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全球护士机器人总体规模分析</w:t>
      </w:r>
      <w:r>
        <w:rPr>
          <w:rFonts w:hint="eastAsia"/>
        </w:rPr>
        <w:br/>
      </w:r>
      <w:r>
        <w:rPr>
          <w:rFonts w:hint="eastAsia"/>
        </w:rPr>
        <w:t>　　3.1 全球护士机器人供需现状及预测（2021-2032）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全球护士机器人产能、产量、产能利用率及发展趋势（2021-2032）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全球护士机器人产量、需求量及发展趋势（2021-2032）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全球主要地区护士机器人产量及发展趋势（2021-2032）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全球主要地区护士机器人产量（2021-2026）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全球主要地区护士机器人产量（2027-2032）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全球主要地区护士机器人产量市场份额（2021-2032）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中国护士机器人供需现状及预测（2021-2032）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中国护士机器人产能、产量、产能利用率及发展趋势（2021-2032）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中国护士机器人产量、市场需求量及发展趋势（2021-2032）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中国市场护士机器人进出口（2021-2032）</w:t>
      </w:r>
      <w:r>
        <w:rPr>
          <w:rFonts w:hint="eastAsia"/>
        </w:rPr>
        <w:br/>
      </w:r>
      <w:r>
        <w:rPr>
          <w:rFonts w:hint="eastAsia"/>
        </w:rPr>
        <w:t>　　3.4 全球护士机器人销量及销售额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全球市场护士机器人销售额（2021-2032）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全球市场护士机器人销量（2021-2032）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全球市场护士机器人价格趋势（2021-2032）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全球护士机器人主要地区分析</w:t>
      </w:r>
      <w:r>
        <w:rPr>
          <w:rFonts w:hint="eastAsia"/>
        </w:rPr>
        <w:br/>
      </w:r>
      <w:r>
        <w:rPr>
          <w:rFonts w:hint="eastAsia"/>
        </w:rPr>
        <w:t>　　4.1 全球主要地区护士机器人市场规模分析：2021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全球主要地区护士机器人销售收入及市场份额（2021-2026）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全球主要地区护士机器人销售收入预测（2027-2032）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全球主要地区护士机器人销量分析：2021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全球主要地区护士机器人销量及市场份额（2021-2026）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全球主要地区护士机器人销量及市场份额预测（2027-2032）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北美市场护士机器人销量、收入及增长率（2021-2032）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欧洲市场护士机器人销量、收入及增长率（2021-2032）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中国市场护士机器人销量、收入及增长率（2021-2032）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日本市场护士机器人销量、收入及增长率（2021-2032）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东南亚市场护士机器人销量、收入及增长率（2021-2032）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印度市场护士机器人销量、收入及增长率（2021-2032）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南美市场护士机器人销量、收入及增长率（2021-2032）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中东市场护士机器人销量、收入及增长率（2021-2032）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重点企业（1）基本信息、护士机器人生产基地、销售区域、竞争对手及市场地位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护士机器人产品规格、参数及市场应用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护士机器人销量、收入、价格及毛利率（2021-2026）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重点企业（2）基本信息、护士机器人生产基地、销售区域、竞争对手及市场地位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护士机器人产品规格、参数及市场应用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护士机器人销量、收入、价格及毛利率（2021-2026）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重点企业（3）基本信息、护士机器人生产基地、销售区域、竞争对手及市场地位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护士机器人产品规格、参数及市场应用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护士机器人销量、收入、价格及毛利率（2021-2026）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重点企业（4）基本信息、护士机器人生产基地、销售区域、竞争对手及市场地位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护士机器人产品规格、参数及市场应用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护士机器人销量、收入、价格及毛利率（2021-2026）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重点企业（5）基本信息、护士机器人生产基地、销售区域、竞争对手及市场地位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护士机器人产品规格、参数及市场应用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护士机器人销量、收入、价格及毛利率（2021-2026）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重点企业（6）基本信息、护士机器人生产基地、销售区域、竞争对手及市场地位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护士机器人产品规格、参数及市场应用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护士机器人销量、收入、价格及毛利率（2021-2026）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重点企业（7）基本信息、护士机器人生产基地、销售区域、竞争对手及市场地位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护士机器人产品规格、参数及市场应用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护士机器人销量、收入、价格及毛利率（2021-2026）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重点企业（8）基本信息、护士机器人生产基地、销售区域、竞争对手及市场地位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护士机器人产品规格、参数及市场应用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护士机器人销量、收入、价格及毛利率（2021-2026）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重点企业（9）基本信息、护士机器人生产基地、销售区域、竞争对手及市场地位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护士机器人产品规格、参数及市场应用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护士机器人销量、收入、价格及毛利率（2021-2026）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不同产品类型护士机器人分析</w:t>
      </w:r>
      <w:r>
        <w:rPr>
          <w:rFonts w:hint="eastAsia"/>
        </w:rPr>
        <w:br/>
      </w:r>
      <w:r>
        <w:rPr>
          <w:rFonts w:hint="eastAsia"/>
        </w:rPr>
        <w:t>　　6.1 全球不同产品类型护士机器人销量（2021-2032）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全球不同产品类型护士机器人销量及市场份额（2021-2026）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全球不同产品类型护士机器人销量预测（2027-2032）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全球不同产品类型护士机器人收入（2021-2032）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全球不同产品类型护士机器人收入及市场份额（2021-2026）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全球不同产品类型护士机器人收入预测（2027-2032）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全球不同产品类型护士机器人价格走势（2021-2032）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中国不同产品类型护士机器人销量（2021-2032）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中国不同产品类型护士机器人销量及市场份额（2021-2026）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中国不同产品类型护士机器人销量预测（2027-2032）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中国不同产品类型护士机器人收入（2021-2032）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中国不同产品类型护士机器人收入及市场份额（2021-2026）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中国不同产品类型护士机器人收入预测（2027-2032）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不同应用护士机器人分析</w:t>
      </w:r>
      <w:r>
        <w:rPr>
          <w:rFonts w:hint="eastAsia"/>
        </w:rPr>
        <w:br/>
      </w:r>
      <w:r>
        <w:rPr>
          <w:rFonts w:hint="eastAsia"/>
        </w:rPr>
        <w:t>　　7.1 全球不同应用护士机器人销量（2021-2032）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全球不同应用护士机器人销量及市场份额（2021-2026）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全球不同应用护士机器人销量预测（2027-2032）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全球不同应用护士机器人收入（2021-2032）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全球不同应用护士机器人收入及市场份额（2021-2026）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全球不同应用护士机器人收入预测（2027-2032）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全球不同应用护士机器人价格走势（2021-2032）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中国不同应用护士机器人销量（2021-2032）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中国不同应用护士机器人销量及市场份额（2021-2026）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中国不同应用护士机器人销量预测（2027-2032）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中国不同应用护士机器人收入（2021-2032）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中国不同应用护士机器人收入及市场份额（2021-2026）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中国不同应用护士机器人收入预测（2027-2032）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护士机器人行业发展趋势</w:t>
      </w:r>
      <w:r>
        <w:rPr>
          <w:rFonts w:hint="eastAsia"/>
        </w:rPr>
        <w:br/>
      </w:r>
      <w:r>
        <w:rPr>
          <w:rFonts w:hint="eastAsia"/>
        </w:rPr>
        <w:t>　　8.2 护士机器人行业主要驱动因素</w:t>
      </w:r>
      <w:r>
        <w:rPr>
          <w:rFonts w:hint="eastAsia"/>
        </w:rPr>
        <w:br/>
      </w:r>
      <w:r>
        <w:rPr>
          <w:rFonts w:hint="eastAsia"/>
        </w:rPr>
        <w:t>　　8.3 护士机器人中国企业SWOT分析</w:t>
      </w:r>
      <w:r>
        <w:rPr>
          <w:rFonts w:hint="eastAsia"/>
        </w:rPr>
        <w:br/>
      </w:r>
      <w:r>
        <w:rPr>
          <w:rFonts w:hint="eastAsia"/>
        </w:rPr>
        <w:t>　　8.4 中国护士机器人行业政策环境分析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护士机器人行业产业链简介</w:t>
      </w:r>
      <w:r>
        <w:rPr>
          <w:rFonts w:hint="eastAsia"/>
        </w:rPr>
        <w:br/>
      </w:r>
      <w:r>
        <w:rPr>
          <w:rFonts w:hint="eastAsia"/>
        </w:rPr>
        <w:t>　　　　9.1.1 护士机器人行业供应链分析</w:t>
      </w:r>
      <w:r>
        <w:rPr>
          <w:rFonts w:hint="eastAsia"/>
        </w:rPr>
        <w:br/>
      </w:r>
      <w:r>
        <w:rPr>
          <w:rFonts w:hint="eastAsia"/>
        </w:rPr>
        <w:t>　　　　9.1.2 护士机器人主要原料及供应情况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护士机器人行业采购模式</w:t>
      </w:r>
      <w:r>
        <w:rPr>
          <w:rFonts w:hint="eastAsia"/>
        </w:rPr>
        <w:br/>
      </w:r>
      <w:r>
        <w:rPr>
          <w:rFonts w:hint="eastAsia"/>
        </w:rPr>
        <w:t>　　9.3 护士机器人行业生产模式</w:t>
      </w:r>
      <w:r>
        <w:rPr>
          <w:rFonts w:hint="eastAsia"/>
        </w:rPr>
        <w:br/>
      </w:r>
      <w:r>
        <w:rPr>
          <w:rFonts w:hint="eastAsia"/>
        </w:rPr>
        <w:t>　　9.4 护士机器人行业销售模式及销售渠道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按产品类型细分，全球护士机器人市场规模2021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按应用细分，全球护士机器人市场规模（CAGR）2021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护士机器人行业发展主要特点</w:t>
      </w:r>
      <w:r>
        <w:rPr>
          <w:rFonts w:hint="eastAsia"/>
        </w:rPr>
        <w:br/>
      </w:r>
      <w:r>
        <w:rPr>
          <w:rFonts w:hint="eastAsia"/>
        </w:rPr>
        <w:t>　　表 4： 护士机器人行业发展有利因素分析</w:t>
      </w:r>
      <w:r>
        <w:rPr>
          <w:rFonts w:hint="eastAsia"/>
        </w:rPr>
        <w:br/>
      </w:r>
      <w:r>
        <w:rPr>
          <w:rFonts w:hint="eastAsia"/>
        </w:rPr>
        <w:t>　　表 5： 护士机器人行业发展不利因素分析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进入护士机器人行业壁垒</w:t>
      </w:r>
      <w:r>
        <w:rPr>
          <w:rFonts w:hint="eastAsia"/>
        </w:rPr>
        <w:br/>
      </w:r>
      <w:r>
        <w:rPr>
          <w:rFonts w:hint="eastAsia"/>
        </w:rPr>
        <w:t>　　表 7： 护士机器人主要企业在国际市场占有率（按销量，2023-2026）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2025年护士机器人主要企业在国际市场排名（按销量）&amp;（千台）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9： 全球市场主要企业护士机器人销量（2023-2026）&amp;（千台）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10： 护士机器人主要企业在国际市场占有率（按收入，2023-2026）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2025年护士机器人主要企业在国际市场排名（按收入）&amp;（万元）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全球市场主要企业护士机器人销售收入（2023-2026）&amp;（万元）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全球市场主要企业护士机器人销售价格（2023-2026）&amp;（元/台）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护士机器人主要企业在中国市场占有率（按销量，2023-2026）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2025年护士机器人主要企业在中国市场排名（按销量）&amp;（千台）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16： 中国市场主要企业护士机器人销量（2023-2026）&amp;（千台）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17： 护士机器人主要企业在中国市场占有率（按收入，2023-2026）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2025年护士机器人主要企业在中国市场排名（按收入）&amp;（万元）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中国市场主要企业护士机器人销售收入（2023-2026）&amp;（万元）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全球主要厂商护士机器人总部及产地分布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全球主要厂商成立时间及护士机器人商业化日期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全球主要厂商护士机器人产品类型及应用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2025年全球护士机器人主要厂商市场地位（第一梯队、第二梯队和第三梯队）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全球护士机器人市场投资、并购等现状分析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全球主要地区护士机器人产量增速（CAGR）：（2021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26： 全球主要地区护士机器人产量（2021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27： 全球主要地区护士机器人产量（2021-2026）&amp;（千台）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全球主要地区护士机器人产量（2027-2032）&amp;（千台）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全球主要地区护士机器人产量市场份额（2021-2026）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全球主要地区护士机器人产量市场份额（2027-2032）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中国市场护士机器人产量、销量、进出口（2021-2026）&amp;（千台）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32： 中国市场护士机器人产量、销量、进出口预测（2027-2032）&amp;（千台）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33： 全球主要地区护士机器人销售收入增速：（2021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全球主要地区护士机器人销售收入（2021-2026）&amp;（万元）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全球主要地区护士机器人销售收入市场份额（2021-2026）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全球主要地区护士机器人收入（2027-2032）&amp;（万元）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全球主要地区护士机器人收入市场份额（2027-2032）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全球主要地区护士机器人销量（千台）：2021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全球主要地区护士机器人销量（2021-2026）&amp;（千台）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40： 全球主要地区护士机器人销量市场份额（2021-2026）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全球主要地区护士机器人销量（2027-2032）&amp;（千台）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全球主要地区护士机器人销量份额（2027-2032）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护士机器人生产基地、销售区域、竞争对手及市场地位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护士机器人产品规格、参数及市场应用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护士机器人销量（千台）、收入（万元）、价格（元/台）及毛利率（2021-2026）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护士机器人生产基地、销售区域、竞争对手及市场地位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护士机器人产品规格、参数及市场应用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护士机器人销量（千台）、收入（万元）、价格（元/台）及毛利率（2021-2026）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护士机器人生产基地、销售区域、竞争对手及市场地位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护士机器人产品规格、参数及市场应用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护士机器人销量（千台）、收入（万元）、价格（元/台）及毛利率（2021-2026）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护士机器人生产基地、销售区域、竞争对手及市场地位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护士机器人产品规格、参数及市场应用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护士机器人销量（千台）、收入（万元）、价格（元/台）及毛利率（2021-2026）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护士机器人生产基地、销售区域、竞争对手及市场地位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护士机器人产品规格、参数及市场应用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护士机器人销量（千台）、收入（万元）、价格（元/台）及毛利率（2021-2026）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护士机器人生产基地、销售区域、竞争对手及市场地位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护士机器人产品规格、参数及市场应用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护士机器人销量（千台）、收入（万元）、价格（元/台）及毛利率（2021-2026）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护士机器人生产基地、销售区域、竞争对手及市场地位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护士机器人产品规格、参数及市场应用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护士机器人销量（千台）、收入（万元）、价格（元/台）及毛利率（2021-2026）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护士机器人生产基地、销售区域、竞争对手及市场地位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护士机器人产品规格、参数及市场应用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护士机器人销量（千台）、收入（万元）、价格（元/台）及毛利率（2021-2026）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护士机器人生产基地、销售区域、竞争对手及市场地位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护士机器人产品规格、参数及市场应用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护士机器人销量（千台）、收入（万元）、价格（元/台）及毛利率（2021-2026）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全球不同产品类型护士机器人销量（2021-2026）&amp;（千台）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89： 全球不同产品类型护士机器人销量市场份额（2021-2026）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全球不同产品类型护士机器人销量预测（2027-2032）&amp;（千台）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91： 全球市场不同产品类型护士机器人销量市场份额预测（2027-2032）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全球不同产品类型护士机器人收入（2021-2026）&amp;（万元）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全球不同产品类型护士机器人收入市场份额（2021-2026）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94： 全球不同产品类型护士机器人收入预测（2027-2032）&amp;（万元）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95： 全球不同产品类型护士机器人收入市场份额预测（2027-2032）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中国不同产品类型护士机器人销量（2021-2026）&amp;（千台）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97： 中国不同产品类型护士机器人销量市场份额（2021-2026）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中国不同产品类型护士机器人销量预测（2027-2032）&amp;（千台）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99： 全球市场不同产品类型护士机器人销量市场份额预测（2027-2032）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中国不同产品类型护士机器人收入（2021-2026）&amp;（万元）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中国不同产品类型护士机器人收入市场份额（2021-2026）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中国不同产品类型护士机器人收入预测（2027-2032）&amp;（万元）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中国不同产品类型护士机器人收入市场份额预测（2027-2032）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全球不同应用护士机器人销量（2021-2026）&amp;（千台）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105： 全球不同应用护士机器人销量市场份额（2021-2026）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全球不同应用护士机器人销量预测（2027-2032）&amp;（千台）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107： 全球市场不同应用护士机器人销量市场份额预测（2027-2032）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全球不同应用护士机器人收入（2021-2026）&amp;（万元）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全球不同应用护士机器人收入市场份额（2021-2026）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全球不同应用护士机器人收入预测（2027-2032）&amp;（万元）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全球不同应用护士机器人收入市场份额预测（2027-2032）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中国不同应用护士机器人销量（2021-2026）&amp;（千台）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113： 中国不同应用护士机器人销量市场份额（2021-2026）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中国不同应用护士机器人销量预测（2027-2032）&amp;（千台）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115： 中国市场不同应用护士机器人销量市场份额预测（2027-2032）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中国不同应用护士机器人收入（2021-2026）&amp;（万元）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中国不同应用护士机器人收入市场份额（2021-2026）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中国不同应用护士机器人收入预测（2027-2032）&amp;（万元）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中国不同应用护士机器人收入市场份额预测（2027-2032）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护士机器人行业发展趋势</w:t>
      </w:r>
      <w:r>
        <w:rPr>
          <w:rFonts w:hint="eastAsia"/>
        </w:rPr>
        <w:br/>
      </w:r>
      <w:r>
        <w:rPr>
          <w:rFonts w:hint="eastAsia"/>
        </w:rPr>
        <w:t>　　表 121： 护士机器人行业主要驱动因素</w:t>
      </w:r>
      <w:r>
        <w:rPr>
          <w:rFonts w:hint="eastAsia"/>
        </w:rPr>
        <w:br/>
      </w:r>
      <w:r>
        <w:rPr>
          <w:rFonts w:hint="eastAsia"/>
        </w:rPr>
        <w:t>　　表 122： 护士机器人行业供应链分析</w:t>
      </w:r>
      <w:r>
        <w:rPr>
          <w:rFonts w:hint="eastAsia"/>
        </w:rPr>
        <w:br/>
      </w:r>
      <w:r>
        <w:rPr>
          <w:rFonts w:hint="eastAsia"/>
        </w:rPr>
        <w:t>　　表 123： 护士机器人上游原料供应商</w:t>
      </w:r>
      <w:r>
        <w:rPr>
          <w:rFonts w:hint="eastAsia"/>
        </w:rPr>
        <w:br/>
      </w:r>
      <w:r>
        <w:rPr>
          <w:rFonts w:hint="eastAsia"/>
        </w:rPr>
        <w:t>　　表 124： 护士机器人主要地区不同应用客户分析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125： 护士机器人典型经销商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护士机器人产品图片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全球不同产品类型护士机器人销售额2021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全球不同产品类型护士机器人市场份额2025 &amp; 2032</w:t>
      </w:r>
      <w:r>
        <w:rPr>
          <w:rFonts w:hint="eastAsia"/>
        </w:rPr>
        <w:br/>
      </w:r>
      <w:r>
        <w:rPr>
          <w:rFonts w:hint="eastAsia"/>
        </w:rPr>
        <w:t>　　图 4： 手术机器人产品图片</w:t>
      </w:r>
      <w:r>
        <w:rPr>
          <w:rFonts w:hint="eastAsia"/>
        </w:rPr>
        <w:br/>
      </w:r>
      <w:r>
        <w:rPr>
          <w:rFonts w:hint="eastAsia"/>
        </w:rPr>
        <w:t>　　图 5： 康复机器人产品图片</w:t>
      </w:r>
      <w:r>
        <w:rPr>
          <w:rFonts w:hint="eastAsia"/>
        </w:rPr>
        <w:br/>
      </w:r>
      <w:r>
        <w:rPr>
          <w:rFonts w:hint="eastAsia"/>
        </w:rPr>
        <w:t>　　图 6： 药房自动化机器人产品图片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全球不同应用护士机器人市场份额2025 &amp; 2032</w:t>
      </w:r>
      <w:r>
        <w:rPr>
          <w:rFonts w:hint="eastAsia"/>
        </w:rPr>
        <w:br/>
      </w:r>
      <w:r>
        <w:rPr>
          <w:rFonts w:hint="eastAsia"/>
        </w:rPr>
        <w:t>　　图 10： 医院</w:t>
      </w:r>
      <w:r>
        <w:rPr>
          <w:rFonts w:hint="eastAsia"/>
        </w:rPr>
        <w:br/>
      </w:r>
      <w:r>
        <w:rPr>
          <w:rFonts w:hint="eastAsia"/>
        </w:rPr>
        <w:t>　　图 11： 诊所</w:t>
      </w:r>
      <w:r>
        <w:rPr>
          <w:rFonts w:hint="eastAsia"/>
        </w:rPr>
        <w:br/>
      </w:r>
      <w:r>
        <w:rPr>
          <w:rFonts w:hint="eastAsia"/>
        </w:rPr>
        <w:t>　　图 12： 护理中心</w:t>
      </w:r>
      <w:r>
        <w:rPr>
          <w:rFonts w:hint="eastAsia"/>
        </w:rPr>
        <w:br/>
      </w:r>
      <w:r>
        <w:rPr>
          <w:rFonts w:hint="eastAsia"/>
        </w:rPr>
        <w:t>　　图 13： 养老院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2025年全球前五大生产商护士机器人市场份额</w:t>
      </w:r>
      <w:r>
        <w:rPr>
          <w:rFonts w:hint="eastAsia"/>
        </w:rPr>
        <w:br/>
      </w:r>
      <w:r>
        <w:rPr>
          <w:rFonts w:hint="eastAsia"/>
        </w:rPr>
        <w:t>　　图 16： 2025年全球护士机器人第一梯队、第二梯队和第三梯队厂商及市场份额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全球护士机器人产能、产量、产能利用率及发展趋势（2021-2032）&amp;（千台）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18： 全球护士机器人产量、需求量及发展趋势（2021-2032）&amp;（千台）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19： 全球主要地区护士机器人产量市场份额（2021-2032）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中国护士机器人产能、产量、产能利用率及发展趋势（2021-2032）&amp;（千台）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21： 中国护士机器人产量、市场需求量及发展趋势（2021-2032）&amp;（千台）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22： 全球护士机器人市场销售额及增长率：（2021-2032）&amp;（万元）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全球市场护士机器人市场规模：2021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全球市场护士机器人销量及增长率（2021-2032）&amp;（千台）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全球市场护士机器人价格趋势（2021-2032）&amp;（元/台）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26： 全球主要地区护士机器人销售收入（2021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全球主要地区护士机器人销售收入市场份额（2021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北美市场护士机器人销量及增长率（2021-2032）&amp;（千台）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北美市场护士机器人收入及增长率（2021-2032）&amp;（万元）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欧洲市场护士机器人销量及增长率（2021-2032）&amp;（千台）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31： 欧洲市场护士机器人收入及增长率（2021-2032）&amp;（万元）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中国市场护士机器人销量及增长率（2021-2032）&amp;（千台）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33： 中国市场护士机器人收入及增长率（2021-2032）&amp;（万元）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日本市场护士机器人销量及增长率（2021-2032）&amp;（千台）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35： 日本市场护士机器人收入及增长率（2021-2032）&amp;（万元）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东南亚市场护士机器人销量及增长率（2021-2032）&amp;（千台）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东南亚市场护士机器人收入及增长率（2021-2032）&amp;（万元）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印度市场护士机器人销量及增长率（2021-2032）&amp;（千台）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39： 印度市场护士机器人收入及增长率（2021-2032）&amp;（万元）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南美市场护士机器人销量及增长率（2021-2032）&amp;（千台）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41： 南美市场护士机器人收入及增长率（2021-2032）&amp;（万元）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中东市场护士机器人销量及增长率（2021-2032）&amp;（千台）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43： 中东市场护士机器人收入及增长率（2021-2032）&amp;（万元）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全球不同产品类型护士机器人价格走势（2021-2032）&amp;（元/台）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45： 全球不同应用护士机器人价格走势（2021-2032）&amp;（元/台）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46： 护士机器人中国企业SWOT分析</w:t>
      </w:r>
      <w:r>
        <w:rPr>
          <w:rFonts w:hint="eastAsia"/>
        </w:rPr>
        <w:br/>
      </w:r>
      <w:r>
        <w:rPr>
          <w:rFonts w:hint="eastAsia"/>
        </w:rPr>
        <w:t>　　图 47： 护士机器人产业链</w:t>
      </w:r>
      <w:r>
        <w:rPr>
          <w:rFonts w:hint="eastAsia"/>
        </w:rPr>
        <w:br/>
      </w:r>
      <w:r>
        <w:rPr>
          <w:rFonts w:hint="eastAsia"/>
        </w:rPr>
        <w:t>　　图 48： 护士机器人行业采购模式分析</w:t>
      </w:r>
      <w:r>
        <w:rPr>
          <w:rFonts w:hint="eastAsia"/>
        </w:rPr>
        <w:br/>
      </w:r>
      <w:r>
        <w:rPr>
          <w:rFonts w:hint="eastAsia"/>
        </w:rPr>
        <w:t>　　图 49： 护士机器人行业生产模式</w:t>
      </w:r>
      <w:r>
        <w:rPr>
          <w:rFonts w:hint="eastAsia"/>
        </w:rPr>
        <w:br/>
      </w:r>
      <w:r>
        <w:rPr>
          <w:rFonts w:hint="eastAsia"/>
        </w:rPr>
        <w:t>　　图 50： 护士机器人行业销售模式分析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21e45ad6fc24805" w:history="1">
        <w:r>
          <w:rPr>
            <w:rStyle w:val="Hyperlink"/>
          </w:rPr>
          <w:t>2026-2032年全球与中国护士机器人市场调查研究及前景趋势分析报告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21e45ad6fc24805" w:history="1">
        <w:r>
          <w:rPr>
            <w:rStyle w:val="Hyperlink"/>
          </w:rPr>
          <w:t>https://www.20087.com/7/12/HuShiJiQiRenHangYeQianJingQuShi.html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有护理机器人吗、护士机器人在三甲医院工作落地拓展时间、智能护理机器人、护士机器人的英文怎么说、机器人能照顾老人吗、护士机器人图片、哈工大小愈机器人加盟、陪护机器人、医院的机器人干啥用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f6f9db26835465f" w:history="1">
      <w:r>
        <w:rPr>
          <w:rStyle w:val="Hyperlink"/>
        </w:rPr>
        <w:t>2026-2032年全球与中国护士机器人市场调查研究及前景趋势分析报告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2/HuShiJiQiRenHangYeQianJingQuShi.html" TargetMode="External" Id="R021e45ad6fc248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2/HuShiJiQiRenHangYeQianJingQuShi.html" TargetMode="External" Id="Ref6f9db2683546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2026-08-25T07:29:28Z</dcterms:created>
  <dcterms:modified xsi:type="dcterms:W3CDTF">2026-08-25T08:29:28Z</dcterms:modified>
  <dc:subject>2026-2032年全球与中国护士机器人市场调查研究及前景趋势分析报告</dc:subject>
  <dc:title>2026-2032年全球与中国护士机器人市场调查研究及前景趋势分析报告</dc:title>
  <cp:keywords>2026-2032年全球与中国护士机器人市场调查研究及前景趋势分析报告</cp:keywords>
  <dc:description>2026-2032年全球与中国护士机器人市场调查研究及前景趋势分析报告</dc:description>
</cp:coreProperties>
</file>