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847659f8a4360" w:history="1">
              <w:r>
                <w:rPr>
                  <w:rStyle w:val="Hyperlink"/>
                </w:rPr>
                <w:t>2024-2030年全球与中国护肝保健品行业全面调研与发展趋势报告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847659f8a4360" w:history="1">
              <w:r>
                <w:rPr>
                  <w:rStyle w:val="Hyperlink"/>
                </w:rPr>
                <w:t>2024-2030年全球与中国护肝保健品行业全面调研与发展趋势报告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847659f8a4360" w:history="1">
                <w:r>
                  <w:rPr>
                    <w:rStyle w:val="Hyperlink"/>
                  </w:rPr>
                  <w:t>https://www.20087.com/7/72/HuGanBaoJianPinFaZhanQuShi.html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保健品市场近年来蓬勃发展，主要归因于现代生活压力大、饮酒频繁等因素导致的肝脏健康问题增多，以及公众健康意识的提升。产品种类丰富，包括含有水飞蓟素、牛磺酸、维生素E等成分的保健品，旨在保护肝脏免受损害，促进肝细胞修复。随着科研投入的增加，越来越多基于科学研究的护肝成分被发现，提高了产品的有效性和可信度。</w:t>
      </w:r>
      <w:r>
        <w:rPr>
          <w:rFonts w:hint="eastAsia"/>
        </w:rPr>
        <w:br/>
      </w:r>
      <w:r>
        <w:rPr>
          <w:rFonts w:hint="eastAsia"/>
        </w:rPr>
        <w:t>　　未来，护肝保健品行业将朝着个性化和科学验证的方向发展。精准医疗理念的引入，使得护肝保健品可以根据个体差异进行定制，满足不同人群的具体需求。同时，随着消费者对产品科学性的要求提高，企业将加大研发投入，提供更多经过临床试验验证的高质量产品。此外，数字化营销和线上销售平台的普及，将拓宽销售渠道，提升市场渗透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a847659f8a4360" w:history="1">
        <w:r>
          <w:rPr>
            <w:rStyle w:val="Hyperlink"/>
          </w:rPr>
          <w:t>2024-2030年全球与中国护肝保健品行业全面调研与发展趋势报告</w:t>
        </w:r>
      </w:hyperlink>
      <w:r>
        <w:rPr>
          <w:rFonts w:hint="eastAsia"/>
        </w:rPr>
        <w:t>全面分析了护肝保健品行业的市场规模、需求和价格动态，同时对护肝保健品产业链进行了探讨。报告客观描述了护肝保健品行业现状，审慎预测了护肝保健品市场前景及发展趋势。此外，报告还聚焦于护肝保健品重点企业，剖析了市场竞争格局、集中度以及品牌影响力，并对护肝保健品细分市场进行了研究。护肝保健品报告以专业、科学的视角，为投资者和行业决策者提供了权威的市场洞察与决策参考，是护肝保健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护肝保健品市场概述</w:t>
      </w:r>
      <w:r>
        <w:rPr>
          <w:rFonts w:hint="eastAsia"/>
        </w:rPr>
        <w:br/>
      </w:r>
      <w:r>
        <w:rPr>
          <w:rFonts w:hint="eastAsia"/>
        </w:rPr>
        <w:t>　　1.1 护肝保健品市场概述</w:t>
      </w:r>
      <w:r>
        <w:rPr>
          <w:rFonts w:hint="eastAsia"/>
        </w:rPr>
        <w:br/>
      </w:r>
      <w:r>
        <w:rPr>
          <w:rFonts w:hint="eastAsia"/>
        </w:rPr>
        <w:t>　　1.2 不同类型护肝保健品分析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全球市场不同类型护肝保健品规模对比分析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全球市场不同类型护肝保健品规模对比（2018-2023年）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全球不同类型护肝保健品规模及市场份额（2018-2023年）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中国市场不同类型护肝保健品规模对比分析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中国市场不同类型护肝保健品规模对比（2018-2023年）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中国不同类型护肝保健品规模及市场份额（2018-2023年）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护肝保健品市场概述</w:t>
      </w:r>
      <w:r>
        <w:rPr>
          <w:rFonts w:hint="eastAsia"/>
        </w:rPr>
        <w:br/>
      </w:r>
      <w:r>
        <w:rPr>
          <w:rFonts w:hint="eastAsia"/>
        </w:rPr>
        <w:t>　　2.1 护肝保健品主要应用领域分析</w:t>
      </w:r>
      <w:r>
        <w:rPr>
          <w:rFonts w:hint="eastAsia"/>
        </w:rPr>
        <w:br/>
      </w:r>
      <w:r>
        <w:rPr>
          <w:rFonts w:hint="eastAsia"/>
        </w:rPr>
        <w:t>　　　　2.1.2 在线销售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全球护肝保健品主要应用领域对比分析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全球护肝保健品主要应用领域规模（万元）及增长率（2018-2023年）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全球护肝保健品主要应用规模（万元）及增长率（2018-2023年）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中国护肝保健品主要应用领域对比分析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中国护肝保健品主要应用领域规模（万元）及增长率（2018-2023年）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中国护肝保健品主要应用规模（万元）及增长率（2018-2023年）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全球主要地区护肝保健品发展历程及现状分析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全球主要地区护肝保健品现状与未来趋势分析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全球护肝保健品主要地区对比分析（2018-2023年）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全球主要地区护肝保健品规模及对比（2018-2023年）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全球护肝保健品主要地区规模及市场份额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中国护肝保健品规模（万元）及毛利率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全球护肝保健品主要企业竞争分析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全球主要企业护肝保健品规模及市场份额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全球护肝保健品主要企业竞争态势及未来趋势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全球护肝保健品市场集中度</w:t>
      </w:r>
      <w:r>
        <w:rPr>
          <w:rFonts w:hint="eastAsia"/>
        </w:rPr>
        <w:br/>
      </w:r>
      <w:r>
        <w:rPr>
          <w:rFonts w:hint="eastAsia"/>
        </w:rPr>
        <w:t>　　　　4.3.2 全球护肝保健品Top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中国护肝保健品主要企业竞争分析</w:t>
      </w:r>
      <w:r>
        <w:rPr>
          <w:rFonts w:hint="eastAsia"/>
        </w:rPr>
        <w:br/>
      </w:r>
      <w:r>
        <w:rPr>
          <w:rFonts w:hint="eastAsia"/>
        </w:rPr>
        <w:t>　　5.1 中国护肝保健品规模及市场份额（2018-2023年）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中国护肝保健品Top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护肝保健品主要企业现状分析</w:t>
      </w:r>
      <w:r>
        <w:rPr>
          <w:rFonts w:hint="eastAsia"/>
        </w:rPr>
        <w:br/>
      </w:r>
      <w:r>
        <w:rPr>
          <w:rFonts w:hint="eastAsia"/>
        </w:rPr>
        <w:t>　　5.1 Swisse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Swisse护肝保健品规模（万元）及毛利率（2018-2023年）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Swisse主要业务介绍</w:t>
      </w:r>
      <w:r>
        <w:rPr>
          <w:rFonts w:hint="eastAsia"/>
        </w:rPr>
        <w:br/>
      </w:r>
      <w:r>
        <w:rPr>
          <w:rFonts w:hint="eastAsia"/>
        </w:rPr>
        <w:t>　　5.2 Thompson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Thompson护肝保健品规模（万元）及毛利率（2018-2023年）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Thompson主要业务介绍</w:t>
      </w:r>
      <w:r>
        <w:rPr>
          <w:rFonts w:hint="eastAsia"/>
        </w:rPr>
        <w:br/>
      </w:r>
      <w:r>
        <w:rPr>
          <w:rFonts w:hint="eastAsia"/>
        </w:rPr>
        <w:t>　　5.3 Enzymedica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Enzymedica护肝保健品规模（万元）及毛利率（2018-2023年）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Enzymedica主要业务介绍</w:t>
      </w:r>
      <w:r>
        <w:rPr>
          <w:rFonts w:hint="eastAsia"/>
        </w:rPr>
        <w:br/>
      </w:r>
      <w:r>
        <w:rPr>
          <w:rFonts w:hint="eastAsia"/>
        </w:rPr>
        <w:t>　　5.4 Blackmore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Blackmore护肝保健品规模（万元）及毛利率（2018-2023年）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Blackmore主要业务介绍</w:t>
      </w:r>
      <w:r>
        <w:rPr>
          <w:rFonts w:hint="eastAsia"/>
        </w:rPr>
        <w:br/>
      </w:r>
      <w:r>
        <w:rPr>
          <w:rFonts w:hint="eastAsia"/>
        </w:rPr>
        <w:t>　　5.5 Nature's Bounty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Nature's Bounty护肝保健品规模（万元）及毛利率（2018-2023年）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Nature's Bounty主要业务介绍</w:t>
      </w:r>
      <w:r>
        <w:rPr>
          <w:rFonts w:hint="eastAsia"/>
        </w:rPr>
        <w:br/>
      </w:r>
      <w:r>
        <w:rPr>
          <w:rFonts w:hint="eastAsia"/>
        </w:rPr>
        <w:t>　　5.6 Jarrow Formulas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Jarrow Formulas护肝保健品规模（万元）及毛利率（2018-2023年）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Jarrow Formulas主要业务介绍</w:t>
      </w:r>
      <w:r>
        <w:rPr>
          <w:rFonts w:hint="eastAsia"/>
        </w:rPr>
        <w:br/>
      </w:r>
      <w:r>
        <w:rPr>
          <w:rFonts w:hint="eastAsia"/>
        </w:rPr>
        <w:t>　　5.7 Now Foods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Now Foods护肝保健品规模（万元）及毛利率（2018-2023年）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Now Foods主要业务介绍</w:t>
      </w:r>
      <w:r>
        <w:rPr>
          <w:rFonts w:hint="eastAsia"/>
        </w:rPr>
        <w:br/>
      </w:r>
      <w:r>
        <w:rPr>
          <w:rFonts w:hint="eastAsia"/>
        </w:rPr>
        <w:t>　　5.8 Nutralife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Nutralife护肝保健品规模（万元）及毛利率（2018-2023年）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Nutralife主要业务介绍</w:t>
      </w:r>
      <w:r>
        <w:rPr>
          <w:rFonts w:hint="eastAsia"/>
        </w:rPr>
        <w:br/>
      </w:r>
      <w:r>
        <w:rPr>
          <w:rFonts w:hint="eastAsia"/>
        </w:rPr>
        <w:t>　　5.9 GNC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GNC护肝保健品规模（万元）及毛利率（2018-2023年）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GNC主要业务介绍</w:t>
      </w:r>
      <w:r>
        <w:rPr>
          <w:rFonts w:hint="eastAsia"/>
        </w:rPr>
        <w:br/>
      </w:r>
      <w:r>
        <w:rPr>
          <w:rFonts w:hint="eastAsia"/>
        </w:rPr>
        <w:t>　　5.10 Nature's Way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Nature's Way护肝保健品规模（万元）及毛利率（2018-2023年）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Nature's Way主要业务介绍</w:t>
      </w:r>
      <w:r>
        <w:rPr>
          <w:rFonts w:hint="eastAsia"/>
        </w:rPr>
        <w:br/>
      </w:r>
      <w:r>
        <w:rPr>
          <w:rFonts w:hint="eastAsia"/>
        </w:rPr>
        <w:t>　　5.11 EnerVite</w:t>
      </w:r>
      <w:r>
        <w:rPr>
          <w:rFonts w:hint="eastAsia"/>
        </w:rPr>
        <w:br/>
      </w:r>
      <w:r>
        <w:rPr>
          <w:rFonts w:hint="eastAsia"/>
        </w:rPr>
        <w:t>　　5.12 Swanson Health Products</w:t>
      </w:r>
      <w:r>
        <w:rPr>
          <w:rFonts w:hint="eastAsia"/>
        </w:rPr>
        <w:br/>
      </w:r>
      <w:r>
        <w:rPr>
          <w:rFonts w:hint="eastAsia"/>
        </w:rPr>
        <w:t>　　5.13 Abtei</w:t>
      </w:r>
      <w:r>
        <w:rPr>
          <w:rFonts w:hint="eastAsia"/>
        </w:rPr>
        <w:br/>
      </w:r>
      <w:r>
        <w:rPr>
          <w:rFonts w:hint="eastAsia"/>
        </w:rPr>
        <w:t>　　5.14 GO Healthy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护肝保健品行业动态分析</w:t>
      </w:r>
      <w:r>
        <w:rPr>
          <w:rFonts w:hint="eastAsia"/>
        </w:rPr>
        <w:br/>
      </w:r>
      <w:r>
        <w:rPr>
          <w:rFonts w:hint="eastAsia"/>
        </w:rPr>
        <w:t>　　7.1 护肝保健品发展历史、现状及趋势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护肝保健品发展机遇、挑战及潜在风险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护肝保健品当前及未来发展机遇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护肝保健品发展面临的主要挑战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护肝保健品目前存在的风险及潜在风险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护肝保健品市场有利因素、不利因素分析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护肝保健品发展的推动因素、有利条件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护肝保健品发展的阻力、不利因素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全球护肝保健品市场发展预测</w:t>
      </w:r>
      <w:r>
        <w:rPr>
          <w:rFonts w:hint="eastAsia"/>
        </w:rPr>
        <w:br/>
      </w:r>
      <w:r>
        <w:rPr>
          <w:rFonts w:hint="eastAsia"/>
        </w:rPr>
        <w:t>　　8.1 全球护肝保健品规模（万元）预测（2024-2030年）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中国护肝保健品发展预测</w:t>
      </w:r>
      <w:r>
        <w:rPr>
          <w:rFonts w:hint="eastAsia"/>
        </w:rPr>
        <w:br/>
      </w:r>
      <w:r>
        <w:rPr>
          <w:rFonts w:hint="eastAsia"/>
        </w:rPr>
        <w:t>　　8.3 全球主要地区护肝保健品市场预测</w:t>
      </w:r>
      <w:r>
        <w:rPr>
          <w:rFonts w:hint="eastAsia"/>
        </w:rPr>
        <w:br/>
      </w:r>
      <w:r>
        <w:rPr>
          <w:rFonts w:hint="eastAsia"/>
        </w:rPr>
        <w:t>　　　　8.3.1 北美护肝保健品发展趋势及未来潜力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欧洲护肝保健品发展趋势及未来潜力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亚太护肝保健品发展趋势及未来潜力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南美护肝保健品发展趋势及未来潜力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不同类型护肝保健品发展预测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全球不同类型护肝保健品规模（万元）分析预测（2024-2030年）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中国不同类型护肝保健品规模（万元）分析预测</w:t>
      </w:r>
      <w:r>
        <w:rPr>
          <w:rFonts w:hint="eastAsia"/>
        </w:rPr>
        <w:br/>
      </w:r>
      <w:r>
        <w:rPr>
          <w:rFonts w:hint="eastAsia"/>
        </w:rPr>
        <w:t>　　8.5 护肝保健品主要应用领域分析预测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全球护肝保健品主要应用领域规模预测（2024-2030年）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中国护肝保健品主要应用领域规模预测（2024-2030年）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图：2018-2030年全球护肝保健品市场规模（万元）及未来趋势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图：2018-2030年中国护肝保健品市场规模（万元）及未来趋势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表：全球市场不同类型护肝保健品规模（万元）及增长率对比（2018-2023年）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表：2018-2023年全球不同类型护肝保健品规模列表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表：2018-2023年全球不同类型护肝保健品规模市场份额列表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表：2024-2030年全球不同类型护肝保健品规模市场份额列表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图：2023年全球不同类型护肝保健品市场份额</w:t>
      </w:r>
      <w:r>
        <w:rPr>
          <w:rFonts w:hint="eastAsia"/>
        </w:rPr>
        <w:br/>
      </w:r>
      <w:r>
        <w:rPr>
          <w:rFonts w:hint="eastAsia"/>
        </w:rPr>
        <w:t>　　表：中国不同类型护肝保健品规模（万元）及增长率对比（2018-2023年）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表：2018-2023年中国不同类型护肝保健品规模列表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表：2018-2023年中国不同类型护肝保健品规模市场份额列表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图：中国不同类型护肝保健品规模市场份额列表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图：2023年中国不同类型护肝保健品规模市场份额</w:t>
      </w:r>
      <w:r>
        <w:rPr>
          <w:rFonts w:hint="eastAsia"/>
        </w:rPr>
        <w:br/>
      </w:r>
      <w:r>
        <w:rPr>
          <w:rFonts w:hint="eastAsia"/>
        </w:rPr>
        <w:t>　　图：护肝保健品应用</w:t>
      </w:r>
      <w:r>
        <w:rPr>
          <w:rFonts w:hint="eastAsia"/>
        </w:rPr>
        <w:br/>
      </w:r>
      <w:r>
        <w:rPr>
          <w:rFonts w:hint="eastAsia"/>
        </w:rPr>
        <w:t>　　表：全球护肝保健品主要应用领域规模对比（2018-2023年）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表：全球护肝保健品主要应用规模（2018-2023年）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表：全球护肝保健品主要应用规模份额（2018-2023年）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图：全球护肝保健品主要应用规模份额（2018-2023年）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图：2023年全球护肝保健品主要应用规模份额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表：2018-2023年中国护肝保健品主要应用领域规模对比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表：中国护肝保健品主要应用领域规模（2018-2023年）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表：中国护肝保健品主要应用领域规模份额（2018-2023年）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图：中国护肝保健品主要应用领域规模份额（2018-2023年）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图：2023年中国护肝保健品主要应用领域规模份额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表：全球主要地区护肝保健品规模（万元）及增长率对比（2018-2023年）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图：2018-2023年北美护肝保健品规模（万元）及增长率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图：2018-2023年亚太护肝保健品规模（万元）及增长率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图：欧洲护肝保健品规模（万元）及增长率（2018-2023年）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图：南美护肝保健品规模（万元）及增长率（2018-2023年）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图：其他地区护肝保健品规模（万元）及增长率（2018-2023年）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图：中国护肝保健品规模（万元）及增长率（2018-2023年）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表：2018-2023年全球主要地区护肝保健品规模（万元）列表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图：2018-2023年全球主要地区护肝保健品规模市场份额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图：2024-2030年全球主要地区护肝保健品规模市场份额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图：2023年全球主要地区护肝保健品规模市场份额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表：2018-2023年全球主要企业护肝保健品规模（万元）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表：全球护肝保健品主要企业产品类型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图：2023年全球护肝保健品Top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图：2023年全球护肝保健品Top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表：2018-2023年中国主要企业护肝保健品规模（万元）列表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图：2023年中国护肝保健品Top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图：2023年中国护肝保健品Top 5企业市场份额</w:t>
      </w:r>
      <w:r>
        <w:rPr>
          <w:rFonts w:hint="eastAsia"/>
        </w:rPr>
        <w:br/>
      </w:r>
      <w:r>
        <w:rPr>
          <w:rFonts w:hint="eastAsia"/>
        </w:rPr>
        <w:t>　　表：Swisse基本信息、主要业务介绍、市场地位以及主要的竞争对手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表：Swisse护肝保健品规模（万元）及毛利率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表：Swisse护肝保健品规模增长率</w:t>
      </w:r>
      <w:r>
        <w:rPr>
          <w:rFonts w:hint="eastAsia"/>
        </w:rPr>
        <w:br/>
      </w:r>
      <w:r>
        <w:rPr>
          <w:rFonts w:hint="eastAsia"/>
        </w:rPr>
        <w:t>　　表：Swisse护肝保健品规模全球市场份额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表：Thompson基本信息、主要业务介绍、市场地位以及主要的竞争对手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表：Thompson护肝保健品规模（万元）及毛利率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表：Thompson护肝保健品规模增长率</w:t>
      </w:r>
      <w:r>
        <w:rPr>
          <w:rFonts w:hint="eastAsia"/>
        </w:rPr>
        <w:br/>
      </w:r>
      <w:r>
        <w:rPr>
          <w:rFonts w:hint="eastAsia"/>
        </w:rPr>
        <w:t>　　表：Thompson护肝保健品规模全球市场份额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表：Enzymedica基本信息、主要业务介绍、市场地位以及主要的竞争对手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表：Enzymedica护肝保健品规模（万元）及毛利率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表：Enzymedica护肝保健品规模增长率</w:t>
      </w:r>
      <w:r>
        <w:rPr>
          <w:rFonts w:hint="eastAsia"/>
        </w:rPr>
        <w:br/>
      </w:r>
      <w:r>
        <w:rPr>
          <w:rFonts w:hint="eastAsia"/>
        </w:rPr>
        <w:t>　　表：Enzymedica护肝保健品规模全球市场份额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表：Blackmore基本信息、主要业务介绍、市场地位以及主要的竞争对手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表：Blackmore护肝保健品规模（万元）及毛利率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表：Blackmore护肝保健品规模增长率</w:t>
      </w:r>
      <w:r>
        <w:rPr>
          <w:rFonts w:hint="eastAsia"/>
        </w:rPr>
        <w:br/>
      </w:r>
      <w:r>
        <w:rPr>
          <w:rFonts w:hint="eastAsia"/>
        </w:rPr>
        <w:t>　　表：Blackmore护肝保健品规模全球市场份额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表：Nature's Bounty基本信息、主要业务介绍、市场地位以及主要的竞争对手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表：Nature's Bounty护肝保健品规模（万元）及毛利率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表：Nature's Bounty护肝保健品规模增长率</w:t>
      </w:r>
      <w:r>
        <w:rPr>
          <w:rFonts w:hint="eastAsia"/>
        </w:rPr>
        <w:br/>
      </w:r>
      <w:r>
        <w:rPr>
          <w:rFonts w:hint="eastAsia"/>
        </w:rPr>
        <w:t>　　表：Nature's Bounty护肝保健品规模全球市场份额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表：Jarrow Formulas基本信息、主要业务介绍、市场地位以及主要的竞争对手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表：Jarrow Formulas护肝保健品规模（万元）及毛利率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表：Jarrow Formulas护肝保健品规模增长率</w:t>
      </w:r>
      <w:r>
        <w:rPr>
          <w:rFonts w:hint="eastAsia"/>
        </w:rPr>
        <w:br/>
      </w:r>
      <w:r>
        <w:rPr>
          <w:rFonts w:hint="eastAsia"/>
        </w:rPr>
        <w:t>　　表：Jarrow Formulas护肝保健品规模全球市场份额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表：Now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表：Now Foods护肝保健品规模（万元）及毛利率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表：Now Foods护肝保健品规模增长率</w:t>
      </w:r>
      <w:r>
        <w:rPr>
          <w:rFonts w:hint="eastAsia"/>
        </w:rPr>
        <w:br/>
      </w:r>
      <w:r>
        <w:rPr>
          <w:rFonts w:hint="eastAsia"/>
        </w:rPr>
        <w:t>　　表：Now Foods护肝保健品规模全球市场份额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表：Nutralife基本信息、主要业务介绍、市场地位以及主要的竞争对手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表：Nutralife护肝保健品规模（万元）及毛利率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表：Nutralife护肝保健品规模增长率</w:t>
      </w:r>
      <w:r>
        <w:rPr>
          <w:rFonts w:hint="eastAsia"/>
        </w:rPr>
        <w:br/>
      </w:r>
      <w:r>
        <w:rPr>
          <w:rFonts w:hint="eastAsia"/>
        </w:rPr>
        <w:t>　　表：Nutralife护肝保健品规模全球市场份额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表：GNC基本信息、主要业务介绍、市场地位以及主要的竞争对手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表：GNC护肝保健品规模（万元）及毛利率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表：GNC护肝保健品规模增长率</w:t>
      </w:r>
      <w:r>
        <w:rPr>
          <w:rFonts w:hint="eastAsia"/>
        </w:rPr>
        <w:br/>
      </w:r>
      <w:r>
        <w:rPr>
          <w:rFonts w:hint="eastAsia"/>
        </w:rPr>
        <w:t>　　表：GNC护肝保健品规模全球市场份额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表：Nature's Way基本信息、主要业务介绍、市场地位以及主要的竞争对手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表：Nature's Way护肝保健品规模（万元）及毛利率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表：Nature's Way护肝保健品规模增长率</w:t>
      </w:r>
      <w:r>
        <w:rPr>
          <w:rFonts w:hint="eastAsia"/>
        </w:rPr>
        <w:br/>
      </w:r>
      <w:r>
        <w:rPr>
          <w:rFonts w:hint="eastAsia"/>
        </w:rPr>
        <w:t>　　表：Nature's Way护肝保健品规模全球市场份额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表：EnerVite基本信息、主要业务介绍、市场地位以及主要的竞争对手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表：Swanson Health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表：Abtei基本信息、主要业务介绍、市场地位以及主要的竞争对手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 Healthy基本信息、主要业务介绍、市场地位以及主要的竞争对手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表：2024-2030年全球主要地区护肝保健品规模预测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图：2024-2030年全球主要地区护肝保健品规模市场份额预测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表：2024-2030年全球不同类型护肝保健品规模分析预测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图：2024-2030年全球护肝保健品规模市场份额预测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表：2024-2030年全球不同类型护肝保健品规模（万元）分析预测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图：2024-2030年全球不同类型护肝保健品规模（万元）及市场份额预测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表：2024-2030年中国不同类型护肝保健品规模分析预测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图：中国不同类型护肝保健品规模市场份额预测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表：2024-2030年中国不同类型护肝保健品规模（万元）分析预测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图：2024-2030年中国不同类型护肝保健品规模（万元）及市场份额预测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表：2024-2030年全球护肝保健品主要应用领域规模预测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图：2024-2030年全球护肝保健品主要应用领域规模份额预测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表：2024-2030年中国护肝保健品主要应用领域规模预测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表：2018-2023年中国护肝保健品主要应用领域规模预测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847659f8a4360" w:history="1">
        <w:r>
          <w:rPr>
            <w:rStyle w:val="Hyperlink"/>
          </w:rPr>
          <w:t>2024-2030年全球与中国护肝保健品行业全面调研与发展趋势报告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847659f8a4360" w:history="1">
        <w:r>
          <w:rPr>
            <w:rStyle w:val="Hyperlink"/>
          </w:rPr>
          <w:t>https://www.20087.com/7/72/HuGanBaoJianPinFaZhanQuShi.html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fd5dbfc944646" w:history="1">
      <w:r>
        <w:rPr>
          <w:rStyle w:val="Hyperlink"/>
        </w:rPr>
        <w:t>2024-2030年全球与中国护肝保健品行业全面调研与发展趋势报告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GanBaoJianPinFaZhanQuShi.html" TargetMode="External" Id="R48a847659f8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GanBaoJianPinFaZhanQuShi.html" TargetMode="External" Id="Rcb4fd5dbfc94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2023-10-25T23:50:00Z</dcterms:created>
  <dcterms:modified xsi:type="dcterms:W3CDTF">2023-10-26T00:50:00Z</dcterms:modified>
  <dc:subject>2024-2030年全球与中国护肝保健品行业全面调研与发展趋势报告</dc:subject>
  <dc:title>2024-2030年全球与中国护肝保健品行业全面调研与发展趋势报告</dc:title>
  <cp:keywords>2024-2030年全球与中国护肝保健品行业全面调研与发展趋势报告</cp:keywords>
  <dc:description>2024-2030年全球与中国护肝保健品行业全面调研与发展趋势报告</dc:description>
</cp:coreProperties>
</file>