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26662ba7e4409" w:history="1">
              <w:r>
                <w:rPr>
                  <w:rStyle w:val="Hyperlink"/>
                </w:rPr>
                <w:t>2025-2031年全球与中国术中探头行业发展调研及前景趋势预测报告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26662ba7e4409" w:history="1">
              <w:r>
                <w:rPr>
                  <w:rStyle w:val="Hyperlink"/>
                </w:rPr>
                <w:t>2025-2031年全球与中国术中探头行业发展调研及前景趋势预测报告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26662ba7e4409" w:history="1">
                <w:r>
                  <w:rPr>
                    <w:rStyle w:val="Hyperlink"/>
                  </w:rPr>
                  <w:t>https://www.20087.com/7/02/ShuZhongTanTouXianZhuangJiFaZhanQuShi.html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探头是一种在手术过程中用于实时获取组织影像、生理信号或病理信息的医用传感器设备，广泛应用于神经外科、心血管外科、肿瘤切除、微创手术等多种临床场景。目前，该类产品涵盖超声探头、光学相干断层扫描（OCT）、荧光成像、电生理检测等多种类型，具备微型化、高分辨率与快速响应等特点，能够帮助医生精准判断病变范围、血管走向或神经分布，从而提升手术精度与安全性。现代术中探头已实现与内窥镜、机器人辅助系统及术中导航平台的深度集成，支持多模态图像融合与三维重建，提升术中决策效率。</w:t>
      </w:r>
      <w:r>
        <w:rPr>
          <w:rFonts w:hint="eastAsia"/>
        </w:rPr>
        <w:br/>
      </w:r>
      <w:r>
        <w:rPr>
          <w:rFonts w:hint="eastAsia"/>
        </w:rPr>
        <w:t>　　未来，术中探头将在多功能集成、人工智能辅助与无线传输方向持续演进。随着微纳加工与柔性电子技术的发展，探头将进一步向微型化、柔性化方向演进，使其适用于更复杂的解剖结构与微创操作路径。同时，AI算法的引入将使其具备自动识别病灶边界、预测组织反应与辅助诊断的能力，显著提升术中决策的科学性与准确性。此外，5G通信与边缘计算技术的结合，将推动术中探头向远程医疗与专家协同手术方向延伸，实现跨地域实时影像共享与专家指导。预计该类产品将在精准医疗与数字外科建设中持续发挥核心作用，并随医学影像与智能诊疗技术的进步不断提升其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26662ba7e4409" w:history="1">
        <w:r>
          <w:rPr>
            <w:rStyle w:val="Hyperlink"/>
          </w:rPr>
          <w:t>2025-2031年全球与中国术中探头行业发展调研及前景趋势预测报告</w:t>
        </w:r>
      </w:hyperlink>
      <w:r>
        <w:rPr>
          <w:rFonts w:hint="eastAsia"/>
        </w:rPr>
        <w:t>》基于统计局、相关协会等机构的详实数据，系统分析了术中探头行业的市场规模、竞争格局及技术发展现状，重点研究了术中探头产业链结构、市场需求变化及价格走势。报告对术中探头行业的发展趋势做出科学预测，评估了术中探头不同细分领域的增长潜力与投资风险，同时分析了术中探头重点企业的市场表现与战略布局。结合政策环境与技术创新方向，为相关企业调整经营策略、投资者把握市场机会提供客观参考，帮助决策者准确理解术中探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术中探头市场概述</w:t>
      </w:r>
      <w:r>
        <w:rPr>
          <w:rFonts w:hint="eastAsia"/>
        </w:rPr>
        <w:br/>
      </w:r>
      <w:r>
        <w:rPr>
          <w:rFonts w:hint="eastAsia"/>
        </w:rPr>
        <w:t>　　1.1 术中探头行业概述及统计范围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按照不同产品类型，术中探头主要可以分为如下几个类别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全球不同产品类型术中探头规模增长趋势2020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重复使用型</w:t>
      </w:r>
      <w:r>
        <w:rPr>
          <w:rFonts w:hint="eastAsia"/>
        </w:rPr>
        <w:br/>
      </w:r>
      <w:r>
        <w:rPr>
          <w:rFonts w:hint="eastAsia"/>
        </w:rPr>
        <w:t>　　　　1.2.3 一次性型</w:t>
      </w:r>
      <w:r>
        <w:rPr>
          <w:rFonts w:hint="eastAsia"/>
        </w:rPr>
        <w:br/>
      </w:r>
      <w:r>
        <w:rPr>
          <w:rFonts w:hint="eastAsia"/>
        </w:rPr>
        <w:t>　　1.3 从不同应用，术中探头主要包括如下几个方面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全球不同应用术中探头规模增长趋势2020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术中探头行业发展总体概况</w:t>
      </w:r>
      <w:r>
        <w:rPr>
          <w:rFonts w:hint="eastAsia"/>
        </w:rPr>
        <w:br/>
      </w:r>
      <w:r>
        <w:rPr>
          <w:rFonts w:hint="eastAsia"/>
        </w:rPr>
        <w:t>　　　　1.4.2 术中探头行业发展主要特点</w:t>
      </w:r>
      <w:r>
        <w:rPr>
          <w:rFonts w:hint="eastAsia"/>
        </w:rPr>
        <w:br/>
      </w:r>
      <w:r>
        <w:rPr>
          <w:rFonts w:hint="eastAsia"/>
        </w:rPr>
        <w:t>　　　　1.4.3 术中探头行业发展影响因素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术中探头有利因素</w:t>
      </w:r>
      <w:r>
        <w:rPr>
          <w:rFonts w:hint="eastAsia"/>
        </w:rPr>
        <w:br/>
      </w:r>
      <w:r>
        <w:rPr>
          <w:rFonts w:hint="eastAsia"/>
        </w:rPr>
        <w:t>　　　　1.4.3 .2 术中探头不利因素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全球术中探头供需现状及预测（2020-2031）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全球术中探头产能、产量、产能利用率及发展趋势（2020-2031）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全球术中探头产量、需求量及发展趋势（2020-2031）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全球主要地区术中探头产量及发展趋势（2020-2031）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中国术中探头供需现状及预测（2020-2031）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中国术中探头产能、产量、产能利用率及发展趋势（2020-2031）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中国术中探头产量、市场需求量及发展趋势（2020-2031）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中国术中探头产能和产量占全球的比重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全球术中探头销量及收入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全球市场术中探头收入（2020-2031）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全球市场术中探头销量（2020-2031）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全球市场术中探头价格趋势（2020-2031）</w:t>
      </w:r>
      <w:r>
        <w:rPr>
          <w:rFonts w:hint="eastAsia"/>
        </w:rPr>
        <w:br/>
      </w:r>
      <w:r>
        <w:rPr>
          <w:rFonts w:hint="eastAsia"/>
        </w:rPr>
        <w:t>　　2.4 中国术中探头销量及收入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中国市场术中探头收入（2020-2031）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中国市场术中探头销量（2020-2031）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中国市场术中探头销量和收入占全球的比重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全球术中探头主要地区分析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全球主要地区术中探头市场规模分析：2020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全球主要地区术中探头销售收入及市场份额（2020-2025年）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全球主要地区术中探头销售收入预测（2026-2031）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全球主要地区术中探头销量分析：2020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全球主要地区术中探头销量及市场份额（2020-2025年）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全球主要地区术中探头销量及市场份额预测（2026-2031）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北美（美国和加拿大）术中探头销量（2020-2031）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北美（美国和加拿大）术中探头收入（2020-2031）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欧洲（德国、英国、法国和意大利等国家）术中探头销量（2020-2031）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欧洲（德国、英国、法国和意大利等国家）术中探头收入（2020-2031）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亚太（中国、日本、韩国、中国台湾、印度和东南亚等）术中探头销量（2020-2031）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亚太（中国、日本、韩国、中国台湾、印度和东南亚等）术中探头收入（2020-2031）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拉美地区（墨西哥、巴西等国家）术中探头销量（2020-2031）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拉美地区（墨西哥、巴西等国家）术中探头收入（2020-2031）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中东及非洲（土耳其、沙特等国家）术中探头销量（2020-2031）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中东及非洲（土耳其、沙特等国家）术中探头收入（2020-2031）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全球市场主要厂商术中探头产能市场份额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全球市场主要厂商术中探头销量（2020-2025）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全球市场主要厂商术中探头销售收入（2020-2025）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全球市场主要厂商术中探头销售价格（2020-2025）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2024年全球主要生产商术中探头收入排名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中国市场主要厂商术中探头销量（2020-2025）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中国市场主要厂商术中探头销售收入（2020-2025）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中国市场主要厂商术中探头销售价格（2020-2025）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2024年中国主要生产商术中探头收入排名</w:t>
      </w:r>
      <w:r>
        <w:rPr>
          <w:rFonts w:hint="eastAsia"/>
        </w:rPr>
        <w:br/>
      </w:r>
      <w:r>
        <w:rPr>
          <w:rFonts w:hint="eastAsia"/>
        </w:rPr>
        <w:t>　　4.3 全球主要厂商术中探头总部及产地分布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全球主要厂商术中探头商业化日期</w:t>
      </w:r>
      <w:r>
        <w:rPr>
          <w:rFonts w:hint="eastAsia"/>
        </w:rPr>
        <w:br/>
      </w:r>
      <w:r>
        <w:rPr>
          <w:rFonts w:hint="eastAsia"/>
        </w:rPr>
        <w:t>　　4.5 全球主要厂商术中探头产品类型及应用</w:t>
      </w:r>
      <w:r>
        <w:rPr>
          <w:rFonts w:hint="eastAsia"/>
        </w:rPr>
        <w:br/>
      </w:r>
      <w:r>
        <w:rPr>
          <w:rFonts w:hint="eastAsia"/>
        </w:rPr>
        <w:t>　　4.6 术中探头行业集中度、竞争程度分析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术中探头行业集中度分析：全球头部厂商份额（Top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全球术中探头第一梯队、第二梯队和第三梯队生产商（品牌）及市场份额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不同产品类型术中探头分析</w:t>
      </w:r>
      <w:r>
        <w:rPr>
          <w:rFonts w:hint="eastAsia"/>
        </w:rPr>
        <w:br/>
      </w:r>
      <w:r>
        <w:rPr>
          <w:rFonts w:hint="eastAsia"/>
        </w:rPr>
        <w:t>　　5.1 全球不同产品类型术中探头销量（2020-2031）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全球不同产品类型术中探头销量及市场份额（2020-2025）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全球不同产品类型术中探头销量预测（2026-2031）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全球不同产品类型术中探头收入（2020-2031）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全球不同产品类型术中探头收入及市场份额（2020-2025）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全球不同产品类型术中探头收入预测（2026-2031）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全球不同产品类型术中探头价格走势（2020-2031）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中国不同产品类型术中探头销量（2020-2031）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中国不同产品类型术中探头销量及市场份额（2020-2025）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中国不同产品类型术中探头销量预测（2026-2031）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中国不同产品类型术中探头收入（2020-2031）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中国不同产品类型术中探头收入及市场份额（2020-2025）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中国不同产品类型术中探头收入预测（2026-2031）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不同应用术中探头分析</w:t>
      </w:r>
      <w:r>
        <w:rPr>
          <w:rFonts w:hint="eastAsia"/>
        </w:rPr>
        <w:br/>
      </w:r>
      <w:r>
        <w:rPr>
          <w:rFonts w:hint="eastAsia"/>
        </w:rPr>
        <w:t>　　6.1 全球不同应用术中探头销量（2020-2031）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全球不同应用术中探头销量及市场份额（2020-2025）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全球不同应用术中探头销量预测（2026-2031）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全球不同应用术中探头收入（2020-2031）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全球不同应用术中探头收入及市场份额（2020-2025）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全球不同应用术中探头收入预测（2026-2031）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全球不同应用术中探头价格走势（2020-2031）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中国不同应用术中探头销量（2020-2031）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中国不同应用术中探头销量及市场份额（2020-2025）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中国不同应用术中探头销量预测（2026-2031）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中国不同应用术中探头收入（2020-2031）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中国不同应用术中探头收入及市场份额（2020-2025）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中国不同应用术中探头收入预测（2026-2031）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术中探头行业发展趋势</w:t>
      </w:r>
      <w:r>
        <w:rPr>
          <w:rFonts w:hint="eastAsia"/>
        </w:rPr>
        <w:br/>
      </w:r>
      <w:r>
        <w:rPr>
          <w:rFonts w:hint="eastAsia"/>
        </w:rPr>
        <w:t>　　7.2 术中探头行业主要驱动因素</w:t>
      </w:r>
      <w:r>
        <w:rPr>
          <w:rFonts w:hint="eastAsia"/>
        </w:rPr>
        <w:br/>
      </w:r>
      <w:r>
        <w:rPr>
          <w:rFonts w:hint="eastAsia"/>
        </w:rPr>
        <w:t>　　7.3 术中探头中国企业SWOT分析</w:t>
      </w:r>
      <w:r>
        <w:rPr>
          <w:rFonts w:hint="eastAsia"/>
        </w:rPr>
        <w:br/>
      </w:r>
      <w:r>
        <w:rPr>
          <w:rFonts w:hint="eastAsia"/>
        </w:rPr>
        <w:t>　　7.4 中国术中探头行业政策环境分析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术中探头行业产业链简介</w:t>
      </w:r>
      <w:r>
        <w:rPr>
          <w:rFonts w:hint="eastAsia"/>
        </w:rPr>
        <w:br/>
      </w:r>
      <w:r>
        <w:rPr>
          <w:rFonts w:hint="eastAsia"/>
        </w:rPr>
        <w:t>　　　　8.1.1 术中探头行业供应链分析</w:t>
      </w:r>
      <w:r>
        <w:rPr>
          <w:rFonts w:hint="eastAsia"/>
        </w:rPr>
        <w:br/>
      </w:r>
      <w:r>
        <w:rPr>
          <w:rFonts w:hint="eastAsia"/>
        </w:rPr>
        <w:t>　　　　8.1.2 术中探头主要原料及供应情况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术中探头行业主要下游客户</w:t>
      </w:r>
      <w:r>
        <w:rPr>
          <w:rFonts w:hint="eastAsia"/>
        </w:rPr>
        <w:br/>
      </w:r>
      <w:r>
        <w:rPr>
          <w:rFonts w:hint="eastAsia"/>
        </w:rPr>
        <w:t>　　8.2 术中探头行业采购模式</w:t>
      </w:r>
      <w:r>
        <w:rPr>
          <w:rFonts w:hint="eastAsia"/>
        </w:rPr>
        <w:br/>
      </w:r>
      <w:r>
        <w:rPr>
          <w:rFonts w:hint="eastAsia"/>
        </w:rPr>
        <w:t>　　8.3 术中探头行业生产模式</w:t>
      </w:r>
      <w:r>
        <w:rPr>
          <w:rFonts w:hint="eastAsia"/>
        </w:rPr>
        <w:br/>
      </w:r>
      <w:r>
        <w:rPr>
          <w:rFonts w:hint="eastAsia"/>
        </w:rPr>
        <w:t>　　8.4 术中探头行业销售模式及销售渠道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全球市场主要术中探头厂商简介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术中探头销量、收入、价格及毛利率（2020-2025）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中国市场术中探头产量、销量、进出口分析及未来趋势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中国市场术中探头产量、销量、进出口分析及未来趋势（2020-2031）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中国市场术中探头进出口贸易趋势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中国市场术中探头主要进口来源</w:t>
      </w:r>
      <w:r>
        <w:rPr>
          <w:rFonts w:hint="eastAsia"/>
        </w:rPr>
        <w:br/>
      </w:r>
      <w:r>
        <w:rPr>
          <w:rFonts w:hint="eastAsia"/>
        </w:rPr>
        <w:t>　　10.4 中国市场术中探头主要出口目的地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中国市场术中探头主要地区分布</w:t>
      </w:r>
      <w:r>
        <w:rPr>
          <w:rFonts w:hint="eastAsia"/>
        </w:rPr>
        <w:br/>
      </w:r>
      <w:r>
        <w:rPr>
          <w:rFonts w:hint="eastAsia"/>
        </w:rPr>
        <w:t>　　11.1 中国术中探头生产地区分布</w:t>
      </w:r>
      <w:r>
        <w:rPr>
          <w:rFonts w:hint="eastAsia"/>
        </w:rPr>
        <w:br/>
      </w:r>
      <w:r>
        <w:rPr>
          <w:rFonts w:hint="eastAsia"/>
        </w:rPr>
        <w:t>　　11.2 中国术中探头消费地区分布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全球不同产品类型术中探头规模规模增长趋势2020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术中探头行业发展主要特点</w:t>
      </w:r>
      <w:r>
        <w:rPr>
          <w:rFonts w:hint="eastAsia"/>
        </w:rPr>
        <w:br/>
      </w:r>
      <w:r>
        <w:rPr>
          <w:rFonts w:hint="eastAsia"/>
        </w:rPr>
        <w:t>　　表 4： 术中探头行业发展有利因素分析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术中探头行业发展不利因素分析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进入术中探头行业壁垒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全球主要地区术中探头产量（千件）：2020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全球主要地区术中探头产量（2020-2025）&amp;（千件）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全球主要地区术中探头产量（2026-2031）&amp;（千件）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全球主要地区术中探头销售收入（百万美元）：2020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全球主要地区术中探头销售收入（2020-2025）&amp;（百万美元）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全球主要地区术中探头销售收入市场份额（2020-2025）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全球主要地区术中探头收入（2026-2031）&amp;（百万美元）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全球主要地区术中探头收入市场份额（2026-2031）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全球主要地区术中探头销量（千件）：2020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全球主要地区术中探头销量（2020-2025）&amp;（千件）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全球主要地区术中探头销量市场份额（2020-2025）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全球主要地区术中探头销量（2026-2031）&amp;（千件）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全球主要地区术中探头销量份额（2026-2031）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北美术中探头基本情况分析</w:t>
      </w:r>
      <w:r>
        <w:rPr>
          <w:rFonts w:hint="eastAsia"/>
        </w:rPr>
        <w:br/>
      </w:r>
      <w:r>
        <w:rPr>
          <w:rFonts w:hint="eastAsia"/>
        </w:rPr>
        <w:t>　　表 21： 欧洲术中探头基本情况分析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亚太地区术中探头基本情况分析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拉美地区术中探头基本情况分析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中东及非洲术中探头基本情况分析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全球市场主要厂商术中探头产能（2024-2025）&amp;（千件）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全球市场主要厂商术中探头销量（2020-2025）&amp;（千件）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全球市场主要厂商术中探头销量市场份额（2020-2025）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全球市场主要厂商术中探头销售收入（2020-2025）&amp;（百万美元）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全球市场主要厂商术中探头销售收入市场份额（2020-2025）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全球市场主要厂商术中探头销售价格（2020-2025）&amp;（美元/件）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2024年全球主要生产商术中探头收入排名（百万美元）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中国市场主要厂商术中探头销量（2020-2025）&amp;（千件）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中国市场主要厂商术中探头销量市场份额（2020-2025）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中国市场主要厂商术中探头销售收入（2020-2025）&amp;（百万美元）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中国市场主要厂商术中探头销售收入市场份额（2020-2025）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中国市场主要厂商术中探头销售价格（2020-2025）&amp;（美元/件）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2024年中国主要生产商术中探头收入排名（百万美元）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全球主要厂商术中探头总部及产地分布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全球主要厂商术中探头商业化日期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全球主要厂商术中探头产品类型及应用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2024年全球术中探头主要厂商市场地位（第一梯队、第二梯队和第三梯队）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全球不同产品类型术中探头销量（2020-2025年）&amp;（千件）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全球不同产品类型术中探头销量市场份额（2020-2025）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全球不同产品类型术中探头销量预测（2026-2031）&amp;（千件）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全球市场不同产品类型术中探头销量市场份额预测（2026-2031）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全球不同产品类型术中探头收入（2020-2025年）&amp;（百万美元）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全球不同产品类型术中探头收入市场份额（2020-2025）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全球不同产品类型术中探头收入预测（2026-2031）&amp;（百万美元）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全球不同产品类型术中探头收入市场份额预测（2026-2031）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中国不同产品类型术中探头销量（2020-2025年）&amp;（千件）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中国不同产品类型术中探头销量市场份额（2020-2025）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中国不同产品类型术中探头销量预测（2026-2031）&amp;（千件）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中国不同产品类型术中探头销量市场份额预测（2026-2031）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中国不同产品类型术中探头收入（2020-2025年）&amp;（百万美元）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中国不同产品类型术中探头收入市场份额（2020-2025）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中国不同产品类型术中探头收入预测（2026-2031）&amp;（百万美元）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中国不同产品类型术中探头收入市场份额预测（2026-2031）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全球不同应用术中探头销量（2020-2025年）&amp;（千件）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全球不同应用术中探头销量市场份额（2020-2025）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全球不同应用术中探头销量预测（2026-2031）&amp;（千件）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全球市场不同应用术中探头销量市场份额预测（2026-2031）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全球不同应用术中探头收入（2020-2025年）&amp;（百万美元）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全球不同应用术中探头收入市场份额（2020-2025）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全球不同应用术中探头收入预测（2026-2031）&amp;（百万美元）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全球不同应用术中探头收入市场份额预测（2026-2031）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中国不同应用术中探头销量（2020-2025年）&amp;（千件）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中国不同应用术中探头销量市场份额（2020-2025）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中国不同应用术中探头销量预测（2026-2031）&amp;（千件）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中国不同应用术中探头销量市场份额预测（2026-2031）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中国不同应用术中探头收入（2020-2025年）&amp;（百万美元）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中国不同应用术中探头收入市场份额（2020-2025）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中国不同应用术中探头收入预测（2026-2031）&amp;（百万美元）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中国不同应用术中探头收入市场份额预测（2026-2031）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术中探头行业发展趋势</w:t>
      </w:r>
      <w:r>
        <w:rPr>
          <w:rFonts w:hint="eastAsia"/>
        </w:rPr>
        <w:br/>
      </w:r>
      <w:r>
        <w:rPr>
          <w:rFonts w:hint="eastAsia"/>
        </w:rPr>
        <w:t>　　表 75： 术中探头行业主要驱动因素</w:t>
      </w:r>
      <w:r>
        <w:rPr>
          <w:rFonts w:hint="eastAsia"/>
        </w:rPr>
        <w:br/>
      </w:r>
      <w:r>
        <w:rPr>
          <w:rFonts w:hint="eastAsia"/>
        </w:rPr>
        <w:t>　　表 76： 术中探头行业供应链分析</w:t>
      </w:r>
      <w:r>
        <w:rPr>
          <w:rFonts w:hint="eastAsia"/>
        </w:rPr>
        <w:br/>
      </w:r>
      <w:r>
        <w:rPr>
          <w:rFonts w:hint="eastAsia"/>
        </w:rPr>
        <w:t>　　表 77： 术中探头上游原料供应商</w:t>
      </w:r>
      <w:r>
        <w:rPr>
          <w:rFonts w:hint="eastAsia"/>
        </w:rPr>
        <w:br/>
      </w:r>
      <w:r>
        <w:rPr>
          <w:rFonts w:hint="eastAsia"/>
        </w:rPr>
        <w:t>　　表 78： 术中探头行业主要下游客户</w:t>
      </w:r>
      <w:r>
        <w:rPr>
          <w:rFonts w:hint="eastAsia"/>
        </w:rPr>
        <w:br/>
      </w:r>
      <w:r>
        <w:rPr>
          <w:rFonts w:hint="eastAsia"/>
        </w:rPr>
        <w:t>　　表 79： 术中探头典型经销商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术中探头生产基地、销售区域、竞争对手及市场地位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术中探头产品规格、参数及市场应用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术中探头销量（千件）、收入（百万美元）、价格（美元/件）及毛利率（2020-2025）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中国市场术中探头产量、销量、进出口（2020-2025年）&amp;（千件）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中国市场术中探头产量、销量、进出口预测（2026-2031）&amp;（千件）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中国市场术中探头进出口贸易趋势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中国市场术中探头主要进口来源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中国市场术中探头主要出口目的地</w:t>
      </w:r>
      <w:r>
        <w:rPr>
          <w:rFonts w:hint="eastAsia"/>
        </w:rPr>
        <w:br/>
      </w:r>
      <w:r>
        <w:rPr>
          <w:rFonts w:hint="eastAsia"/>
        </w:rPr>
        <w:t>　　表 150： 中国术中探头生产地区分布</w:t>
      </w:r>
      <w:r>
        <w:rPr>
          <w:rFonts w:hint="eastAsia"/>
        </w:rPr>
        <w:br/>
      </w:r>
      <w:r>
        <w:rPr>
          <w:rFonts w:hint="eastAsia"/>
        </w:rPr>
        <w:t>　　表 151： 中国术中探头消费地区分布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全球不同产品类型术中探头规模2020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全球不同产品类型术中探头市场份额2024 &amp; 2031</w:t>
      </w:r>
      <w:r>
        <w:rPr>
          <w:rFonts w:hint="eastAsia"/>
        </w:rPr>
        <w:br/>
      </w:r>
      <w:r>
        <w:rPr>
          <w:rFonts w:hint="eastAsia"/>
        </w:rPr>
        <w:t>　　图 4： 重复使用型产品图片</w:t>
      </w:r>
      <w:r>
        <w:rPr>
          <w:rFonts w:hint="eastAsia"/>
        </w:rPr>
        <w:br/>
      </w:r>
      <w:r>
        <w:rPr>
          <w:rFonts w:hint="eastAsia"/>
        </w:rPr>
        <w:t>　　图 5： 一次性型产品图片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全球不同应用术中探头市场份额2024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全球术中探头产能、产量、产能利用率及发展趋势（2020-2031）&amp;（千件）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全球术中探头产量、需求量及发展趋势（2020-2031）&amp;（千件）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全球主要地区术中探头产量规模：2020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全球主要地区术中探头产量市场份额（2020-2031）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中国术中探头产能、产量、产能利用率及发展趋势（2020-2031）&amp;（千件）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中国术中探头产量、市场需求量及发展趋势（2020-2031）&amp;（千件）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中国术中探头总产能占全球比重（2020-2031）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中国术中探头总产量占全球比重（2020-2031）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全球术中探头市场收入及增长率：（2020-2031）&amp;（百万美元）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全球市场术中探头市场规模：2020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全球市场术中探头销量及增长率（2020-2031）&amp;（千件）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全球市场术中探头价格趋势（2020-2031）&amp;（美元/件）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中国术中探头市场收入及增长率：（2020-2031）&amp;（百万美元）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中国市场术中探头市场规模：2020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中国市场术中探头销量及增长率（2020-2031）&amp;（千件）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中国市场术中探头销量占全球比重（2020-2031）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中国术中探头收入占全球比重（2020-2031）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全球主要地区术中探头销售收入规模：2020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全球主要地区术中探头销售收入市场份额（2020-2025）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全球主要地区术中探头销售收入市场份额（2020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全球主要地区术中探头收入市场份额（2026-2031）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北美（美国和加拿大）术中探头销量（2020-2031）&amp;（千件）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北美（美国和加拿大）术中探头销量份额（2020-2031）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北美（美国和加拿大）术中探头收入（2020-2031）&amp;（百万美元）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北美（美国和加拿大）术中探头收入份额（2020-2031）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欧洲（德国、英国、法国和意大利等国家）术中探头销量（2020-2031）&amp;（千件）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欧洲（德国、英国、法国和意大利等国家）术中探头销量份额（2020-2031）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欧洲（德国、英国、法国和意大利等国家）术中探头收入（2020-2031）&amp;（百万美元）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欧洲（德国、英国、法国和意大利等国家）术中探头收入份额（2020-2031）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亚太（中国、日本、韩国、中国台湾、印度和东南亚等）术中探头销量（2020-2031）&amp;（千件）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亚太（中国、日本、韩国、中国台湾、印度和东南亚等）术中探头销量份额（2020-2031）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亚太（中国、日本、韩国、中国台湾、印度和东南亚等）术中探头收入（2020-2031）&amp;（百万美元）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亚太（中国、日本、韩国、中国台湾、印度和东南亚等）术中探头收入份额（2020-2031）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拉美地区（墨西哥、巴西等国家）术中探头销量（2020-2031）&amp;（千件）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拉美地区（墨西哥、巴西等国家）术中探头销量份额（2020-2031）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拉美地区（墨西哥、巴西等国家）术中探头收入（2020-2031）&amp;（百万美元）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拉美地区（墨西哥、巴西等国家）术中探头收入份额（2020-2031）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中东及非洲（土耳其、沙特等国家）术中探头销量（2020-2031）&amp;（千件）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中东及非洲（土耳其、沙特等国家）术中探头销量份额（2020-2031）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中东及非洲（土耳其、沙特等国家）术中探头收入（2020-2031）&amp;（百万美元）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中东及非洲（土耳其、沙特等国家）术中探头收入份额（2020-2031）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2023年全球市场主要厂商术中探头销量市场份额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2023年全球市场主要厂商术中探头收入市场份额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2024年中国市场主要厂商术中探头销量市场份额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2024年中国市场主要厂商术中探头收入市场份额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2024年全球前五大生产商术中探头市场份额</w:t>
      </w:r>
      <w:r>
        <w:rPr>
          <w:rFonts w:hint="eastAsia"/>
        </w:rPr>
        <w:br/>
      </w:r>
      <w:r>
        <w:rPr>
          <w:rFonts w:hint="eastAsia"/>
        </w:rPr>
        <w:t>　　图 56： 全球术中探头第一梯队、第二梯队和第三梯队生产商（品牌）及市场份额（2024）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全球不同产品类型术中探头价格走势（2020-2031）&amp;（美元/件）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全球不同应用术中探头价格走势（2020-2031）&amp;（美元/件）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术中探头中国企业SWOT分析</w:t>
      </w:r>
      <w:r>
        <w:rPr>
          <w:rFonts w:hint="eastAsia"/>
        </w:rPr>
        <w:br/>
      </w:r>
      <w:r>
        <w:rPr>
          <w:rFonts w:hint="eastAsia"/>
        </w:rPr>
        <w:t>　　图 60： 术中探头产业链</w:t>
      </w:r>
      <w:r>
        <w:rPr>
          <w:rFonts w:hint="eastAsia"/>
        </w:rPr>
        <w:br/>
      </w:r>
      <w:r>
        <w:rPr>
          <w:rFonts w:hint="eastAsia"/>
        </w:rPr>
        <w:t>　　图 61： 术中探头行业采购模式分析</w:t>
      </w:r>
      <w:r>
        <w:rPr>
          <w:rFonts w:hint="eastAsia"/>
        </w:rPr>
        <w:br/>
      </w:r>
      <w:r>
        <w:rPr>
          <w:rFonts w:hint="eastAsia"/>
        </w:rPr>
        <w:t>　　图 62： 术中探头行业生产模式</w:t>
      </w:r>
      <w:r>
        <w:rPr>
          <w:rFonts w:hint="eastAsia"/>
        </w:rPr>
        <w:br/>
      </w:r>
      <w:r>
        <w:rPr>
          <w:rFonts w:hint="eastAsia"/>
        </w:rPr>
        <w:t>　　图 63： 术中探头行业销售模式分析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26662ba7e4409" w:history="1">
        <w:r>
          <w:rPr>
            <w:rStyle w:val="Hyperlink"/>
          </w:rPr>
          <w:t>2025-2031年全球与中国术中探头行业发展调研及前景趋势预测报告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26662ba7e4409" w:history="1">
        <w:r>
          <w:rPr>
            <w:rStyle w:val="Hyperlink"/>
          </w:rPr>
          <w:t>https://www.20087.com/7/02/ShuZhongTanTouXianZhuangJiFaZhanQuShi.html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热点：超声的三个探头的区别、术中探头图片、手工编写探头分中程式、术中探头临床应用、超声探头的工作原理、术中探头常规的接触部位有哪些、腹腔镜探头和术中探头的区别、术中探头属于( )探头、监控中有的探头不能回放的原因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bd0bf4b814263" w:history="1">
      <w:r>
        <w:rPr>
          <w:rStyle w:val="Hyperlink"/>
        </w:rPr>
        <w:t>2025-2031年全球与中国术中探头行业发展调研及前景趋势预测报告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ZhongTanTouXianZhuangJiFaZhanQuShi.html" TargetMode="External" Id="Rf1326662ba7e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ZhongTanTouXianZhuangJiFaZhanQuShi.html" TargetMode="External" Id="Rb1cbd0bf4b81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2025-06-21T02:07:53Z</dcterms:created>
  <dcterms:modified xsi:type="dcterms:W3CDTF">2025-06-21T03:07:53Z</dcterms:modified>
  <dc:subject>2025-2031年全球与中国术中探头行业发展调研及前景趋势预测报告</dc:subject>
  <dc:title>2025-2031年全球与中国术中探头行业发展调研及前景趋势预测报告</dc:title>
  <cp:keywords>2025-2031年全球与中国术中探头行业发展调研及前景趋势预测报告</cp:keywords>
  <dc:description>2025-2031年全球与中国术中探头行业发展调研及前景趋势预测报告</dc:description>
</cp:coreProperties>
</file>