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624b37a1a4eaf" w:history="1">
              <w:r>
                <w:rPr>
                  <w:rStyle w:val="Hyperlink"/>
                </w:rPr>
                <w:t>2025-2031年中国氨己烯酸行业现状与市场前景预测报告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624b37a1a4eaf" w:history="1">
              <w:r>
                <w:rPr>
                  <w:rStyle w:val="Hyperlink"/>
                </w:rPr>
                <w:t>2025-2031年中国氨己烯酸行业现状与市场前景预测报告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624b37a1a4eaf" w:history="1">
                <w:r>
                  <w:rPr>
                    <w:rStyle w:val="Hyperlink"/>
                  </w:rPr>
                  <w:t>https://www.20087.com/7/92/AnJiXiSuanDeQianJingQuShi.html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己烯酸（Vigabatrin）是一种抗癫痫药物，主要用于治疗难治性部分性癫痫发作和婴儿痉挛症。该药物通过抑制γ-氨基丁酸转氨酶（GABA-T），增加大脑中GABA的浓度，从而达到抗癫痫的效果。近年来，随着神经科学的进步和对难治性癫痫治疗需求的增加，氨己烯酸市场需求稳步上升，并逐步成为许多癫痫患者的重要治疗选择。</w:t>
      </w:r>
      <w:r>
        <w:rPr>
          <w:rFonts w:hint="eastAsia"/>
        </w:rPr>
        <w:br/>
      </w:r>
      <w:r>
        <w:rPr>
          <w:rFonts w:hint="eastAsia"/>
        </w:rPr>
        <w:t>　　未来，氨己烯酸的发展将更加注重技术创新和科学验证的推进。一方面，通过改进药物的合成工艺和剂型设计，有望进一步提高其疗效和安全性，使其能够在更广泛的市场中推广使用。例如，采用现代化提取技术和严格的质量控制标准，可以显著提升产品的质量和稳定性。另一方面，随着精准医学、大数据分析和个性化医疗技术的快速发展，氨己烯酸将在更多新兴领域中找到应用机会，如定制化治疗方案、智能健康管理平台和全程追溯系统等。例如，开发具备智能监控和数据分析功能的氨己烯酸管理系统，提供更加高效和个性化的健康管理解决方案。此外，结合法律法规和社会责任，氨己烯酸将进一步增强公众信任度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624b37a1a4eaf" w:history="1">
        <w:r>
          <w:rPr>
            <w:rStyle w:val="Hyperlink"/>
          </w:rPr>
          <w:t>2025-2031年中国氨己烯酸行业现状与市场前景预测报告</w:t>
        </w:r>
      </w:hyperlink>
      <w:r>
        <w:rPr>
          <w:rFonts w:hint="eastAsia"/>
        </w:rPr>
        <w:t>》基于国家统计局及氨己烯酸行业协会的权威数据，全面调研了氨己烯酸行业的市场规模、市场需求、产业链结构及价格变动，并对氨己烯酸细分市场进行了深入分析。报告详细剖析了氨己烯酸市场竞争格局，重点关注品牌影响力及重点企业的运营表现，同时科学预测了氨己烯酸市场前景与发展趋势，识别了行业潜在的风险与机遇。通过专业、科学的研究方法，报告为氨己烯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氨己烯酸行业概述</w:t>
      </w:r>
      <w:r>
        <w:rPr>
          <w:rFonts w:hint="eastAsia"/>
        </w:rPr>
        <w:br/>
      </w:r>
      <w:r>
        <w:rPr>
          <w:rFonts w:hint="eastAsia"/>
        </w:rPr>
        <w:t>　　第一节 氨己烯酸定义与分类</w:t>
      </w:r>
      <w:r>
        <w:rPr>
          <w:rFonts w:hint="eastAsia"/>
        </w:rPr>
        <w:br/>
      </w:r>
      <w:r>
        <w:rPr>
          <w:rFonts w:hint="eastAsia"/>
        </w:rPr>
        <w:t>　　第二节 氨己烯酸应用领域</w:t>
      </w:r>
      <w:r>
        <w:rPr>
          <w:rFonts w:hint="eastAsia"/>
        </w:rPr>
        <w:br/>
      </w:r>
      <w:r>
        <w:rPr>
          <w:rFonts w:hint="eastAsia"/>
        </w:rPr>
        <w:t>　　第三节 氨己烯酸行业经济指标分析</w:t>
      </w:r>
      <w:r>
        <w:rPr>
          <w:rFonts w:hint="eastAsia"/>
        </w:rPr>
        <w:br/>
      </w:r>
      <w:r>
        <w:rPr>
          <w:rFonts w:hint="eastAsia"/>
        </w:rPr>
        <w:t>　　　　一、氨己烯酸行业赢利性评估</w:t>
      </w:r>
      <w:r>
        <w:rPr>
          <w:rFonts w:hint="eastAsia"/>
        </w:rPr>
        <w:br/>
      </w:r>
      <w:r>
        <w:rPr>
          <w:rFonts w:hint="eastAsia"/>
        </w:rPr>
        <w:t>　　　　二、氨己烯酸行业成长速度分析</w:t>
      </w:r>
      <w:r>
        <w:rPr>
          <w:rFonts w:hint="eastAsia"/>
        </w:rPr>
        <w:br/>
      </w:r>
      <w:r>
        <w:rPr>
          <w:rFonts w:hint="eastAsia"/>
        </w:rPr>
        <w:t>　　　　三、氨己烯酸附加值提升空间探讨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四、氨己烯酸行业进入壁垒分析</w:t>
      </w:r>
      <w:r>
        <w:rPr>
          <w:rFonts w:hint="eastAsia"/>
        </w:rPr>
        <w:br/>
      </w:r>
      <w:r>
        <w:rPr>
          <w:rFonts w:hint="eastAsia"/>
        </w:rPr>
        <w:t>　　　　五、氨己烯酸行业风险性评估</w:t>
      </w:r>
      <w:r>
        <w:rPr>
          <w:rFonts w:hint="eastAsia"/>
        </w:rPr>
        <w:br/>
      </w:r>
      <w:r>
        <w:rPr>
          <w:rFonts w:hint="eastAsia"/>
        </w:rPr>
        <w:t>　　　　六、氨己烯酸行业周期性分析</w:t>
      </w:r>
      <w:r>
        <w:rPr>
          <w:rFonts w:hint="eastAsia"/>
        </w:rPr>
        <w:br/>
      </w:r>
      <w:r>
        <w:rPr>
          <w:rFonts w:hint="eastAsia"/>
        </w:rPr>
        <w:t>　　　　七、氨己烯酸行业竞争程度指标</w:t>
      </w:r>
      <w:r>
        <w:rPr>
          <w:rFonts w:hint="eastAsia"/>
        </w:rPr>
        <w:br/>
      </w:r>
      <w:r>
        <w:rPr>
          <w:rFonts w:hint="eastAsia"/>
        </w:rPr>
        <w:t>　　　　八、氨己烯酸行业成熟度综合分析</w:t>
      </w:r>
      <w:r>
        <w:rPr>
          <w:rFonts w:hint="eastAsia"/>
        </w:rPr>
        <w:br/>
      </w:r>
      <w:r>
        <w:rPr>
          <w:rFonts w:hint="eastAsia"/>
        </w:rPr>
        <w:t>　　第四节 氨己烯酸产业链及经营模式分析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三、氨己烯酸销售模式与渠道策略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全球氨己烯酸市场发展分析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2024-2025年全球氨己烯酸行业发展分析</w:t>
      </w:r>
      <w:r>
        <w:rPr>
          <w:rFonts w:hint="eastAsia"/>
        </w:rPr>
        <w:br/>
      </w:r>
      <w:r>
        <w:rPr>
          <w:rFonts w:hint="eastAsia"/>
        </w:rPr>
        <w:t>　　　　一、全球氨己烯酸行业市场规模与趋势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二、全球氨己烯酸行业发展特点</w:t>
      </w:r>
      <w:r>
        <w:rPr>
          <w:rFonts w:hint="eastAsia"/>
        </w:rPr>
        <w:br/>
      </w:r>
      <w:r>
        <w:rPr>
          <w:rFonts w:hint="eastAsia"/>
        </w:rPr>
        <w:t>　　　　三、全球氨己烯酸行业竞争格局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主要国家与地区氨己烯酸市场分析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2025-2031年全球氨己烯酸行业发展趋势与前景预测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一、氨己烯酸行业发展趋势</w:t>
      </w:r>
      <w:r>
        <w:rPr>
          <w:rFonts w:hint="eastAsia"/>
        </w:rPr>
        <w:br/>
      </w:r>
      <w:r>
        <w:rPr>
          <w:rFonts w:hint="eastAsia"/>
        </w:rPr>
        <w:t>　　　　二、氨己烯酸行业发展潜力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中国氨己烯酸行业市场分析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2024-2025年氨己烯酸产能与投资动态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一、国内氨己烯酸产能现状与利用效率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二、氨己烯酸产能扩张与投资动态分析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氨己烯酸行业产量情况分析与趋势预测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一、2019-2024年氨己烯酸行业产量与增长趋势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1、2019-2024年氨己烯酸产量及增长趋势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2、2019-2024年氨己烯酸细分产品产量及份额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二、氨己烯酸产量影响因素分析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三、2025-2031年氨己烯酸产量预测</w:t>
      </w:r>
      <w:r>
        <w:rPr>
          <w:rFonts w:hint="eastAsia"/>
        </w:rPr>
        <w:br/>
      </w:r>
      <w:r>
        <w:rPr>
          <w:rFonts w:hint="eastAsia"/>
        </w:rPr>
        <w:t>　　第三节 2025-2031年氨己烯酸市场需求与销售分析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一、2024-2025年氨己烯酸行业需求现状</w:t>
      </w:r>
      <w:r>
        <w:rPr>
          <w:rFonts w:hint="eastAsia"/>
        </w:rPr>
        <w:br/>
      </w:r>
      <w:r>
        <w:rPr>
          <w:rFonts w:hint="eastAsia"/>
        </w:rPr>
        <w:t>　　　　二、氨己烯酸客户群体与需求特点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三、2019-2024年氨己烯酸行业销售规模分析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四、2025-2031年氨己烯酸市场增长潜力与规模预测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中国氨己烯酸细分市场分析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一、2024-2025年氨己烯酸主要细分产品市场现状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2024-2025年氨己烯酸行业技术发展现状及趋势分析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氨己烯酸行业技术发展现状分析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国内外氨己烯酸行业技术差异与原因</w:t>
      </w:r>
      <w:r>
        <w:rPr>
          <w:rFonts w:hint="eastAsia"/>
        </w:rPr>
        <w:br/>
      </w:r>
      <w:r>
        <w:rPr>
          <w:rFonts w:hint="eastAsia"/>
        </w:rPr>
        <w:t>　　第三节 氨己烯酸行业技术发展方向、趋势预测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提升氨己烯酸行业技术能力策略建议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氨己烯酸价格机制与竞争策略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一、2019-2024年氨己烯酸市场价格走势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氨己烯酸定价策略与方法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2025-2031年氨己烯酸价格竞争态势与趋势预测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中国氨己烯酸行业重点区域市场研究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2024-2025年重点区域氨己烯酸市场发展概况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二、2019-2024年氨己烯酸市场需求规模情况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三、2025-2031年氨己烯酸行业发展潜力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二、2019-2024年氨己烯酸市场需求规模情况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三、2025-2031年氨己烯酸行业发展潜力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二、2019-2024年氨己烯酸市场需求规模情况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三、2025-2031年氨己烯酸行业发展潜力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二、2019-2024年氨己烯酸市场需求规模情况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三、2025-2031年氨己烯酸行业发展潜力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二、2019-2024年氨己烯酸市场需求规模情况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三、2025-2031年氨己烯酸行业发展潜力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2019-2024年中国氨己烯酸行业进出口情况分析</w:t>
      </w:r>
      <w:r>
        <w:rPr>
          <w:rFonts w:hint="eastAsia"/>
        </w:rPr>
        <w:br/>
      </w:r>
      <w:r>
        <w:rPr>
          <w:rFonts w:hint="eastAsia"/>
        </w:rPr>
        <w:t>　　第一节 氨己烯酸行业进口规模与来源分析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一、2019-2024年氨己烯酸进口规模分析</w:t>
      </w:r>
      <w:r>
        <w:rPr>
          <w:rFonts w:hint="eastAsia"/>
        </w:rPr>
        <w:br/>
      </w:r>
      <w:r>
        <w:rPr>
          <w:rFonts w:hint="eastAsia"/>
        </w:rPr>
        <w:t>　　　　二、氨己烯酸主要进口来源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氨己烯酸行业出口规模与目的地分析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一、2019-2024年氨己烯酸出口规模分析</w:t>
      </w:r>
      <w:r>
        <w:rPr>
          <w:rFonts w:hint="eastAsia"/>
        </w:rPr>
        <w:br/>
      </w:r>
      <w:r>
        <w:rPr>
          <w:rFonts w:hint="eastAsia"/>
        </w:rPr>
        <w:t>　　　　二、氨己烯酸主要出口目的地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2019-2024年中国氨己烯酸总体规模与财务指标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中国氨己烯酸行业总体规模分析</w:t>
      </w:r>
      <w:r>
        <w:rPr>
          <w:rFonts w:hint="eastAsia"/>
        </w:rPr>
        <w:br/>
      </w:r>
      <w:r>
        <w:rPr>
          <w:rFonts w:hint="eastAsia"/>
        </w:rPr>
        <w:t>　　　　一、氨己烯酸企业数量与结构</w:t>
      </w:r>
      <w:r>
        <w:rPr>
          <w:rFonts w:hint="eastAsia"/>
        </w:rPr>
        <w:br/>
      </w:r>
      <w:r>
        <w:rPr>
          <w:rFonts w:hint="eastAsia"/>
        </w:rPr>
        <w:t>　　　　二、氨己烯酸从业人员规模</w:t>
      </w:r>
      <w:r>
        <w:rPr>
          <w:rFonts w:hint="eastAsia"/>
        </w:rPr>
        <w:br/>
      </w:r>
      <w:r>
        <w:rPr>
          <w:rFonts w:hint="eastAsia"/>
        </w:rPr>
        <w:t>　　　　三、氨己烯酸行业资产状况</w:t>
      </w:r>
      <w:r>
        <w:rPr>
          <w:rFonts w:hint="eastAsia"/>
        </w:rPr>
        <w:br/>
      </w:r>
      <w:r>
        <w:rPr>
          <w:rFonts w:hint="eastAsia"/>
        </w:rPr>
        <w:t>　　第二节 中国氨己烯酸行业财务指标总体分析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氨己烯酸行业重点企业经营状况分析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氨己烯酸重点企业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氨己烯酸领先企业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氨己烯酸标杆企业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氨己烯酸代表企业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氨己烯酸龙头企业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氨己烯酸重点企业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中国氨己烯酸行业竞争格局分析</w:t>
      </w:r>
      <w:r>
        <w:rPr>
          <w:rFonts w:hint="eastAsia"/>
        </w:rPr>
        <w:br/>
      </w:r>
      <w:r>
        <w:rPr>
          <w:rFonts w:hint="eastAsia"/>
        </w:rPr>
        <w:t>　　第一节 氨己烯酸行业竞争格局总览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2024-2025年氨己烯酸行业竞争力分析</w:t>
      </w:r>
      <w:r>
        <w:rPr>
          <w:rFonts w:hint="eastAsia"/>
        </w:rPr>
        <w:br/>
      </w:r>
      <w:r>
        <w:rPr>
          <w:rFonts w:hint="eastAsia"/>
        </w:rPr>
        <w:t>　　　　一、氨己烯酸供应商议价能力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四、氨己烯酸替代品威胁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2019-2024年氨己烯酸行业企业并购活动分析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2024-2025年氨己烯酸行业会展与招投标活动分析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一、氨己烯酸行业会展活动及其市场影响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2025年中国氨己烯酸企业发展策略分析</w:t>
      </w:r>
      <w:r>
        <w:rPr>
          <w:rFonts w:hint="eastAsia"/>
        </w:rPr>
        <w:br/>
      </w:r>
      <w:r>
        <w:rPr>
          <w:rFonts w:hint="eastAsia"/>
        </w:rPr>
        <w:t>　　第一节 氨己烯酸市场策略分析</w:t>
      </w:r>
      <w:r>
        <w:rPr>
          <w:rFonts w:hint="eastAsia"/>
        </w:rPr>
        <w:br/>
      </w:r>
      <w:r>
        <w:rPr>
          <w:rFonts w:hint="eastAsia"/>
        </w:rPr>
        <w:t>　　　　一、氨己烯酸市场定位与拓展策略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二、氨己烯酸市场细分与目标客户</w:t>
      </w:r>
      <w:r>
        <w:rPr>
          <w:rFonts w:hint="eastAsia"/>
        </w:rPr>
        <w:br/>
      </w:r>
      <w:r>
        <w:rPr>
          <w:rFonts w:hint="eastAsia"/>
        </w:rPr>
        <w:t>　　第二节 氨己烯酸销售策略分析</w:t>
      </w:r>
      <w:r>
        <w:rPr>
          <w:rFonts w:hint="eastAsia"/>
        </w:rPr>
        <w:br/>
      </w:r>
      <w:r>
        <w:rPr>
          <w:rFonts w:hint="eastAsia"/>
        </w:rPr>
        <w:t>　　　　一、氨己烯酸销售渠道与网络建设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提高氨己烯酸企业竞争力建议</w:t>
      </w:r>
      <w:r>
        <w:rPr>
          <w:rFonts w:hint="eastAsia"/>
        </w:rPr>
        <w:br/>
      </w:r>
      <w:r>
        <w:rPr>
          <w:rFonts w:hint="eastAsia"/>
        </w:rPr>
        <w:t>　　　　一、氨己烯酸技术创新与管理优化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氨己烯酸品牌战略思考</w:t>
      </w:r>
      <w:r>
        <w:rPr>
          <w:rFonts w:hint="eastAsia"/>
        </w:rPr>
        <w:br/>
      </w:r>
      <w:r>
        <w:rPr>
          <w:rFonts w:hint="eastAsia"/>
        </w:rPr>
        <w:t>　　　　一、氨己烯酸品牌建设与维护</w:t>
      </w:r>
      <w:r>
        <w:rPr>
          <w:rFonts w:hint="eastAsia"/>
        </w:rPr>
        <w:br/>
      </w:r>
      <w:r>
        <w:rPr>
          <w:rFonts w:hint="eastAsia"/>
        </w:rPr>
        <w:t>　　　　二、氨己烯酸品牌影响力与市场竞争力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中国氨己烯酸行业风险与对策</w:t>
      </w:r>
      <w:r>
        <w:rPr>
          <w:rFonts w:hint="eastAsia"/>
        </w:rPr>
        <w:br/>
      </w:r>
      <w:r>
        <w:rPr>
          <w:rFonts w:hint="eastAsia"/>
        </w:rPr>
        <w:t>　　第一节 氨己烯酸行业SWOT分析</w:t>
      </w:r>
      <w:r>
        <w:rPr>
          <w:rFonts w:hint="eastAsia"/>
        </w:rPr>
        <w:br/>
      </w:r>
      <w:r>
        <w:rPr>
          <w:rFonts w:hint="eastAsia"/>
        </w:rPr>
        <w:t>　　　　一、氨己烯酸行业优势分析</w:t>
      </w:r>
      <w:r>
        <w:rPr>
          <w:rFonts w:hint="eastAsia"/>
        </w:rPr>
        <w:br/>
      </w:r>
      <w:r>
        <w:rPr>
          <w:rFonts w:hint="eastAsia"/>
        </w:rPr>
        <w:t>　　　　二、氨己烯酸行业劣势分析</w:t>
      </w:r>
      <w:r>
        <w:rPr>
          <w:rFonts w:hint="eastAsia"/>
        </w:rPr>
        <w:br/>
      </w:r>
      <w:r>
        <w:rPr>
          <w:rFonts w:hint="eastAsia"/>
        </w:rPr>
        <w:t>　　　　三、氨己烯酸市场机会探索</w:t>
      </w:r>
      <w:r>
        <w:rPr>
          <w:rFonts w:hint="eastAsia"/>
        </w:rPr>
        <w:br/>
      </w:r>
      <w:r>
        <w:rPr>
          <w:rFonts w:hint="eastAsia"/>
        </w:rPr>
        <w:t>　　　　四、氨己烯酸市场威胁评估</w:t>
      </w:r>
      <w:r>
        <w:rPr>
          <w:rFonts w:hint="eastAsia"/>
        </w:rPr>
        <w:br/>
      </w:r>
      <w:r>
        <w:rPr>
          <w:rFonts w:hint="eastAsia"/>
        </w:rPr>
        <w:t>　　第二节 氨己烯酸行业风险及对策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2025-2031年中国氨己烯酸行业前景与发展趋势</w:t>
      </w:r>
      <w:r>
        <w:rPr>
          <w:rFonts w:hint="eastAsia"/>
        </w:rPr>
        <w:br/>
      </w:r>
      <w:r>
        <w:rPr>
          <w:rFonts w:hint="eastAsia"/>
        </w:rPr>
        <w:t>　　第一节 氨己烯酸行业发展环境分析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2025-2031年氨己烯酸行业发展趋势与方向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一、氨己烯酸行业发展方向预测</w:t>
      </w:r>
      <w:r>
        <w:rPr>
          <w:rFonts w:hint="eastAsia"/>
        </w:rPr>
        <w:br/>
      </w:r>
      <w:r>
        <w:rPr>
          <w:rFonts w:hint="eastAsia"/>
        </w:rPr>
        <w:t>　　　　二、氨己烯酸发展趋势分析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2025-2031年氨己烯酸行业发展潜力与机遇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一、氨己烯酸市场发展潜力评估</w:t>
      </w:r>
      <w:r>
        <w:rPr>
          <w:rFonts w:hint="eastAsia"/>
        </w:rPr>
        <w:br/>
      </w:r>
      <w:r>
        <w:rPr>
          <w:rFonts w:hint="eastAsia"/>
        </w:rPr>
        <w:t>　　　　二、氨己烯酸新兴市场与机遇探索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氨己烯酸行业研究结论与建议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中:智:林－氨己烯酸行业发展建议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氨己烯酸行业历程</w:t>
      </w:r>
      <w:r>
        <w:rPr>
          <w:rFonts w:hint="eastAsia"/>
        </w:rPr>
        <w:br/>
      </w:r>
      <w:r>
        <w:rPr>
          <w:rFonts w:hint="eastAsia"/>
        </w:rPr>
        <w:t>　　图表 氨己烯酸行业生命周期</w:t>
      </w:r>
      <w:r>
        <w:rPr>
          <w:rFonts w:hint="eastAsia"/>
        </w:rPr>
        <w:br/>
      </w:r>
      <w:r>
        <w:rPr>
          <w:rFonts w:hint="eastAsia"/>
        </w:rPr>
        <w:t>　　图表 氨己烯酸行业产业链分析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2019-2024年中国氨己烯酸行业市场规模及增长情况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2019-2024年氨己烯酸行业市场容量分析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2019-2024年中国氨己烯酸行业产能统计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2019-2024年中国氨己烯酸行业产量及增长趋势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2019-2024年中国氨己烯酸市场需求量及增速统计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2025年中国氨己烯酸行业需求领域分布格局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2019-2024年中国氨己烯酸行业销售收入分析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2019-2024年中国氨己烯酸行业盈利情况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2019-2024年中国氨己烯酸行业利润总额统计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2019-2024年中国氨己烯酸进口数量分析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2019-2024年中国氨己烯酸进口金额分析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2019-2024年中国氨己烯酸出口数量分析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2019-2024年中国氨己烯酸出口金额分析</w:t>
      </w:r>
      <w:r>
        <w:rPr>
          <w:rFonts w:hint="eastAsia"/>
        </w:rPr>
        <w:br/>
      </w:r>
      <w:r>
        <w:rPr>
          <w:rFonts w:hint="eastAsia"/>
        </w:rPr>
        <w:t>　　图表 2025年中国氨己烯酸进口国家及地区分析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2025年中国氨己烯酸出口国家及地区分析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2019-2024年中国氨己烯酸行业企业数量情况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2019-2024年中国氨己烯酸行业企业平均规模情况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**地区氨己烯酸市场规模及增长情况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**地区氨己烯酸行业市场需求情况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**地区氨己烯酸市场规模及增长情况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**地区氨己烯酸行业市场需求情况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**地区氨己烯酸市场规模及增长情况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**地区氨己烯酸行业市场需求情况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**地区氨己烯酸市场规模及增长情况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**地区氨己烯酸行业市场需求情况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氨己烯酸重点企业（一）基本信息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氨己烯酸重点企业（一）经营情况分析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氨己烯酸重点企业（一）主要经济指标情况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氨己烯酸重点企业（一）盈利能力情况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氨己烯酸重点企业（一）偿债能力情况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氨己烯酸重点企业（一）运营能力情况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氨己烯酸重点企业（一）成长能力情况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氨己烯酸重点企业（二）基本信息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氨己烯酸重点企业（二）经营情况分析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氨己烯酸重点企业（二）主要经济指标情况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氨己烯酸重点企业（二）盈利能力情况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氨己烯酸重点企业（二）偿债能力情况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氨己烯酸重点企业（二）运营能力情况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氨己烯酸重点企业（二）成长能力情况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氨己烯酸重点企业（三）基本信息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氨己烯酸重点企业（三）经营情况分析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氨己烯酸重点企业（三）主要经济指标情况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氨己烯酸重点企业（三）盈利能力情况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氨己烯酸重点企业（三）偿债能力情况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氨己烯酸重点企业（三）运营能力情况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氨己烯酸重点企业（三）成长能力情况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2025-2031年中国氨己烯酸行业产能预测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2025-2031年中国氨己烯酸行业产量预测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2025-2031年中国氨己烯酸市场需求量预测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2025-2031年中国氨己烯酸行业供需平衡预测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2025-2031年中国氨己烯酸行业市场容量预测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2025-2031年中国氨己烯酸行业市场规模预测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2025-2031年中国氨己烯酸市场前景分析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2025-2031年中国氨己烯酸行业发展趋势预测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624b37a1a4eaf" w:history="1">
        <w:r>
          <w:rPr>
            <w:rStyle w:val="Hyperlink"/>
          </w:rPr>
          <w:t>2025-2031年中国氨己烯酸行业现状与市场前景预测报告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624b37a1a4eaf" w:history="1">
        <w:r>
          <w:rPr>
            <w:rStyle w:val="Hyperlink"/>
          </w:rPr>
          <w:t>https://www.20087.com/7/92/AnJiXiSuanDeQianJingQuShi.html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己烯酸影响智力发育吗、氨己烯酸口服溶液用散、顺15二十四碳烯酸是神经酸吗、氨己烯酸说明书、氨己烯酸孩子吃了会失明、氨己烯酸是什么药、氨己烯酸纳入医保了吗、氨己烯酸口服溶液、安己烯酸口服溶液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ee9c4fc3441e0" w:history="1">
      <w:r>
        <w:rPr>
          <w:rStyle w:val="Hyperlink"/>
        </w:rPr>
        <w:t>2025-2031年中国氨己烯酸行业现状与市场前景预测报告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AnJiXiSuanDeQianJingQuShi.html" TargetMode="External" Id="Rf86624b37a1a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AnJiXiSuanDeQianJingQuShi.html" TargetMode="External" Id="R427ee9c4fc34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2025-02-19T00:11:16Z</dcterms:created>
  <dcterms:modified xsi:type="dcterms:W3CDTF">2025-02-19T01:11:16Z</dcterms:modified>
  <dc:subject>2025-2031年中国氨己烯酸行业现状与市场前景预测报告</dc:subject>
  <dc:title>2025-2031年中国氨己烯酸行业现状与市场前景预测报告</dc:title>
  <cp:keywords>2025-2031年中国氨己烯酸行业现状与市场前景预测报告</cp:keywords>
  <dc:description>2025-2031年中国氨己烯酸行业现状与市场前景预测报告</dc:description>
</cp:coreProperties>
</file>