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f5e50603d4efc" w:history="1">
              <w:r>
                <w:rPr>
                  <w:rStyle w:val="Hyperlink"/>
                </w:rPr>
                <w:t>2025-2031年全球与中国氯霉素快速检测卡行业研究及发展趋势报告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f5e50603d4efc" w:history="1">
              <w:r>
                <w:rPr>
                  <w:rStyle w:val="Hyperlink"/>
                </w:rPr>
                <w:t>2025-2031年全球与中国氯霉素快速检测卡行业研究及发展趋势报告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f5e50603d4efc" w:history="1">
                <w:r>
                  <w:rPr>
                    <w:rStyle w:val="Hyperlink"/>
                  </w:rPr>
                  <w:t>https://www.20087.com/7/02/LvMeiSuKuaiSuJianCeKaDeQianJingQuShi.html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快速检测卡凭借其快速、简便的特点，在食品安全、畜牧业和水环境监测中得到广泛应用。当前市场上检测卡多采用免疫层析技术，能在几分钟内提供初步筛查结果，有效控制氯霉素残留风险。随着人们对食品安全意识的提升，对检测准确度和灵敏度的要求也在不断提高，推动了新型标记物和检测材料的研发。</w:t>
      </w:r>
      <w:r>
        <w:rPr>
          <w:rFonts w:hint="eastAsia"/>
        </w:rPr>
        <w:br/>
      </w:r>
      <w:r>
        <w:rPr>
          <w:rFonts w:hint="eastAsia"/>
        </w:rPr>
        <w:t>　　未来氯霉素快速检测卡将朝着高通量、高灵敏度和多残留物同时检测的方向发展，集成纳米技术、生物传感技术和人工智能算法，实现检测结果的即时解读和数据分析。便携式、智能化的检测设备将成为主流，满足现场快速检测的需求。此外，建立和完善检测标准与认证体系，确保检测结果的国际互认性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f5e50603d4efc" w:history="1">
        <w:r>
          <w:rPr>
            <w:rStyle w:val="Hyperlink"/>
          </w:rPr>
          <w:t>2025-2031年全球与中国氯霉素快速检测卡行业研究及发展趋势报告</w:t>
        </w:r>
      </w:hyperlink>
      <w:r>
        <w:rPr>
          <w:rFonts w:hint="eastAsia"/>
        </w:rPr>
        <w:t>》依托权威机构及行业协会数据，结合氯霉素快速检测卡行业的宏观环境与微观实践，从氯霉素快速检测卡市场规模、市场需求、技术现状及产业链结构等多维度进行了系统调研与分析。报告通过严谨的研究方法与翔实的数据支持，辅以直观图表，全面剖析了氯霉素快速检测卡行业发展趋势、重点企业表现及市场竞争格局，并通过SWOT分析揭示了行业机遇与潜在风险，为氯霉素快速检测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氯霉素快速检测卡市场概述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按照不同产品类型，氯霉素快速检测卡主要可以分为如下几个类别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全球不同产品类型氯霉素快速检测卡销售额增长趋势2020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样本测试量20份</w:t>
      </w:r>
      <w:r>
        <w:rPr>
          <w:rFonts w:hint="eastAsia"/>
        </w:rPr>
        <w:br/>
      </w:r>
      <w:r>
        <w:rPr>
          <w:rFonts w:hint="eastAsia"/>
        </w:rPr>
        <w:t>　　　　1.2.3 样本测试量50份</w:t>
      </w:r>
      <w:r>
        <w:rPr>
          <w:rFonts w:hint="eastAsia"/>
        </w:rPr>
        <w:br/>
      </w:r>
      <w:r>
        <w:rPr>
          <w:rFonts w:hint="eastAsia"/>
        </w:rPr>
        <w:t>　　1.3 从不同应用，氯霉素快速检测卡主要包括如下几个方面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全球不同应用氯霉素快速检测卡销售额增长趋势2020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氯霉素快速检测卡行业背景、发展历史、现状及趋势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氯霉素快速检测卡行业目前现状分析</w:t>
      </w:r>
      <w:r>
        <w:rPr>
          <w:rFonts w:hint="eastAsia"/>
        </w:rPr>
        <w:br/>
      </w:r>
      <w:r>
        <w:rPr>
          <w:rFonts w:hint="eastAsia"/>
        </w:rPr>
        <w:t>　　　　1.4.2 氯霉素快速检测卡发展趋势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全球氯霉素快速检测卡总体规模分析</w:t>
      </w:r>
      <w:r>
        <w:rPr>
          <w:rFonts w:hint="eastAsia"/>
        </w:rPr>
        <w:br/>
      </w:r>
      <w:r>
        <w:rPr>
          <w:rFonts w:hint="eastAsia"/>
        </w:rPr>
        <w:t>　　2.1 全球氯霉素快速检测卡供需现状及预测（2020-2031）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全球氯霉素快速检测卡产能、产量、产能利用率及发展趋势（2020-2031）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全球氯霉素快速检测卡产量、需求量及发展趋势（2020-2031）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全球主要地区氯霉素快速检测卡产量及发展趋势（2020-2031）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全球主要地区氯霉素快速检测卡产量（2020-2025）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全球主要地区氯霉素快速检测卡产量（2025-2031）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全球主要地区氯霉素快速检测卡产量市场份额（2020-2031）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中国氯霉素快速检测卡供需现状及预测（2020-2031）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中国氯霉素快速检测卡产能、产量、产能利用率及发展趋势（2020-2031）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中国氯霉素快速检测卡产量、市场需求量及发展趋势（2020-2031）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全球氯霉素快速检测卡销量及销售额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全球市场氯霉素快速检测卡销售额（2020-2031）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全球市场氯霉素快速检测卡销量（2020-2031）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全球市场氯霉素快速检测卡价格趋势（2020-2031）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全球市场主要厂商氯霉素快速检测卡产能市场份额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全球市场主要厂商氯霉素快速检测卡销量（2020-2025）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全球市场主要厂商氯霉素快速检测卡销量（2020-2025）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全球市场主要厂商氯霉素快速检测卡销售收入（2020-2025）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全球市场主要厂商氯霉素快速检测卡销售价格（2020-2025）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2025年全球主要生产商氯霉素快速检测卡收入排名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中国市场主要厂商氯霉素快速检测卡销量（2020-2025）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中国市场主要厂商氯霉素快速检测卡销量（2020-2025）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中国市场主要厂商氯霉素快速检测卡销售收入（2020-2025）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2025年中国主要生产商氯霉素快速检测卡收入排名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中国市场主要厂商氯霉素快速检测卡销售价格（2020-2025）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全球主要厂商氯霉素快速检测卡总部及产地分布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全球主要厂商成立时间及氯霉素快速检测卡商业化日期</w:t>
      </w:r>
      <w:r>
        <w:rPr>
          <w:rFonts w:hint="eastAsia"/>
        </w:rPr>
        <w:br/>
      </w:r>
      <w:r>
        <w:rPr>
          <w:rFonts w:hint="eastAsia"/>
        </w:rPr>
        <w:t>　　3.6 全球主要厂商氯霉素快速检测卡产品类型及应用</w:t>
      </w:r>
      <w:r>
        <w:rPr>
          <w:rFonts w:hint="eastAsia"/>
        </w:rPr>
        <w:br/>
      </w:r>
      <w:r>
        <w:rPr>
          <w:rFonts w:hint="eastAsia"/>
        </w:rPr>
        <w:t>　　3.7 氯霉素快速检测卡行业集中度、竞争程度分析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氯霉素快速检测卡行业集中度分析：2025年全球Top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全球氯霉素快速检测卡第一梯队、第二梯队和第三梯队生产商（品牌）及市场份额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全球氯霉素快速检测卡主要地区分析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全球主要地区氯霉素快速检测卡市场规模分析：2020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全球主要地区氯霉素快速检测卡销售收入及市场份额（2020-2025年）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全球主要地区氯霉素快速检测卡销售收入预测（2025-2031年）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全球主要地区氯霉素快速检测卡销量分析：2020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全球主要地区氯霉素快速检测卡销量及市场份额（2020-2025年）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全球主要地区氯霉素快速检测卡销量及市场份额预测（2025-2031）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北美市场氯霉素快速检测卡销量、收入及增长率（2020-2031）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欧洲市场氯霉素快速检测卡销量、收入及增长率（2020-2031）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中国市场氯霉素快速检测卡销量、收入及增长率（2020-2031）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日本市场氯霉素快速检测卡销量、收入及增长率（2020-2031）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全球氯霉素快速检测卡主要生产商分析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氯霉素快速检测卡销量、收入、价格及毛利率（2020-2025）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不同产品类型氯霉素快速检测卡分析</w:t>
      </w:r>
      <w:r>
        <w:rPr>
          <w:rFonts w:hint="eastAsia"/>
        </w:rPr>
        <w:br/>
      </w:r>
      <w:r>
        <w:rPr>
          <w:rFonts w:hint="eastAsia"/>
        </w:rPr>
        <w:t>　　6.1 全球不同产品类型氯霉素快速检测卡销量（2020-2031）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全球不同产品类型氯霉素快速检测卡销量及市场份额（2020-2025）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全球不同产品类型氯霉素快速检测卡销量预测（2025-2031）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全球不同产品类型氯霉素快速检测卡收入（2020-2031）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全球不同产品类型氯霉素快速检测卡收入及市场份额（2020-2025）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全球不同产品类型氯霉素快速检测卡收入预测（2025-2031）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全球不同产品类型氯霉素快速检测卡价格走势（2020-2031）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不同应用氯霉素快速检测卡分析</w:t>
      </w:r>
      <w:r>
        <w:rPr>
          <w:rFonts w:hint="eastAsia"/>
        </w:rPr>
        <w:br/>
      </w:r>
      <w:r>
        <w:rPr>
          <w:rFonts w:hint="eastAsia"/>
        </w:rPr>
        <w:t>　　7.1 全球不同应用氯霉素快速检测卡销量（2020-2031）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全球不同应用氯霉素快速检测卡销量及市场份额（2020-2025）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全球不同应用氯霉素快速检测卡销量预测（2025-2031）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全球不同应用氯霉素快速检测卡收入（2020-2031）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全球不同应用氯霉素快速检测卡收入及市场份额（2020-2025）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全球不同应用氯霉素快速检测卡收入预测（2025-2031）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全球不同应用氯霉素快速检测卡价格走势（2020-2031）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氯霉素快速检测卡产业链分析</w:t>
      </w:r>
      <w:r>
        <w:rPr>
          <w:rFonts w:hint="eastAsia"/>
        </w:rPr>
        <w:br/>
      </w:r>
      <w:r>
        <w:rPr>
          <w:rFonts w:hint="eastAsia"/>
        </w:rPr>
        <w:t>　　8.2 氯霉素快速检测卡产业上游供应分析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氯霉素快速检测卡下游典型客户</w:t>
      </w:r>
      <w:r>
        <w:rPr>
          <w:rFonts w:hint="eastAsia"/>
        </w:rPr>
        <w:br/>
      </w:r>
      <w:r>
        <w:rPr>
          <w:rFonts w:hint="eastAsia"/>
        </w:rPr>
        <w:t>　　8.4 氯霉素快速检测卡销售渠道分析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氯霉素快速检测卡行业发展机遇及主要驱动因素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氯霉素快速检测卡行业发展面临的风险</w:t>
      </w:r>
      <w:r>
        <w:rPr>
          <w:rFonts w:hint="eastAsia"/>
        </w:rPr>
        <w:br/>
      </w:r>
      <w:r>
        <w:rPr>
          <w:rFonts w:hint="eastAsia"/>
        </w:rPr>
        <w:t>　　9.3 氯霉素快速检测卡行业政策分析</w:t>
      </w:r>
      <w:r>
        <w:rPr>
          <w:rFonts w:hint="eastAsia"/>
        </w:rPr>
        <w:br/>
      </w:r>
      <w:r>
        <w:rPr>
          <w:rFonts w:hint="eastAsia"/>
        </w:rPr>
        <w:t>　　9.4 氯霉素快速检测卡中国企业SWOT分析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全球不同产品类型氯霉素快速检测卡销售额增长（CAGR）趋势2020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氯霉素快速检测卡行业目前发展现状</w:t>
      </w:r>
      <w:r>
        <w:rPr>
          <w:rFonts w:hint="eastAsia"/>
        </w:rPr>
        <w:br/>
      </w:r>
      <w:r>
        <w:rPr>
          <w:rFonts w:hint="eastAsia"/>
        </w:rPr>
        <w:t>　　表4 氯霉素快速检测卡发展趋势</w:t>
      </w:r>
      <w:r>
        <w:rPr>
          <w:rFonts w:hint="eastAsia"/>
        </w:rPr>
        <w:br/>
      </w:r>
      <w:r>
        <w:rPr>
          <w:rFonts w:hint="eastAsia"/>
        </w:rPr>
        <w:t>　　表5 全球主要地区氯霉素快速检测卡产量增速（CAGR）：2020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全球主要地区氯霉素快速检测卡产量（2020-2025）&amp;（千件）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全球主要地区氯霉素快速检测卡产量（2025-2031）&amp;（千件）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全球主要地区氯霉素快速检测卡产量市场份额（2020-2025）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全球主要地区氯霉素快速检测卡产量市场份额（2025-2031）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全球市场主要厂商氯霉素快速检测卡产能（2020-2025）&amp;（千件）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全球市场主要厂商氯霉素快速检测卡销量（2020-2025）&amp;（千件）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全球市场主要厂商氯霉素快速检测卡销量市场份额（2020-2025）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全球市场主要厂商氯霉素快速检测卡销售收入（2020-2025）&amp;（百万美元）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全球市场主要厂商氯霉素快速检测卡销售收入市场份额（2020-2025）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全球市场主要厂商氯霉素快速检测卡销售价格（2020-2025）&amp;（美元/件）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2025年全球主要生产商氯霉素快速检测卡收入排名（百万美元）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中国市场主要厂商氯霉素快速检测卡销量（2020-2025）&amp;（千件）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中国市场主要厂商氯霉素快速检测卡销量市场份额（2020-2025）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中国市场主要厂商氯霉素快速检测卡销售收入（2020-2025）&amp;（百万美元）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中国市场主要厂商氯霉素快速检测卡销售收入市场份额（2020-2025）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2025年中国主要生产商氯霉素快速检测卡收入排名（百万美元）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中国市场主要厂商氯霉素快速检测卡销售价格（2020-2025）&amp;（美元/件）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全球主要厂商氯霉素快速检测卡总部及产地分布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全球主要厂商成立时间及氯霉素快速检测卡商业化日期</w:t>
      </w:r>
      <w:r>
        <w:rPr>
          <w:rFonts w:hint="eastAsia"/>
        </w:rPr>
        <w:br/>
      </w:r>
      <w:r>
        <w:rPr>
          <w:rFonts w:hint="eastAsia"/>
        </w:rPr>
        <w:t>　　表25 全球主要厂商氯霉素快速检测卡产品类型及应用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2025年全球氯霉素快速检测卡主要厂商市场地位（第一梯队、第二梯队和第三梯队）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全球氯霉素快速检测卡市场投资、并购等现状分析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全球主要地区氯霉素快速检测卡销售收入增速：（2020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全球主要地区氯霉素快速检测卡销售收入（2020-2025）&amp;（百万美元）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全球主要地区氯霉素快速检测卡销售收入市场份额（2020-2025）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全球主要地区氯霉素快速检测卡收入（2025-2031）&amp;（百万美元）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全球主要地区氯霉素快速检测卡收入市场份额（2025-2031）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全球主要地区氯霉素快速检测卡销量（千件）：2020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全球主要地区氯霉素快速检测卡销量（2020-2025）&amp;（千件）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全球主要地区氯霉素快速检测卡销量市场份额（2020-2025）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全球主要地区氯霉素快速检测卡销量（2025-2031）&amp;（千件）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全球主要地区氯霉素快速检测卡销量份额（2025-2031）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氯霉素快速检测卡生产基地、销售区域、竞争对手及市场地位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氯霉素快速检测卡产品规格、参数及市场应用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氯霉素快速检测卡销量（千件）、收入（百万美元）、价格（美元/件）及毛利率（2020-2025）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全球不同产品类型氯霉素快速检测卡销量（2020-2025）&amp;（千件）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表149 全球不同产品类型氯霉素快速检测卡销量市场份额（2020-2025）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全球不同产品类型氯霉素快速检测卡销量预测（2025-2031）&amp;（千件）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表151 全球不同产品类型氯霉素快速检测卡销量市场份额预测（2025-2031）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全球不同产品类型氯霉素快速检测卡收入（2020-2025）&amp;（百万美元）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全球不同产品类型氯霉素快速检测卡收入市场份额（2020-2025）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全球不同产品类型氯霉素快速检测卡收入预测（2025-2031）&amp;（百万美元）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全球不同类型氯霉素快速检测卡收入市场份额预测（2025-2031）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全球不同应用氯霉素快速检测卡销量（2020-2025年）&amp;（千件）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全球不同应用氯霉素快速检测卡销量市场份额（2020-2025）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全球不同应用氯霉素快速检测卡销量预测（2025-2031）&amp;（千件）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全球不同应用氯霉素快速检测卡销量市场份额预测（2025-2031）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全球不同应用氯霉素快速检测卡收入（2020-2025年）&amp;（百万美元）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全球不同应用氯霉素快速检测卡收入市场份额（2020-2025）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全球不同应用氯霉素快速检测卡收入预测（2025-2031）&amp;（百万美元）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全球不同应用氯霉素快速检测卡收入市场份额预测（2025-2031）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氯霉素快速检测卡上游原料供应商及联系方式列表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氯霉素快速检测卡典型客户列表</w:t>
      </w:r>
      <w:r>
        <w:rPr>
          <w:rFonts w:hint="eastAsia"/>
        </w:rPr>
        <w:br/>
      </w:r>
      <w:r>
        <w:rPr>
          <w:rFonts w:hint="eastAsia"/>
        </w:rPr>
        <w:t>　　表166 氯霉素快速检测卡主要销售模式及销售渠道</w:t>
      </w:r>
      <w:r>
        <w:rPr>
          <w:rFonts w:hint="eastAsia"/>
        </w:rPr>
        <w:br/>
      </w:r>
      <w:r>
        <w:rPr>
          <w:rFonts w:hint="eastAsia"/>
        </w:rPr>
        <w:t>　　表167 氯霉素快速检测卡行业发展机遇及主要驱动因素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氯霉素快速检测卡行业发展面临的风险</w:t>
      </w:r>
      <w:r>
        <w:rPr>
          <w:rFonts w:hint="eastAsia"/>
        </w:rPr>
        <w:br/>
      </w:r>
      <w:r>
        <w:rPr>
          <w:rFonts w:hint="eastAsia"/>
        </w:rPr>
        <w:t>　　表169 氯霉素快速检测卡行业政策分析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氯霉素快速检测卡产品图片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全球不同产品类型氯霉素快速检测卡销售额2020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全球不同产品类型氯霉素快速检测卡市场份额2024 VS 2025</w:t>
      </w:r>
      <w:r>
        <w:rPr>
          <w:rFonts w:hint="eastAsia"/>
        </w:rPr>
        <w:br/>
      </w:r>
      <w:r>
        <w:rPr>
          <w:rFonts w:hint="eastAsia"/>
        </w:rPr>
        <w:t>　　图4 样本测试量20份产品图片</w:t>
      </w:r>
      <w:r>
        <w:rPr>
          <w:rFonts w:hint="eastAsia"/>
        </w:rPr>
        <w:br/>
      </w:r>
      <w:r>
        <w:rPr>
          <w:rFonts w:hint="eastAsia"/>
        </w:rPr>
        <w:t>　　图5 样本测试量50份产品图片</w:t>
      </w:r>
      <w:r>
        <w:rPr>
          <w:rFonts w:hint="eastAsia"/>
        </w:rPr>
        <w:br/>
      </w:r>
      <w:r>
        <w:rPr>
          <w:rFonts w:hint="eastAsia"/>
        </w:rPr>
        <w:t>　　图6 全球不同应用氯霉素快速检测卡销售额2020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全球不同应用氯霉素快速检测卡市场份额2024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畜牧业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全球氯霉素快速检测卡产能、产量、产能利用率及发展趋势（2020-2031）&amp;（千件）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全球氯霉素快速检测卡产量、需求量及发展趋势（2020-2031）&amp;（千件）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全球主要地区氯霉素快速检测卡产量市场份额（2020-2031）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中国氯霉素快速检测卡产能、产量、产能利用率及发展趋势（2020-2031）&amp;（千件）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中国氯霉素快速检测卡产量、市场需求量及发展趋势（2020-2031）&amp;（千件）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全球氯霉素快速检测卡市场销售额及增长率：（2020-2031）&amp;（百万美元）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全球市场氯霉素快速检测卡市场规模：2020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全球市场氯霉素快速检测卡销量及增长率（2020-2031）&amp;（千件）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全球市场氯霉素快速检测卡价格趋势（2020-2031）&amp;（千件）&amp;（美元/件）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2025年全球市场主要厂商氯霉素快速检测卡销量市场份额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2025年全球市场主要厂商氯霉素快速检测卡收入市场份额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2025年中国市场主要厂商氯霉素快速检测卡销量市场份额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2025年中国市场主要厂商氯霉素快速检测卡收入市场份额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2025年全球前五大生产商氯霉素快速检测卡市场份额</w:t>
      </w:r>
      <w:r>
        <w:rPr>
          <w:rFonts w:hint="eastAsia"/>
        </w:rPr>
        <w:br/>
      </w:r>
      <w:r>
        <w:rPr>
          <w:rFonts w:hint="eastAsia"/>
        </w:rPr>
        <w:t>　　图26 2025年全球氯霉素快速检测卡第一梯队、第二梯队和第三梯队生产商（品牌）及市场份额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全球主要地区氯霉素快速检测卡销售收入（2020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全球主要地区氯霉素快速检测卡销售收入市场份额（2024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北美市场氯霉素快速检测卡销量及增长率（2020-2031）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北美市场氯霉素快速检测卡收入及增长率（2020-2031）&amp;（百万美元）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欧洲市场氯霉素快速检测卡销量及增长率（2020-2031）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欧洲市场氯霉素快速检测卡收入及增长率（2020-2031）&amp;（百万美元）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中国市场氯霉素快速检测卡销量及增长率（2020-2031）&amp;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中国市场氯霉素快速检测卡收入及增长率（2020-2031）&amp;（百万美元）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日本市场氯霉素快速检测卡销量及增长率（2020-2031）&amp;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日本市场氯霉素快速检测卡收入及增长率（2020-2031）&amp;（百万美元）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全球不同产品类型氯霉素快速检测卡价格走势（2020-2031）&amp;（美元/件）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全球不同应用氯霉素快速检测卡价格走势（2020-2031）&amp;（美元/件）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氯霉素快速检测卡产业链</w:t>
      </w:r>
      <w:r>
        <w:rPr>
          <w:rFonts w:hint="eastAsia"/>
        </w:rPr>
        <w:br/>
      </w:r>
      <w:r>
        <w:rPr>
          <w:rFonts w:hint="eastAsia"/>
        </w:rPr>
        <w:t>　　图40 氯霉素快速检测卡中国企业SWOT分析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f5e50603d4efc" w:history="1">
        <w:r>
          <w:rPr>
            <w:rStyle w:val="Hyperlink"/>
          </w:rPr>
          <w:t>2025-2031年全球与中国氯霉素快速检测卡行业研究及发展趋势报告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f5e50603d4efc" w:history="1">
        <w:r>
          <w:rPr>
            <w:rStyle w:val="Hyperlink"/>
          </w:rPr>
          <w:t>https://www.20087.com/7/02/LvMeiSuKuaiSuJianCeKaDeQianJingQuShi.html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热点：食品中氯霉素含量限量、氯霉素含量测定、氯霉素是病害肉类吗、氯霉素假阳性、氯霉素抑制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c3bdb544472e" w:history="1">
      <w:r>
        <w:rPr>
          <w:rStyle w:val="Hyperlink"/>
        </w:rPr>
        <w:t>2025-2031年全球与中国氯霉素快速检测卡行业研究及发展趋势报告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vMeiSuKuaiSuJianCeKaDeQianJingQuShi.html" TargetMode="External" Id="R803f5e50603d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vMeiSuKuaiSuJianCeKaDeQianJingQuShi.html" TargetMode="External" Id="Rd16cc3bdb544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2025-05-14T04:12:00Z</dcterms:created>
  <dcterms:modified xsi:type="dcterms:W3CDTF">2025-05-14T05:12:00Z</dcterms:modified>
  <dc:subject>2025-2031年全球与中国氯霉素快速检测卡行业研究及发展趋势报告</dc:subject>
  <dc:title>2025-2031年全球与中国氯霉素快速检测卡行业研究及发展趋势报告</dc:title>
  <cp:keywords>2025-2031年全球与中国氯霉素快速检测卡行业研究及发展趋势报告</cp:keywords>
  <dc:description>2025-2031年全球与中国氯霉素快速检测卡行业研究及发展趋势报告</dc:description>
</cp:coreProperties>
</file>