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e130a78b64ef7" w:history="1">
              <w:r>
                <w:rPr>
                  <w:rStyle w:val="Hyperlink"/>
                </w:rPr>
                <w:t>2025-2031年全球与中国洗胃管行业市场调研及前景分析报告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e130a78b64ef7" w:history="1">
              <w:r>
                <w:rPr>
                  <w:rStyle w:val="Hyperlink"/>
                </w:rPr>
                <w:t>2025-2031年全球与中国洗胃管行业市场调研及前景分析报告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e130a78b64ef7" w:history="1">
                <w:r>
                  <w:rPr>
                    <w:rStyle w:val="Hyperlink"/>
                  </w:rPr>
                  <w:t>https://www.20087.com/7/22/XiWeiGuanFaZhanQianJingFenXi.html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管作为医疗急救和临床诊疗中不可或缺的医疗器械，近年来其材料科学、生产工艺和使用安全性等方面均得到显著提升。新型生物相容性好、柔软度适中的高分子材料被广泛应用于洗胃管生产中，以降低操作难度并减少患者不适感。此外，一次性使用无菌包装及可视化引导技术的应用，使得洗胃操作更加规范、高效和安全，顺应了现代医学向精细化、人性化发展的趋势。</w:t>
      </w:r>
      <w:r>
        <w:rPr>
          <w:rFonts w:hint="eastAsia"/>
        </w:rPr>
        <w:br/>
      </w:r>
      <w:r>
        <w:rPr>
          <w:rFonts w:hint="eastAsia"/>
        </w:rPr>
        <w:t>　　洗胃管行业研究报告首先介绍了洗胃管的背景情况，包括洗胃管的定义、分类、应用、产业链结构、产业概述、洗胃管行业国家政策及规划分析、最新动态分析等。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洗胃管全球市场，包括全球及中国、美国、欧洲、亚洲（除全球及中国）等，洗胃管行业分析报告的研究涵盖了产品分类、产品应用、发展趋势、产品技术、竞争格局等，还包括全球主要地区和主要企业洗胃管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对于洗胃管主要企业，详细数据信息进一步包括产品、客户、应用、市场地位和联系方式等。洗胃管行业报告还包含对未来几年洗胃管市场的价格、成本、毛利、产值等详细数据的预测。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洗胃管行业概述及发展现状</w:t>
      </w:r>
      <w:r>
        <w:rPr>
          <w:rFonts w:hint="eastAsia"/>
        </w:rPr>
        <w:br/>
      </w:r>
      <w:r>
        <w:rPr>
          <w:rFonts w:hint="eastAsia"/>
        </w:rPr>
        <w:t>　　1.1 洗胃管行业介绍</w:t>
      </w:r>
      <w:r>
        <w:rPr>
          <w:rFonts w:hint="eastAsia"/>
        </w:rPr>
        <w:br/>
      </w:r>
      <w:r>
        <w:rPr>
          <w:rFonts w:hint="eastAsia"/>
        </w:rPr>
        <w:t>　　1.2 洗胃管主要种类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2025年不同种类洗胃管产量占比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2020-2031年不同种类洗胃管价格走势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洗胃管主要应用领域分析</w:t>
      </w:r>
      <w:r>
        <w:rPr>
          <w:rFonts w:hint="eastAsia"/>
        </w:rPr>
        <w:br/>
      </w:r>
      <w:r>
        <w:rPr>
          <w:rFonts w:hint="eastAsia"/>
        </w:rPr>
        <w:t>　　　　1.3.1 洗胃管主要应用领域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2025年全球洗胃管不同应用领域消费量占比分析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全球与中国洗胃管市场发展现状对比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2020-2031年全球洗胃管市场现状及发展趋势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2020-2031年中国洗胃管市场现状及发展趋势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2020-2031年全球洗胃管供需现状及趋势预测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2020-2031年全球洗胃管产能、产量、产能利用率情况及趋势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2020-2031年全球洗胃管产量、表观消费量情况及趋势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2020-2031年中国洗胃管供需现状及趋势预测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2020-2031年中国洗胃管产能、产量、产能利用率情况及趋势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2020-2031年中国洗胃管产量、表观消费量情况及趋势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2020-2031年中国洗胃管产量、需求量、市场缺口情况及趋势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中国洗胃管行业政策分析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全球与中国洗胃管重点企业产量、产值、集中度分析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全球市场洗胃管重点企业2024和2025年产量、产值对比分析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全球市场洗胃管重点企业2024和2025年产量对比分析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全球市场洗胃管重点企业2024和2025年产值对比分析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全球市场洗胃管重点企业2024和2025年产品价格分析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中国市场洗胃管重点企业2024和2025年产量、产值对比分析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中国市场洗胃管重点企业2024和2025年产量对比分析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中国市场洗胃管重点企业2024和2025年产值对比分析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洗胃管重点厂商总部</w:t>
      </w:r>
      <w:r>
        <w:rPr>
          <w:rFonts w:hint="eastAsia"/>
        </w:rPr>
        <w:br/>
      </w:r>
      <w:r>
        <w:rPr>
          <w:rFonts w:hint="eastAsia"/>
        </w:rPr>
        <w:t>　　2.4 洗胃管行业企业集中度分析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全球重点洗胃管企业SWOT分析</w:t>
      </w:r>
      <w:r>
        <w:rPr>
          <w:rFonts w:hint="eastAsia"/>
        </w:rPr>
        <w:br/>
      </w:r>
      <w:r>
        <w:rPr>
          <w:rFonts w:hint="eastAsia"/>
        </w:rPr>
        <w:t>　　2.6 中国重点洗胃管企业SWOT分析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2020-2031年全球主要地区洗胃管产量、产值、市场份额情况及趋势预测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2020-2031年全球主要地区洗胃管产量、产值及市场份额情况及趋势预测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2020-2031年全球主要地区洗胃管产量及市场份额情况及趋势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2020-2031年全球主要地区洗胃管产值及市场份额情况及趋势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2020-2031年中国市场洗胃管产量、产值情况及趋势预测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2020-2031年北美市场洗胃管产量、产值情况及趋势预测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2020-2031年欧洲市场洗胃管产量、产值情况及趋势预测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2020-2031年日本市场洗胃管产量、产值情况及趋势预测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2020-2031年全球主要地区洗胃管消费量、市场份额及发展趋势分析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2020-2031年全球主要地区洗胃管消费量、市场份额及发展趋势预测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2020-2031年中国市场洗胃管消费情况及发展趋势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2020-2031年北美市场洗胃管消费情况及发展趋势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2020-2031年欧洲市场洗胃管消费情况及发展趋势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2020-2031年日本市场洗胃管消费情况及发展趋势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洗胃管行业重点企业调研分析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企业洗胃管产品</w:t>
      </w:r>
      <w:r>
        <w:rPr>
          <w:rFonts w:hint="eastAsia"/>
        </w:rPr>
        <w:br/>
      </w:r>
      <w:r>
        <w:rPr>
          <w:rFonts w:hint="eastAsia"/>
        </w:rPr>
        <w:t>　　　　5.1.3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企业洗胃管产品</w:t>
      </w:r>
      <w:r>
        <w:rPr>
          <w:rFonts w:hint="eastAsia"/>
        </w:rPr>
        <w:br/>
      </w:r>
      <w:r>
        <w:rPr>
          <w:rFonts w:hint="eastAsia"/>
        </w:rPr>
        <w:t>　　　　5.2.3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企业洗胃管产品</w:t>
      </w:r>
      <w:r>
        <w:rPr>
          <w:rFonts w:hint="eastAsia"/>
        </w:rPr>
        <w:br/>
      </w:r>
      <w:r>
        <w:rPr>
          <w:rFonts w:hint="eastAsia"/>
        </w:rPr>
        <w:t>　　　　5.3.3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企业洗胃管产品</w:t>
      </w:r>
      <w:r>
        <w:rPr>
          <w:rFonts w:hint="eastAsia"/>
        </w:rPr>
        <w:br/>
      </w:r>
      <w:r>
        <w:rPr>
          <w:rFonts w:hint="eastAsia"/>
        </w:rPr>
        <w:t>　　　　5.4.3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企业洗胃管产品</w:t>
      </w:r>
      <w:r>
        <w:rPr>
          <w:rFonts w:hint="eastAsia"/>
        </w:rPr>
        <w:br/>
      </w:r>
      <w:r>
        <w:rPr>
          <w:rFonts w:hint="eastAsia"/>
        </w:rPr>
        <w:t>　　　　5.5.3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企业洗胃管产品</w:t>
      </w:r>
      <w:r>
        <w:rPr>
          <w:rFonts w:hint="eastAsia"/>
        </w:rPr>
        <w:br/>
      </w:r>
      <w:r>
        <w:rPr>
          <w:rFonts w:hint="eastAsia"/>
        </w:rPr>
        <w:t>　　　　5.6.3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企业洗胃管产品</w:t>
      </w:r>
      <w:r>
        <w:rPr>
          <w:rFonts w:hint="eastAsia"/>
        </w:rPr>
        <w:br/>
      </w:r>
      <w:r>
        <w:rPr>
          <w:rFonts w:hint="eastAsia"/>
        </w:rPr>
        <w:t>　　　　5.7.3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企业洗胃管产品</w:t>
      </w:r>
      <w:r>
        <w:rPr>
          <w:rFonts w:hint="eastAsia"/>
        </w:rPr>
        <w:br/>
      </w:r>
      <w:r>
        <w:rPr>
          <w:rFonts w:hint="eastAsia"/>
        </w:rPr>
        <w:t>　　　　5.8.3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企业洗胃管产品</w:t>
      </w:r>
      <w:r>
        <w:rPr>
          <w:rFonts w:hint="eastAsia"/>
        </w:rPr>
        <w:br/>
      </w:r>
      <w:r>
        <w:rPr>
          <w:rFonts w:hint="eastAsia"/>
        </w:rPr>
        <w:t>　　　　5.9.3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企业洗胃管产品</w:t>
      </w:r>
      <w:r>
        <w:rPr>
          <w:rFonts w:hint="eastAsia"/>
        </w:rPr>
        <w:br/>
      </w:r>
      <w:r>
        <w:rPr>
          <w:rFonts w:hint="eastAsia"/>
        </w:rPr>
        <w:t>　　　　5.10.3 企业洗胃管产量、价格、收入、成本、毛利情况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2020-2031不同种类洗胃管产量、价格、产值及市场份额情况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全球市场不同种类洗胃管产量、产值及市场份额情况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2020-2031年全球市场不同种类洗胃管产量、市场份额情况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2020-2031年全球市场不同种类洗胃管产值、市场份额情况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2020-2031年全球市场不同种类洗胃管价格走势分析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中国市场不同种类洗胃管产量、产值及市场份额情况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2020-2031年中国市场不同种类洗胃管产量、市场份额情况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2020-2031年中国市场不同种类洗胃管产值、市场份额情况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2020-2031年中国市场不同种类洗胃管价格走势分析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洗胃管上游原料及下游主要应用领域分析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洗胃管产业链分析</w:t>
      </w:r>
      <w:r>
        <w:rPr>
          <w:rFonts w:hint="eastAsia"/>
        </w:rPr>
        <w:br/>
      </w:r>
      <w:r>
        <w:rPr>
          <w:rFonts w:hint="eastAsia"/>
        </w:rPr>
        <w:t>　　7.2 洗胃管产业上游供应分析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2020-2031年全球市场洗胃管下游主要应用领域消费量、市场份额情况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2020-2031年中国市场洗胃管下游主要应用领域消费量、市场份额及增长情况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2020-2031年中国市场洗胃管产量、消费量、进出口分析及发展趋势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2020-2031年中国市场洗胃管产量、消费量、进出口分析及发展趋势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2020-2031年中国市场洗胃管进出口贸易趋势</w:t>
      </w:r>
      <w:r>
        <w:rPr>
          <w:rFonts w:hint="eastAsia"/>
        </w:rPr>
        <w:br/>
      </w:r>
      <w:r>
        <w:rPr>
          <w:rFonts w:hint="eastAsia"/>
        </w:rPr>
        <w:t>　　8.3 中国市场洗胃管主要进口来源</w:t>
      </w:r>
      <w:r>
        <w:rPr>
          <w:rFonts w:hint="eastAsia"/>
        </w:rPr>
        <w:br/>
      </w:r>
      <w:r>
        <w:rPr>
          <w:rFonts w:hint="eastAsia"/>
        </w:rPr>
        <w:t>　　8.4 中国市场洗胃管主要出口目的地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2025年中国市场洗胃管主要地区分布</w:t>
      </w:r>
      <w:r>
        <w:rPr>
          <w:rFonts w:hint="eastAsia"/>
        </w:rPr>
        <w:br/>
      </w:r>
      <w:r>
        <w:rPr>
          <w:rFonts w:hint="eastAsia"/>
        </w:rPr>
        <w:t>　　9.1 中国洗胃管生产地区分布</w:t>
      </w:r>
      <w:r>
        <w:rPr>
          <w:rFonts w:hint="eastAsia"/>
        </w:rPr>
        <w:br/>
      </w:r>
      <w:r>
        <w:rPr>
          <w:rFonts w:hint="eastAsia"/>
        </w:rPr>
        <w:t>　　9.2 中国洗胃管消费地区分布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影响中国市场洗胃管供需因素分析</w:t>
      </w:r>
      <w:r>
        <w:rPr>
          <w:rFonts w:hint="eastAsia"/>
        </w:rPr>
        <w:br/>
      </w:r>
      <w:r>
        <w:rPr>
          <w:rFonts w:hint="eastAsia"/>
        </w:rPr>
        <w:t>　　10.1 洗胃管及相关行业技术发展概况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2020-2031年洗胃管进出口贸易现状及趋势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2020-2031年洗胃管产品技术趋势与价格走势预测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洗胃管行业市场环境发展趋势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2020-2031年不同种类洗胃管产品技术发展趋势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2020-2031年洗胃管价格走势预测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洗胃管销售渠道分析及建议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国内市场洗胃管销售渠道分析</w:t>
      </w:r>
      <w:r>
        <w:rPr>
          <w:rFonts w:hint="eastAsia"/>
        </w:rPr>
        <w:br/>
      </w:r>
      <w:r>
        <w:rPr>
          <w:rFonts w:hint="eastAsia"/>
        </w:rPr>
        <w:t>　　　　12.1.1 当前洗胃管主要销售模式及销售渠道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2020-2031年国内市场洗胃管销售模式及销售渠道趋势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海外市场洗胃管销售渠道分析</w:t>
      </w:r>
      <w:r>
        <w:rPr>
          <w:rFonts w:hint="eastAsia"/>
        </w:rPr>
        <w:br/>
      </w:r>
      <w:r>
        <w:rPr>
          <w:rFonts w:hint="eastAsia"/>
        </w:rPr>
        <w:t>　　12.3 洗胃管行业营销策略建议</w:t>
      </w:r>
      <w:r>
        <w:rPr>
          <w:rFonts w:hint="eastAsia"/>
        </w:rPr>
        <w:br/>
      </w:r>
      <w:r>
        <w:rPr>
          <w:rFonts w:hint="eastAsia"/>
        </w:rPr>
        <w:t>　　　　12.3.1 洗胃管市场定位及目标消费者分析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洗胃管行业营销模式及销售渠道建议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洗胃管产品图片</w:t>
      </w:r>
      <w:r>
        <w:rPr>
          <w:rFonts w:hint="eastAsia"/>
        </w:rPr>
        <w:br/>
      </w:r>
      <w:r>
        <w:rPr>
          <w:rFonts w:hint="eastAsia"/>
        </w:rPr>
        <w:t>　　图： 全球不同分类洗胃管市场份额2024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全球不同应用洗胃管市场份额2024 VS 2025</w:t>
      </w:r>
      <w:r>
        <w:rPr>
          <w:rFonts w:hint="eastAsia"/>
        </w:rPr>
        <w:br/>
      </w:r>
      <w:r>
        <w:rPr>
          <w:rFonts w:hint="eastAsia"/>
        </w:rPr>
        <w:t>　　图： 全球洗胃管产能、产量、产能利用率及发展趋势（2020-2031）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全球洗胃管产量、需求量及发展趋势（2020-2031）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全球主要地区洗胃管产量市场份额（2020-2031）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中国洗胃管产能、产量、产能利用率及发展趋势（2020-2031）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中国洗胃管产量、市场需求量及发展趋势（2020-2031）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全球洗胃管市场销售额及增长率:（2020-2031）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全球市场洗胃管市场规模：2020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全球市场洗胃管销量及增长率（2020-2031）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全球市场洗胃管价格趋势（2020-2031）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2025年全球市场主要厂商洗胃管销量市场份额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2025年全球市场主要厂商洗胃管收入市场份额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2025年中国市场主要厂商洗胃管销量市场份额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2025年中国市场主要厂商洗胃管收入市场份额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2025年全球前五及前十大生产商洗胃管市场份额</w:t>
      </w:r>
      <w:r>
        <w:rPr>
          <w:rFonts w:hint="eastAsia"/>
        </w:rPr>
        <w:br/>
      </w:r>
      <w:r>
        <w:rPr>
          <w:rFonts w:hint="eastAsia"/>
        </w:rPr>
        <w:t>　　图： 全球洗胃管第一梯队、第二梯队和第三梯队生产商（品牌）及市场份额（2024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全球主要地区洗胃管销售收入市场份额（2020-2025）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全球主要地区洗胃管销售收入市场份额（2024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全球主要地区洗胃管收入市场份额（2025-2031）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全球主要地区洗胃管销量市场份额（2024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北美市场洗胃管销量及增长率（2020-2031）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北美市场洗胃管收入及增长率（2020-2031）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欧洲市场洗胃管销量及增长率（2020-2031）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欧洲市场洗胃管收入及增长率（2020-2031）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中国市场洗胃管销量及增长率（2020-2031）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中国市场洗胃管收入及增长率（2020-2031）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日本市场洗胃管销量及增长率（2020-2031）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日本市场洗胃管收入及增长率（2020-2031）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东南亚市场洗胃管销量及增长率（2020-2031）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东南亚市场洗胃管收入及增长率（2020-2031）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印度市场洗胃管销量及增长率（2020-2031）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印度市场洗胃管收入及增长率（2020-2031）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洗胃管产业链图</w:t>
      </w:r>
      <w:r>
        <w:rPr>
          <w:rFonts w:hint="eastAsia"/>
        </w:rPr>
        <w:br/>
      </w:r>
      <w:r>
        <w:rPr>
          <w:rFonts w:hint="eastAsia"/>
        </w:rPr>
        <w:t>　　图： 洗胃管中国企业SWOT分析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不同分类洗胃管增长趋势2020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洗胃管行业目前发展现状</w:t>
      </w:r>
      <w:r>
        <w:rPr>
          <w:rFonts w:hint="eastAsia"/>
        </w:rPr>
        <w:br/>
      </w:r>
      <w:r>
        <w:rPr>
          <w:rFonts w:hint="eastAsia"/>
        </w:rPr>
        <w:t>　　表： 洗胃管发展趋势</w:t>
      </w:r>
      <w:r>
        <w:rPr>
          <w:rFonts w:hint="eastAsia"/>
        </w:rPr>
        <w:br/>
      </w:r>
      <w:r>
        <w:rPr>
          <w:rFonts w:hint="eastAsia"/>
        </w:rPr>
        <w:t>　　表： 全球主要地区洗胃管产量：2020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全球主要地区洗胃管产量（2020-2025）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全球主要地区洗胃管产量市场份额（2020-2025）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全球主要地区洗胃管产量（2025-2031）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全球市场主要厂商洗胃管产能及产量（2024-2025）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全球市场主要厂商洗胃管销量（2020-2025）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全球市场主要厂商洗胃管产量市场份额（2020-2025）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全球市场主要厂商洗胃管销售收入（2020-2025）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2025年全球主要生产商洗胃管收入排名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全球市场主要厂商洗胃管销售价格（2020-2025）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中国市场主要厂商洗胃管销量（2020-2025）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中国市场主要厂商洗胃管产量市场份额（2020-2025）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中国市场主要厂商洗胃管销售收入（2020-2025）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2025年中国主要生产商洗胃管收入排名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中国市场主要厂商洗胃管销售价格（2020-2025）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全球主要厂商洗胃管产地分布及商业化日期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全球主要地区洗胃管销售收入：2020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全球主要地区洗胃管销售收入（2020-2025）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全球主要地区洗胃管收入（2025-2031）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全球主要地区洗胃管收入市场份额（2025-2031）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全球主要地区洗胃管销量：2020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全球主要地区洗胃管销量（2020-2025）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全球主要地区洗胃管销量（2025-2031）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全球主要地区洗胃管销量份额（2025-2031）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洗胃管生产基地、销售区域、竞争对手及市场地位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重点企业（十）洗胃管产品规格、参数及市场应用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重点企业（十）洗胃管销量、收入、价格及毛利率（2020-2025）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全球不同分类洗胃管销量（2020-2025年）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全球不同分类洗胃管销量市场份额（2020-2025）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全球不同分类洗胃管销量预测（2025-2031）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全球市场不同分类洗胃管销量市场份额预测（2025-2031）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全球不同分类洗胃管收入（2020-2025年）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全球不同分类洗胃管收入市场份额（2020-2025）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全球不同分类洗胃管收入预测（2025-2031）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全球不同分类洗胃管收入市场份额预测（2025-2031）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全球不同分类洗胃管价格走势（2020-2031）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全球不同应用洗胃管销量（2020-2025年）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全球不同应用洗胃管销量市场份额（2020-2025）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全球不同应用洗胃管销量预测（2025-2031）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全球市场不同应用洗胃管销量市场份额预测（2025-2031）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全球不同应用洗胃管收入（2020-2025年）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全球不同应用洗胃管收入市场份额（2020-2025）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全球不同应用洗胃管收入预测（2025-2031）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全球不同应用洗胃管收入市场份额预测（2025-2031）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全球不同应用洗胃管价格走势（2020-2031）</w:t>
      </w:r>
      <w:r>
        <w:rPr>
          <w:rFonts w:hint="eastAsia"/>
        </w:rPr>
        <w:br/>
      </w:r>
      <w:r>
        <w:rPr>
          <w:rFonts w:hint="eastAsia"/>
        </w:rPr>
        <w:t>　　表： 洗胃管上游原料供应商及联系方式列表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洗胃管典型客户列表</w:t>
      </w:r>
      <w:r>
        <w:rPr>
          <w:rFonts w:hint="eastAsia"/>
        </w:rPr>
        <w:br/>
      </w:r>
      <w:r>
        <w:rPr>
          <w:rFonts w:hint="eastAsia"/>
        </w:rPr>
        <w:t>　　表： 洗胃管主要销售模式及销售渠道趋势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中国市场洗胃管产量、销量、进出口（2020-2025年）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中国市场洗胃管产量、销量、进出口预测（2025-2031）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中国市场洗胃管进出口贸易趋势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中国市场洗胃管主要进口来源</w:t>
      </w:r>
      <w:r>
        <w:rPr>
          <w:rFonts w:hint="eastAsia"/>
        </w:rPr>
        <w:br/>
      </w:r>
      <w:r>
        <w:rPr>
          <w:rFonts w:hint="eastAsia"/>
        </w:rPr>
        <w:t>　　表： 中国市场洗胃管主要出口目的地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中国洗胃管生产地区分布</w:t>
      </w:r>
      <w:r>
        <w:rPr>
          <w:rFonts w:hint="eastAsia"/>
        </w:rPr>
        <w:br/>
      </w:r>
      <w:r>
        <w:rPr>
          <w:rFonts w:hint="eastAsia"/>
        </w:rPr>
        <w:t>　　表： 中国洗胃管消费地区分布</w:t>
      </w:r>
      <w:r>
        <w:rPr>
          <w:rFonts w:hint="eastAsia"/>
        </w:rPr>
        <w:br/>
      </w:r>
      <w:r>
        <w:rPr>
          <w:rFonts w:hint="eastAsia"/>
        </w:rPr>
        <w:t>　　表： 洗胃管行业主要的增长驱动因素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洗胃管行业发展的有利因素及发展机遇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洗胃管行业发展面临的阻碍因素及挑战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洗胃管行业政策分析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e130a78b64ef7" w:history="1">
        <w:r>
          <w:rPr>
            <w:rStyle w:val="Hyperlink"/>
          </w:rPr>
          <w:t>2025-2031年全球与中国洗胃管行业市场调研及前景分析报告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e130a78b64ef7" w:history="1">
        <w:r>
          <w:rPr>
            <w:rStyle w:val="Hyperlink"/>
          </w:rPr>
          <w:t>https://www.20087.com/7/22/XiWeiGuanFaZhanQianJingFenXi.html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热点：洗胃从哪里插管、洗胃管插管长度是多少、自己洗胃怎么洗、洗胃管子从哪进、给牛洗胃的管子要多长、洗胃管插管长度是多少cm、印度洗胃头部爆炸、洗胃管一般要什么型号、洗胃负压是多少mmhg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9bb59c73b4330" w:history="1">
      <w:r>
        <w:rPr>
          <w:rStyle w:val="Hyperlink"/>
        </w:rPr>
        <w:t>2025-2031年全球与中国洗胃管行业市场调研及前景分析报告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WeiGuanFaZhanQianJingFenXi.html" TargetMode="External" Id="R3dde130a78b6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WeiGuanFaZhanQianJingFenXi.html" TargetMode="External" Id="R4309bb59c73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2024-12-29T02:11:00Z</dcterms:created>
  <dcterms:modified xsi:type="dcterms:W3CDTF">2024-12-29T03:11:00Z</dcterms:modified>
  <dc:subject>2025-2031年全球与中国洗胃管行业市场调研及前景分析报告</dc:subject>
  <dc:title>2025-2031年全球与中国洗胃管行业市场调研及前景分析报告</dc:title>
  <cp:keywords>2025-2031年全球与中国洗胃管行业市场调研及前景分析报告</cp:keywords>
  <dc:description>2025-2031年全球与中国洗胃管行业市场调研及前景分析报告</dc:description>
</cp:coreProperties>
</file>