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5970af1f74c11" w:history="1">
              <w:r>
                <w:rPr>
                  <w:rStyle w:val="Hyperlink"/>
                </w:rPr>
                <w:t>全球与中国润肤酯行业发展调研及前景趋势报告（2025-2031年）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5970af1f74c11" w:history="1">
              <w:r>
                <w:rPr>
                  <w:rStyle w:val="Hyperlink"/>
                </w:rPr>
                <w:t>全球与中国润肤酯行业发展调研及前景趋势报告（2025-2031年）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5970af1f74c11" w:history="1">
                <w:r>
                  <w:rPr>
                    <w:rStyle w:val="Hyperlink"/>
                  </w:rPr>
                  <w:t>https://www.20087.com/7/52/RunFuZhiDeXianZhuangYuQianJing.html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酯是一类用于皮肤保湿和保护的化学物质，它们通常具有润滑和柔软皮肤的作用。润肤酯广泛应用于护肤品、化妆品和个人护理产品中，尤其是在干燥和寒冷的环境中，润肤酯能够帮助维持皮肤的水分和弹性。目前，市场上的润肤酯种类繁多，包括天然植物提取物和合成化合物，如甘油、透明质酸、石蜡油等。</w:t>
      </w:r>
      <w:r>
        <w:rPr>
          <w:rFonts w:hint="eastAsia"/>
        </w:rPr>
        <w:br/>
      </w:r>
      <w:r>
        <w:rPr>
          <w:rFonts w:hint="eastAsia"/>
        </w:rPr>
        <w:t>　　未来，润肤酯的发展将更加注重天然和生物兼容性。随着消费者对天然和有机产品的偏好增加，天然来源的润肤酯将更受欢迎。同时，生物技术和基因工程的应用将推动新型润肤酯的研发，这些润肤酯不仅能够提供保湿效果，还能够促进皮肤健康和治疗某些皮肤病。此外，润肤酯的配方和应用技术也将不断创新，以满足不同肤质和需求的个性化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5970af1f74c11" w:history="1">
        <w:r>
          <w:rPr>
            <w:rStyle w:val="Hyperlink"/>
          </w:rPr>
          <w:t>全球与中国润肤酯行业发展调研及前景趋势报告（2025-2031年）</w:t>
        </w:r>
      </w:hyperlink>
      <w:r>
        <w:rPr>
          <w:rFonts w:hint="eastAsia"/>
        </w:rPr>
        <w:t>》基于权威数据资源和长期市场监测数据库，对全球及中国润肤酯市场进行了深入调研。报告全面剖析了润肤酯市场现状，科学预判了行业未来趋势，并深入挖掘了润肤酯行业的投资价值。此外，报告还针对润肤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按照不同产品类型，润肤酯主要可以分为如下几个类别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全球不同产品类型润肤酯销售额增长趋势2020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异丙基肉豆蔻酸酯</w:t>
      </w:r>
      <w:r>
        <w:rPr>
          <w:rFonts w:hint="eastAsia"/>
        </w:rPr>
        <w:br/>
      </w:r>
      <w:r>
        <w:rPr>
          <w:rFonts w:hint="eastAsia"/>
        </w:rPr>
        <w:t>　　　　1.2.3 C12-C15苯甲酸烷基酯</w:t>
      </w:r>
      <w:r>
        <w:rPr>
          <w:rFonts w:hint="eastAsia"/>
        </w:rPr>
        <w:br/>
      </w:r>
      <w:r>
        <w:rPr>
          <w:rFonts w:hint="eastAsia"/>
        </w:rPr>
        <w:t>　　　　1.2.4 辛酸/癸酸甘油三酯</w:t>
      </w:r>
      <w:r>
        <w:rPr>
          <w:rFonts w:hint="eastAsia"/>
        </w:rPr>
        <w:br/>
      </w:r>
      <w:r>
        <w:rPr>
          <w:rFonts w:hint="eastAsia"/>
        </w:rPr>
        <w:t>　　　　1.2.5 十六烷基棕榈酸酯</w:t>
      </w:r>
      <w:r>
        <w:rPr>
          <w:rFonts w:hint="eastAsia"/>
        </w:rPr>
        <w:br/>
      </w:r>
      <w:r>
        <w:rPr>
          <w:rFonts w:hint="eastAsia"/>
        </w:rPr>
        <w:t>　　　　1.2.6 肉豆蔻酸肉豆蔻酸酯</w:t>
      </w:r>
      <w:r>
        <w:rPr>
          <w:rFonts w:hint="eastAsia"/>
        </w:rPr>
        <w:br/>
      </w:r>
      <w:r>
        <w:rPr>
          <w:rFonts w:hint="eastAsia"/>
        </w:rPr>
        <w:t>　　1.3 从不同应用，润肤酯主要包括如下几个方面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全球不同应用润肤酯销售额增长趋势2020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口腔护理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润肤酯行业背景、发展历史、现状及趋势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润肤酯行业目前现状分析</w:t>
      </w:r>
      <w:r>
        <w:rPr>
          <w:rFonts w:hint="eastAsia"/>
        </w:rPr>
        <w:br/>
      </w:r>
      <w:r>
        <w:rPr>
          <w:rFonts w:hint="eastAsia"/>
        </w:rPr>
        <w:t>　　　　1.4.2 润肤酯发展趋势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全球润肤酯总体规模分析</w:t>
      </w:r>
      <w:r>
        <w:rPr>
          <w:rFonts w:hint="eastAsia"/>
        </w:rPr>
        <w:br/>
      </w:r>
      <w:r>
        <w:rPr>
          <w:rFonts w:hint="eastAsia"/>
        </w:rPr>
        <w:t>　　2.1 全球润肤酯供需现状及预测（2020-2031）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全球润肤酯产能、产量、产能利用率及发展趋势（2020-2031）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全球润肤酯产量、需求量及发展趋势（2020-2031）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全球主要地区润肤酯产量及发展趋势（2020-2031）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全球主要地区润肤酯产量（2020-2025）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全球主要地区润肤酯产量（2026-2031）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全球主要地区润肤酯产量市场份额（2020-2031）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中国润肤酯供需现状及预测（2020-2031）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中国润肤酯产能、产量、产能利用率及发展趋势（2020-2031）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中国润肤酯产量、市场需求量及发展趋势（2020-2031）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全球润肤酯销量及销售额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全球市场润肤酯销售额（2020-2031）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全球市场润肤酯销量（2020-2031）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全球市场润肤酯价格趋势（2020-2031）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全球润肤酯主要地区分析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全球主要地区润肤酯市场规模分析：2020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全球主要地区润肤酯销售收入及市场份额（2020-2025年）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全球主要地区润肤酯销售收入预测（2026-2031年）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全球主要地区润肤酯销量分析：2020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全球主要地区润肤酯销量及市场份额（2020-2025年）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全球主要地区润肤酯销量及市场份额预测（2026-2031）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北美市场润肤酯销量、收入及增长率（2020-2031）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欧洲市场润肤酯销量、收入及增长率（2020-2031）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中国市场润肤酯销量、收入及增长率（2020-2031）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日本市场润肤酯销量、收入及增长率（2020-2031）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东南亚市场润肤酯销量、收入及增长率（2020-2031）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印度市场润肤酯销量、收入及增长率（2020-2031）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全球市场主要厂商润肤酯产能市场份额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全球市场主要厂商润肤酯销量（2020-2025）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全球市场主要厂商润肤酯销量（2020-2025）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全球市场主要厂商润肤酯销售收入（2020-2025）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全球市场主要厂商润肤酯销售价格（2020-2025）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2024年全球主要生产商润肤酯收入排名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中国市场主要厂商润肤酯销量（2020-2025）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中国市场主要厂商润肤酯销量（2020-2025）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中国市场主要厂商润肤酯销售收入（2020-2025）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2024年中国主要生产商润肤酯收入排名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中国市场主要厂商润肤酯销售价格（2020-2025）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全球主要厂商润肤酯总部及产地分布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全球主要厂商成立时间及润肤酯商业化日期</w:t>
      </w:r>
      <w:r>
        <w:rPr>
          <w:rFonts w:hint="eastAsia"/>
        </w:rPr>
        <w:br/>
      </w:r>
      <w:r>
        <w:rPr>
          <w:rFonts w:hint="eastAsia"/>
        </w:rPr>
        <w:t>　　4.6 全球主要厂商润肤酯产品类型及应用</w:t>
      </w:r>
      <w:r>
        <w:rPr>
          <w:rFonts w:hint="eastAsia"/>
        </w:rPr>
        <w:br/>
      </w:r>
      <w:r>
        <w:rPr>
          <w:rFonts w:hint="eastAsia"/>
        </w:rPr>
        <w:t>　　4.7 润肤酯行业集中度、竞争程度分析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润肤酯行业集中度分析：2024年全球Top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全球润肤酯第一梯队、第二梯队和第三梯队生产商（品牌）及市场份额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润肤酯销量、收入、价格及毛利率（2020-2025）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润肤酯销量、收入、价格及毛利率（2020-2025）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润肤酯销量、收入、价格及毛利率（2020-2025）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润肤酯销量、收入、价格及毛利率（2020-2025）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润肤酯销量、收入、价格及毛利率（2020-2025）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润肤酯销量、收入、价格及毛利率（2020-2025）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润肤酯销量、收入、价格及毛利率（2020-2025）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润肤酯销量、收入、价格及毛利率（2020-2025）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润肤酯销量、收入、价格及毛利率（2020-2025）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不同产品类型润肤酯分析</w:t>
      </w:r>
      <w:r>
        <w:rPr>
          <w:rFonts w:hint="eastAsia"/>
        </w:rPr>
        <w:br/>
      </w:r>
      <w:r>
        <w:rPr>
          <w:rFonts w:hint="eastAsia"/>
        </w:rPr>
        <w:t>　　6.1 全球不同产品类型润肤酯销量（2020-2031）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全球不同产品类型润肤酯销量及市场份额（2020-2025）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全球不同产品类型润肤酯销量预测（2026-2031）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全球不同产品类型润肤酯收入（2020-2031）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全球不同产品类型润肤酯收入及市场份额（2020-2025）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全球不同产品类型润肤酯收入预测（2026-2031）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全球不同产品类型润肤酯价格走势（2020-2031）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不同应用润肤酯分析</w:t>
      </w:r>
      <w:r>
        <w:rPr>
          <w:rFonts w:hint="eastAsia"/>
        </w:rPr>
        <w:br/>
      </w:r>
      <w:r>
        <w:rPr>
          <w:rFonts w:hint="eastAsia"/>
        </w:rPr>
        <w:t>　　7.1 全球不同应用润肤酯销量（2020-2031）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全球不同应用润肤酯销量及市场份额（2020-2025）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全球不同应用润肤酯销量预测（2026-2031）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全球不同应用润肤酯收入（2020-2031）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全球不同应用润肤酯收入及市场份额（2020-2025）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全球不同应用润肤酯收入预测（2026-2031）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全球不同应用润肤酯价格走势（2020-2031）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润肤酯产业链分析</w:t>
      </w:r>
      <w:r>
        <w:rPr>
          <w:rFonts w:hint="eastAsia"/>
        </w:rPr>
        <w:br/>
      </w:r>
      <w:r>
        <w:rPr>
          <w:rFonts w:hint="eastAsia"/>
        </w:rPr>
        <w:t>　　8.2 润肤酯工艺制造技术分析</w:t>
      </w:r>
      <w:r>
        <w:rPr>
          <w:rFonts w:hint="eastAsia"/>
        </w:rPr>
        <w:br/>
      </w:r>
      <w:r>
        <w:rPr>
          <w:rFonts w:hint="eastAsia"/>
        </w:rPr>
        <w:t>　　8.3 润肤酯产业上游供应分析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润肤酯下游客户分析</w:t>
      </w:r>
      <w:r>
        <w:rPr>
          <w:rFonts w:hint="eastAsia"/>
        </w:rPr>
        <w:br/>
      </w:r>
      <w:r>
        <w:rPr>
          <w:rFonts w:hint="eastAsia"/>
        </w:rPr>
        <w:t>　　8.5 润肤酯销售渠道分析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润肤酯行业发展机遇及主要驱动因素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润肤酯行业发展面临的风险</w:t>
      </w:r>
      <w:r>
        <w:rPr>
          <w:rFonts w:hint="eastAsia"/>
        </w:rPr>
        <w:br/>
      </w:r>
      <w:r>
        <w:rPr>
          <w:rFonts w:hint="eastAsia"/>
        </w:rPr>
        <w:t>　　9.3 润肤酯行业政策分析</w:t>
      </w:r>
      <w:r>
        <w:rPr>
          <w:rFonts w:hint="eastAsia"/>
        </w:rPr>
        <w:br/>
      </w:r>
      <w:r>
        <w:rPr>
          <w:rFonts w:hint="eastAsia"/>
        </w:rPr>
        <w:t>　　9.4 润肤酯中国企业SWOT分析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全球不同产品类型润肤酯销售额增长（CAGR）趋势2020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润肤酯行业目前发展现状</w:t>
      </w:r>
      <w:r>
        <w:rPr>
          <w:rFonts w:hint="eastAsia"/>
        </w:rPr>
        <w:br/>
      </w:r>
      <w:r>
        <w:rPr>
          <w:rFonts w:hint="eastAsia"/>
        </w:rPr>
        <w:t>　　表 4： 润肤酯发展趋势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全球主要地区润肤酯产量增速（CAGR）：（2020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全球主要地区润肤酯产量（2020-2025）&amp;（吨）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全球主要地区润肤酯产量（2026-2031）&amp;（吨）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全球主要地区润肤酯产量市场份额（2020-2025）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全球主要地区润肤酯产量（2026-2031）&amp;（吨）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全球主要地区润肤酯销售收入增速：（2020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全球主要地区润肤酯销售收入（2020-2025）&amp;（百万美元）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全球主要地区润肤酯销售收入市场份额（2020-2025）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全球主要地区润肤酯收入（2026-2031）&amp;（百万美元）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全球主要地区润肤酯收入市场份额（2026-2031）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全球主要地区润肤酯销量（吨）：2020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全球主要地区润肤酯销量（2020-2025）&amp;（吨）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全球主要地区润肤酯销量市场份额（2020-2025）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全球主要地区润肤酯销量（2026-2031）&amp;（吨）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全球主要地区润肤酯销量份额（2026-2031）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全球市场主要厂商润肤酯产能（2024-2025）&amp;（吨）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全球市场主要厂商润肤酯销量（2020-2025）&amp;（吨）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全球市场主要厂商润肤酯销量市场份额（2020-2025）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全球市场主要厂商润肤酯销售收入（2020-2025）&amp;（百万美元）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全球市场主要厂商润肤酯销售收入市场份额（2020-2025）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全球市场主要厂商润肤酯销售价格（2020-2025）&amp;（美元/吨）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2024年全球主要生产商润肤酯收入排名（百万美元）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中国市场主要厂商润肤酯销量（2020-2025）&amp;（吨）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中国市场主要厂商润肤酯销量市场份额（2020-2025）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中国市场主要厂商润肤酯销售收入（2020-2025）&amp;（百万美元）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中国市场主要厂商润肤酯销售收入市场份额（2020-2025）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2024年中国主要生产商润肤酯收入排名（百万美元）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中国市场主要厂商润肤酯销售价格（2020-2025）&amp;（美元/吨）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全球主要厂商润肤酯总部及产地分布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全球主要厂商成立时间及润肤酯商业化日期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全球主要厂商润肤酯产品类型及应用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2024年全球润肤酯主要厂商市场地位（第一梯队、第二梯队和第三梯队）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全球润肤酯市场投资、并购等现状分析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润肤酯销量（吨）、收入（百万美元）、价格（美元/吨）及毛利率（2020-2025）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润肤酯销量（吨）、收入（百万美元）、价格（美元/吨）及毛利率（2020-2025）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润肤酯销量（吨）、收入（百万美元）、价格（美元/吨）及毛利率（2020-2025）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润肤酯销量（吨）、收入（百万美元）、价格（美元/吨）及毛利率（2020-2025）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润肤酯销量（吨）、收入（百万美元）、价格（美元/吨）及毛利率（2020-2025）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润肤酯销量（吨）、收入（百万美元）、价格（美元/吨）及毛利率（2020-2025）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润肤酯销量（吨）、收入（百万美元）、价格（美元/吨）及毛利率（2020-2025）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润肤酯销量（吨）、收入（百万美元）、价格（美元/吨）及毛利率（2020-2025）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润肤酯生产基地、销售区域、竞争对手及市场地位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润肤酯产品规格、参数及市场应用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润肤酯销量（吨）、收入（百万美元）、价格（美元/吨）及毛利率（2020-2025）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全球不同产品类型润肤酯销量（2020-2025年）&amp;（吨）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全球不同产品类型润肤酯销量市场份额（2020-2025）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全球不同产品类型润肤酯销量预测（2026-2031）&amp;（吨）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全球市场不同产品类型润肤酯销量市场份额预测（2026-2031）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全球不同产品类型润肤酯收入（2020-2025年）&amp;（百万美元）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全球不同产品类型润肤酯收入市场份额（2020-2025）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全球不同产品类型润肤酯收入预测（2026-2031）&amp;（百万美元）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全球不同产品类型润肤酯收入市场份额预测（2026-2031）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全球不同应用润肤酯销量（2020-2025年）&amp;（吨）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全球不同应用润肤酯销量市场份额（2020-2025）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全球不同应用润肤酯销量预测（2026-2031）&amp;（吨）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全球市场不同应用润肤酯销量市场份额预测（2026-2031）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全球不同应用润肤酯收入（2020-2025年）&amp;（百万美元）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全球不同应用润肤酯收入市场份额（2020-2025）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全球不同应用润肤酯收入预测（2026-2031）&amp;（百万美元）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全球不同应用润肤酯收入市场份额预测（2026-2031）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润肤酯上游原料供应商及联系方式列表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润肤酯典型客户列表</w:t>
      </w:r>
      <w:r>
        <w:rPr>
          <w:rFonts w:hint="eastAsia"/>
        </w:rPr>
        <w:br/>
      </w:r>
      <w:r>
        <w:rPr>
          <w:rFonts w:hint="eastAsia"/>
        </w:rPr>
        <w:t>　　表 101： 润肤酯主要销售模式及销售渠道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润肤酯行业发展机遇及主要驱动因素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润肤酯行业发展面临的风险</w:t>
      </w:r>
      <w:r>
        <w:rPr>
          <w:rFonts w:hint="eastAsia"/>
        </w:rPr>
        <w:br/>
      </w:r>
      <w:r>
        <w:rPr>
          <w:rFonts w:hint="eastAsia"/>
        </w:rPr>
        <w:t>　　表 104： 润肤酯行业政策分析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润肤酯产品图片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全球不同产品类型润肤酯销售额2020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全球不同产品类型润肤酯市场份额2024 &amp; 2031</w:t>
      </w:r>
      <w:r>
        <w:rPr>
          <w:rFonts w:hint="eastAsia"/>
        </w:rPr>
        <w:br/>
      </w:r>
      <w:r>
        <w:rPr>
          <w:rFonts w:hint="eastAsia"/>
        </w:rPr>
        <w:t>　　图 4： 异丙基肉豆蔻酸酯产品图片</w:t>
      </w:r>
      <w:r>
        <w:rPr>
          <w:rFonts w:hint="eastAsia"/>
        </w:rPr>
        <w:br/>
      </w:r>
      <w:r>
        <w:rPr>
          <w:rFonts w:hint="eastAsia"/>
        </w:rPr>
        <w:t>　　图 5： C12-C15苯甲酸烷基酯产品图片</w:t>
      </w:r>
      <w:r>
        <w:rPr>
          <w:rFonts w:hint="eastAsia"/>
        </w:rPr>
        <w:br/>
      </w:r>
      <w:r>
        <w:rPr>
          <w:rFonts w:hint="eastAsia"/>
        </w:rPr>
        <w:t>　　图 6： 辛酸/癸酸甘油三酯产品图片</w:t>
      </w:r>
      <w:r>
        <w:rPr>
          <w:rFonts w:hint="eastAsia"/>
        </w:rPr>
        <w:br/>
      </w:r>
      <w:r>
        <w:rPr>
          <w:rFonts w:hint="eastAsia"/>
        </w:rPr>
        <w:t>　　图 7： 十六烷基棕榈酸酯产品图片</w:t>
      </w:r>
      <w:r>
        <w:rPr>
          <w:rFonts w:hint="eastAsia"/>
        </w:rPr>
        <w:br/>
      </w:r>
      <w:r>
        <w:rPr>
          <w:rFonts w:hint="eastAsia"/>
        </w:rPr>
        <w:t>　　图 8： 肉豆蔻酸肉豆蔻酸酯产品图片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全球不同应用润肤酯市场份额2024 &amp; 2031</w:t>
      </w:r>
      <w:r>
        <w:rPr>
          <w:rFonts w:hint="eastAsia"/>
        </w:rPr>
        <w:br/>
      </w:r>
      <w:r>
        <w:rPr>
          <w:rFonts w:hint="eastAsia"/>
        </w:rPr>
        <w:t>　　图 11： 皮肤护理</w:t>
      </w:r>
      <w:r>
        <w:rPr>
          <w:rFonts w:hint="eastAsia"/>
        </w:rPr>
        <w:br/>
      </w:r>
      <w:r>
        <w:rPr>
          <w:rFonts w:hint="eastAsia"/>
        </w:rPr>
        <w:t>　　图 12： 头发护理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口腔护理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全球润肤酯产能、产量、产能利用率及发展趋势（2020-2031）&amp;（吨）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全球润肤酯产量、需求量及发展趋势（2020-2031）&amp;（吨）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全球主要地区润肤酯产量（2020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全球主要地区润肤酯产量市场份额（2020-2031）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中国润肤酯产能、产量、产能利用率及发展趋势（2020-2031）&amp;（吨）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中国润肤酯产量、市场需求量及发展趋势（2020-2031）&amp;（吨）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全球润肤酯市场销售额及增长率：（2020-2031）&amp;（百万美元）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全球市场润肤酯市场规模：2020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全球市场润肤酯销量及增长率（2020-2031）&amp;（吨）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全球市场润肤酯价格趋势（2020-2031）&amp;（美元/吨）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全球主要地区润肤酯销售收入（2020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全球主要地区润肤酯销售收入市场份额（2020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北美市场润肤酯销量及增长率（2020-2031）&amp;（吨）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北美市场润肤酯收入及增长率（2020-2031）&amp;（百万美元）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欧洲市场润肤酯销量及增长率（2020-2031）&amp;（吨）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欧洲市场润肤酯收入及增长率（2020-2031）&amp;（百万美元）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中国市场润肤酯销量及增长率（2020-2031）&amp;（吨）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中国市场润肤酯收入及增长率（2020-2031）&amp;（百万美元）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日本市场润肤酯销量及增长率（2020-2031）&amp;（吨）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日本市场润肤酯收入及增长率（2020-2031）&amp;（百万美元）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东南亚市场润肤酯销量及增长率（2020-2031）&amp;（吨）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东南亚市场润肤酯收入及增长率（2020-2031）&amp;（百万美元）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印度市场润肤酯销量及增长率（2020-2031）&amp;（吨）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印度市场润肤酯收入及增长率（2020-2031）&amp;（百万美元）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2024年全球市场主要厂商润肤酯销量市场份额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2024年全球市场主要厂商润肤酯收入市场份额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2024年中国市场主要厂商润肤酯销量市场份额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2024年中国市场主要厂商润肤酯收入市场份额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2024年全球前五大生产商润肤酯市场份额</w:t>
      </w:r>
      <w:r>
        <w:rPr>
          <w:rFonts w:hint="eastAsia"/>
        </w:rPr>
        <w:br/>
      </w:r>
      <w:r>
        <w:rPr>
          <w:rFonts w:hint="eastAsia"/>
        </w:rPr>
        <w:t>　　图 45： 2024年全球润肤酯第一梯队、第二梯队和第三梯队厂商及市场份额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全球不同产品类型润肤酯价格走势（2020-2031）&amp;（美元/吨）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全球不同应用润肤酯价格走势（2020-2031）&amp;（美元/吨）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润肤酯产业链</w:t>
      </w:r>
      <w:r>
        <w:rPr>
          <w:rFonts w:hint="eastAsia"/>
        </w:rPr>
        <w:br/>
      </w:r>
      <w:r>
        <w:rPr>
          <w:rFonts w:hint="eastAsia"/>
        </w:rPr>
        <w:t>　　图 49： 润肤酯中国企业SWOT分析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5970af1f74c11" w:history="1">
        <w:r>
          <w:rPr>
            <w:rStyle w:val="Hyperlink"/>
          </w:rPr>
          <w:t>全球与中国润肤酯行业发展调研及前景趋势报告（2025-2031年）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5970af1f74c11" w:history="1">
        <w:r>
          <w:rPr>
            <w:rStyle w:val="Hyperlink"/>
          </w:rPr>
          <w:t>https://www.20087.com/7/52/RunFuZhiDeXianZhuangYuQianJing.html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53576c9124f45" w:history="1">
      <w:r>
        <w:rPr>
          <w:rStyle w:val="Hyperlink"/>
        </w:rPr>
        <w:t>全球与中国润肤酯行业发展调研及前景趋势报告（2025-2031年）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RunFuZhiDeXianZhuangYuQianJing.html" TargetMode="External" Id="R1fb5970af1f7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RunFuZhiDeXianZhuangYuQianJing.html" TargetMode="External" Id="R02053576c912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2025-02-17T01:13:14Z</dcterms:created>
  <dcterms:modified xsi:type="dcterms:W3CDTF">2025-02-17T02:13:14Z</dcterms:modified>
  <dc:subject>全球与中国润肤酯行业发展调研及前景趋势报告（2025-2031年）</dc:subject>
  <dc:title>全球与中国润肤酯行业发展调研及前景趋势报告（2025-2031年）</dc:title>
  <cp:keywords>全球与中国润肤酯行业发展调研及前景趋势报告（2025-2031年）</cp:keywords>
  <dc:description>全球与中国润肤酯行业发展调研及前景趋势报告（2025-2031年）</dc:description>
</cp:coreProperties>
</file>