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df052d4eb4147" w:history="1">
              <w:r>
                <w:rPr>
                  <w:rStyle w:val="Hyperlink"/>
                </w:rPr>
                <w:t>2025-2031年中国甘油氯化钠注射液市场现状分析与前景趋势预测报告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df052d4eb4147" w:history="1">
              <w:r>
                <w:rPr>
                  <w:rStyle w:val="Hyperlink"/>
                </w:rPr>
                <w:t>2025-2031年中国甘油氯化钠注射液市场现状分析与前景趋势预测报告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df052d4eb4147" w:history="1">
                <w:r>
                  <w:rPr>
                    <w:rStyle w:val="Hyperlink"/>
                  </w:rPr>
                  <w:t>https://www.20087.com/7/92/GanYouLvHuaNaZhuSheYeHangYeQianJingQuShi.html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氯化钠注射液是一种常用的静脉输液产品，主要用于治疗脑水肿、急性肾功能衰竭等病症，通过渗透性利尿作用，帮助体内水分和电解质的平衡。近年来，随着医疗技术水平的提高和药品质量标准的严格，甘油氯化钠注射液的生产工艺和质量控制得到了显著提升，确保了药品的纯度和稳定性，减少了不良反应的发生。</w:t>
      </w:r>
      <w:r>
        <w:rPr>
          <w:rFonts w:hint="eastAsia"/>
        </w:rPr>
        <w:br/>
      </w:r>
      <w:r>
        <w:rPr>
          <w:rFonts w:hint="eastAsia"/>
        </w:rPr>
        <w:t>　　未来，甘油氯化钠注射液的发展将更加注重精准医疗和患者安全性。精准医疗方面，将结合个体差异和疾病特异性，开发更个性化、更有效的治疗方案，以提高治疗效果。患者安全性方面，将加强药品的监测和追溯体系，确保药品从生产到使用的全过程安全可控，减少医疗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df052d4eb4147" w:history="1">
        <w:r>
          <w:rPr>
            <w:rStyle w:val="Hyperlink"/>
          </w:rPr>
          <w:t>2025-2031年中国甘油氯化钠注射液市场现状分析与前景趋势预测报告</w:t>
        </w:r>
      </w:hyperlink>
      <w:r>
        <w:rPr>
          <w:rFonts w:hint="eastAsia"/>
        </w:rPr>
        <w:t>》从市场规模、需求变化及价格动态等维度，系统解析了甘油氯化钠注射液行业的现状与发展趋势。报告深入分析了甘油氯化钠注射液产业链各环节，科学预测了市场前景与技术发展方向，同时聚焦甘油氯化钠注射液细分市场特点及重点企业的经营表现，揭示了甘油氯化钠注射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甘油氯化钠注射液产品概述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2024-2025年甘油氯化钠注射液市场特点分析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甘油氯化钠注射液行业发展周期特征分析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2024-2025年中国甘油氯化钠注射液行业发展环境分析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甘油氯化钠注射液行业经济环境分析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甘油氯化钠注射液行业政策环境分析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一、甘油氯化钠注射液行业政策影响分析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二、相关甘油氯化钠注射液行业标准分析</w:t>
      </w:r>
      <w:r>
        <w:rPr>
          <w:rFonts w:hint="eastAsia"/>
        </w:rPr>
        <w:br/>
      </w:r>
      <w:r>
        <w:rPr>
          <w:rFonts w:hint="eastAsia"/>
        </w:rPr>
        <w:t>　　第三节 甘油氯化钠注射液行业社会环境分析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2024-2025年甘油氯化钠注射液行业技术发展现状及趋势分析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甘油氯化钠注射液行业技术发展现状分析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国内外甘油氯化钠注射液行业技术差异与原因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甘油氯化钠注射液行业技术发展方向、趋势预测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提升甘油氯化钠注射液行业技术能力策略建议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2024-2025年全球甘油氯化钠注射液行业市场发展调研分析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全球甘油氯化钠注射液行业市场运行环境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全球甘油氯化钠注射液行业市场发展情况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一、全球甘油氯化钠注射液行业市场供给分析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二、全球甘油氯化钠注射液行业市场需求分析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三、全球甘油氯化钠注射液行业主要国家地区发展情况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2025-2031年全球甘油氯化钠注射液行业市场规模趋势预测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中国甘油氯化钠注射液行业市场供需现状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2024-2025年中国甘油氯化钠注射液市场现状</w:t>
      </w:r>
      <w:r>
        <w:rPr>
          <w:rFonts w:hint="eastAsia"/>
        </w:rPr>
        <w:br/>
      </w:r>
      <w:r>
        <w:rPr>
          <w:rFonts w:hint="eastAsia"/>
        </w:rPr>
        <w:t>　　第二节 中国甘油氯化钠注射液行业产量情况分析及预测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一、甘油氯化钠注射液总体产能规模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二、2019-2024年中国甘油氯化钠注射液产量统计</w:t>
      </w:r>
      <w:r>
        <w:rPr>
          <w:rFonts w:hint="eastAsia"/>
        </w:rPr>
        <w:br/>
      </w:r>
      <w:r>
        <w:rPr>
          <w:rFonts w:hint="eastAsia"/>
        </w:rPr>
        <w:t>　　　　三、甘油氯化钠注射液行业区域产量分布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四、2025-2031年中国甘油氯化钠注射液产量预测</w:t>
      </w:r>
      <w:r>
        <w:rPr>
          <w:rFonts w:hint="eastAsia"/>
        </w:rPr>
        <w:br/>
      </w:r>
      <w:r>
        <w:rPr>
          <w:rFonts w:hint="eastAsia"/>
        </w:rPr>
        <w:t>　　第三节 中国甘油氯化钠注射液市场需求分析及预测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一、2019-2024年中国甘油氯化钠注射液市场需求统计</w:t>
      </w:r>
      <w:r>
        <w:rPr>
          <w:rFonts w:hint="eastAsia"/>
        </w:rPr>
        <w:br/>
      </w:r>
      <w:r>
        <w:rPr>
          <w:rFonts w:hint="eastAsia"/>
        </w:rPr>
        <w:t>　　　　二、中国甘油氯化钠注射液市场需求特点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三、2025-2031年中国甘油氯化钠注射液市场需求量预测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甘油氯化钠注射液细分市场深度分析</w:t>
      </w:r>
      <w:r>
        <w:rPr>
          <w:rFonts w:hint="eastAsia"/>
        </w:rPr>
        <w:br/>
      </w:r>
      <w:r>
        <w:rPr>
          <w:rFonts w:hint="eastAsia"/>
        </w:rPr>
        <w:t>　　第一节 甘油氯化钠注射液细分市场（一）发展研究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甘油氯化钠注射液细分市场（二）发展研究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2024-2025年中国甘油氯化钠注射液行业现状调研分析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中国甘油氯化钠注射液行业发展现状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一、2024-2025年甘油氯化钠注射液行业品牌发展现状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二、2024-2025年甘油氯化钠注射液行业需求市场现状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三、2024-2025年甘油氯化钠注射液市场需求层次分析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四、2024-2025年中国甘油氯化钠注射液市场走向分析</w:t>
      </w:r>
      <w:r>
        <w:rPr>
          <w:rFonts w:hint="eastAsia"/>
        </w:rPr>
        <w:br/>
      </w:r>
      <w:r>
        <w:rPr>
          <w:rFonts w:hint="eastAsia"/>
        </w:rPr>
        <w:t>　　第二节 中国甘油氯化钠注射液行业存在的问题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一、2024-2025年甘油氯化钠注射液产品市场存在的主要问题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二、2024-2025年国内甘油氯化钠注射液产品市场的三大瓶颈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三、2024-2025年甘油氯化钠注射液产品市场遭遇的规模难题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对中国甘油氯化钠注射液市场的分析及思考</w:t>
      </w:r>
      <w:r>
        <w:rPr>
          <w:rFonts w:hint="eastAsia"/>
        </w:rPr>
        <w:br/>
      </w:r>
      <w:r>
        <w:rPr>
          <w:rFonts w:hint="eastAsia"/>
        </w:rPr>
        <w:t>　　　　一、甘油氯化钠注射液市场特点</w:t>
      </w:r>
      <w:r>
        <w:rPr>
          <w:rFonts w:hint="eastAsia"/>
        </w:rPr>
        <w:br/>
      </w:r>
      <w:r>
        <w:rPr>
          <w:rFonts w:hint="eastAsia"/>
        </w:rPr>
        <w:t>　　　　二、甘油氯化钠注射液市场分析</w:t>
      </w:r>
      <w:r>
        <w:rPr>
          <w:rFonts w:hint="eastAsia"/>
        </w:rPr>
        <w:br/>
      </w:r>
      <w:r>
        <w:rPr>
          <w:rFonts w:hint="eastAsia"/>
        </w:rPr>
        <w:t>　　　　三、甘油氯化钠注射液市场变化的方向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四、中国甘油氯化钠注射液行业发展的新思路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五、对中国甘油氯化钠注射液行业发展的思考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2019-2024年中国甘油氯化钠注射液行业区域市场分析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中国甘油氯化钠注射液行业区域市场结构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重点地区甘油氯化钠注射液行业调研分析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一、重点地区（一）甘油氯化钠注射液市场分析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二、重点地区（二）甘油氯化钠注射液市场分析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三、重点地区（三）甘油氯化钠注射液市场分析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四、重点地区（四）甘油氯化钠注射液市场分析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五、重点地区（五）甘油氯化钠注射液市场分析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2019-2024年中国甘油氯化钠注射液产品市场进出口数据分析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2019-2024年中国甘油氯化钠注射液产品出口统计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2019-2024年中国甘油氯化钠注射液产品进口统计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2019-2024年中国甘油氯化钠注射液产品进出口价格对比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中国甘油氯化钠注射液主要进口来源地及出口目的地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2019-2024年中国甘油氯化钠注射液行业竞争态势分析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2025年甘油氯化钠注射液行业集中度分析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一、甘油氯化钠注射液市场集中度分析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二、甘油氯化钠注射液企业分布区域集中度分析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三、甘油氯化钠注射液区域消费集中度分析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2019-2024年甘油氯化钠注射液主要企业竞争力分析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2024-2025年甘油氯化钠注射液行业竞争格局分析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一、甘油氯化钠注射液行业竞争分析</w:t>
      </w:r>
      <w:r>
        <w:rPr>
          <w:rFonts w:hint="eastAsia"/>
        </w:rPr>
        <w:br/>
      </w:r>
      <w:r>
        <w:rPr>
          <w:rFonts w:hint="eastAsia"/>
        </w:rPr>
        <w:t>　　　　二、中外甘油氯化钠注射液产品竞争分析</w:t>
      </w:r>
      <w:r>
        <w:rPr>
          <w:rFonts w:hint="eastAsia"/>
        </w:rPr>
        <w:br/>
      </w:r>
      <w:r>
        <w:rPr>
          <w:rFonts w:hint="eastAsia"/>
        </w:rPr>
        <w:t>　　　　三、国内甘油氯化钠注射液行业重点企业发展动向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甘油氯化钠注射液行业上下游产业链发展情况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甘油氯化钠注射液上游产业发展分析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甘油氯化钠注射液下游产业发展分析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甘油氯化钠注射液行业重点企业竞争力分析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三、企业甘油氯化钠注射液经营状况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三、企业甘油氯化钠注射液经营状况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三、企业甘油氯化钠注射液经营状况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三、企业甘油氯化钠注射液经营状况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三、企业甘油氯化钠注射液经营状况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三、企业甘油氯化钠注射液经营状况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2025年甘油氯化钠注射液企业管理策略建议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提高甘油氯化钠注射液企业竞争力的策略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一、提高中国甘油氯化钠注射液企业核心竞争力的对策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二、甘油氯化钠注射液企业提升竞争力的主要方向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三、影响甘油氯化钠注射液企业核心竞争力的因素及提升途径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四、提高甘油氯化钠注射液企业竞争力的策略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对中国甘油氯化钠注射液品牌的战略思考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一、甘油氯化钠注射液实施品牌战略的意义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二、甘油氯化钠注射液企业品牌的现状分析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三、中国甘油氯化钠注射液企业的品牌战略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四、甘油氯化钠注射液品牌战略管理的策略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甘油氯化钠注射液行业发展趋势及投资风险预警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2025年甘油氯化钠注射液市场前景分析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2025年甘油氯化钠注射液行业发展趋势预测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影响甘油氯化钠注射液行业发展的主要因素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一、2025年影响甘油氯化钠注射液行业运行的有利因素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二、2025年影响甘油氯化钠注射液行业运行的稳定因素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三、2025年影响甘油氯化钠注射液行业运行的不利因素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四、2025年中国甘油氯化钠注射液行业发展面临的挑战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五、2025年中国甘油氯化钠注射液行业发展面临的机遇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甘油氯化钠注射液行业投资风险预警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一、2025年甘油氯化钠注射液行业市场风险及控制策略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二、2025年甘油氯化钠注射液行业政策风险及控制策略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三、2025年甘油氯化钠注射液行业经营风险及控制策略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四、2025年甘油氯化钠注射液同业竞争风险及控制策略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五、2025年甘油氯化钠注射液行业其他风险及控制策略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甘油氯化钠注射液市场研究结论</w:t>
      </w:r>
      <w:r>
        <w:rPr>
          <w:rFonts w:hint="eastAsia"/>
        </w:rPr>
        <w:br/>
      </w:r>
      <w:r>
        <w:rPr>
          <w:rFonts w:hint="eastAsia"/>
        </w:rPr>
        <w:t>　　第二节 甘油氯化钠注射液子行业研究结论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中^智^林^：甘油氯化钠注射液市场发展建议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甘油氯化钠注射液行业类别</w:t>
      </w:r>
      <w:r>
        <w:rPr>
          <w:rFonts w:hint="eastAsia"/>
        </w:rPr>
        <w:br/>
      </w:r>
      <w:r>
        <w:rPr>
          <w:rFonts w:hint="eastAsia"/>
        </w:rPr>
        <w:t>　　图表 甘油氯化钠注射液行业产业链调研</w:t>
      </w:r>
      <w:r>
        <w:rPr>
          <w:rFonts w:hint="eastAsia"/>
        </w:rPr>
        <w:br/>
      </w:r>
      <w:r>
        <w:rPr>
          <w:rFonts w:hint="eastAsia"/>
        </w:rPr>
        <w:t>　　图表 甘油氯化钠注射液行业现状</w:t>
      </w:r>
      <w:r>
        <w:rPr>
          <w:rFonts w:hint="eastAsia"/>
        </w:rPr>
        <w:br/>
      </w:r>
      <w:r>
        <w:rPr>
          <w:rFonts w:hint="eastAsia"/>
        </w:rPr>
        <w:t>　　图表 甘油氯化钠注射液行业标准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2019-2024年中国甘油氯化钠注射液行业市场规模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2025年中国甘油氯化钠注射液行业产能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2019-2024年中国甘油氯化钠注射液行业产量统计</w:t>
      </w:r>
      <w:r>
        <w:rPr>
          <w:rFonts w:hint="eastAsia"/>
        </w:rPr>
        <w:br/>
      </w:r>
      <w:r>
        <w:rPr>
          <w:rFonts w:hint="eastAsia"/>
        </w:rPr>
        <w:t>　　图表 甘油氯化钠注射液行业动态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2019-2024年中国甘油氯化钠注射液市场需求量</w:t>
      </w:r>
      <w:r>
        <w:rPr>
          <w:rFonts w:hint="eastAsia"/>
        </w:rPr>
        <w:br/>
      </w:r>
      <w:r>
        <w:rPr>
          <w:rFonts w:hint="eastAsia"/>
        </w:rPr>
        <w:t>　　图表 2025年中国甘油氯化钠注射液行业需求区域调研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2019-2024年中国甘油氯化钠注射液行情</w:t>
      </w:r>
      <w:r>
        <w:rPr>
          <w:rFonts w:hint="eastAsia"/>
        </w:rPr>
        <w:br/>
      </w:r>
      <w:r>
        <w:rPr>
          <w:rFonts w:hint="eastAsia"/>
        </w:rPr>
        <w:t>　　图表 2019-2024年中国甘油氯化钠注射液价格走势图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2019-2024年中国甘油氯化钠注射液行业销售收入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2019-2024年中国甘油氯化钠注射液行业盈利情况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2019-2024年中国甘油氯化钠注射液行业利润总额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2019-2024年中国甘油氯化钠注射液进口统计</w:t>
      </w:r>
      <w:r>
        <w:rPr>
          <w:rFonts w:hint="eastAsia"/>
        </w:rPr>
        <w:br/>
      </w:r>
      <w:r>
        <w:rPr>
          <w:rFonts w:hint="eastAsia"/>
        </w:rPr>
        <w:t>　　图表 2019-2024年中国甘油氯化钠注射液出口统计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2019-2024年中国甘油氯化钠注射液行业企业数量统计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**地区甘油氯化钠注射液市场规模</w:t>
      </w:r>
      <w:r>
        <w:rPr>
          <w:rFonts w:hint="eastAsia"/>
        </w:rPr>
        <w:br/>
      </w:r>
      <w:r>
        <w:rPr>
          <w:rFonts w:hint="eastAsia"/>
        </w:rPr>
        <w:t>　　图表 **地区甘油氯化钠注射液行业市场需求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**地区甘油氯化钠注射液市场调研</w:t>
      </w:r>
      <w:r>
        <w:rPr>
          <w:rFonts w:hint="eastAsia"/>
        </w:rPr>
        <w:br/>
      </w:r>
      <w:r>
        <w:rPr>
          <w:rFonts w:hint="eastAsia"/>
        </w:rPr>
        <w:t>　　图表 **地区甘油氯化钠注射液行业市场需求分析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**地区甘油氯化钠注射液市场规模</w:t>
      </w:r>
      <w:r>
        <w:rPr>
          <w:rFonts w:hint="eastAsia"/>
        </w:rPr>
        <w:br/>
      </w:r>
      <w:r>
        <w:rPr>
          <w:rFonts w:hint="eastAsia"/>
        </w:rPr>
        <w:t>　　图表 **地区甘油氯化钠注射液行业市场需求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**地区甘油氯化钠注射液市场调研</w:t>
      </w:r>
      <w:r>
        <w:rPr>
          <w:rFonts w:hint="eastAsia"/>
        </w:rPr>
        <w:br/>
      </w:r>
      <w:r>
        <w:rPr>
          <w:rFonts w:hint="eastAsia"/>
        </w:rPr>
        <w:t>　　图表 **地区甘油氯化钠注射液行业市场需求分析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甘油氯化钠注射液行业竞争对手分析</w:t>
      </w:r>
      <w:r>
        <w:rPr>
          <w:rFonts w:hint="eastAsia"/>
        </w:rPr>
        <w:br/>
      </w:r>
      <w:r>
        <w:rPr>
          <w:rFonts w:hint="eastAsia"/>
        </w:rPr>
        <w:t>　　图表 甘油氯化钠注射液重点企业（一）基本信息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甘油氯化钠注射液重点企业（一）经营情况分析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甘油氯化钠注射液重点企业（一）主要经济指标情况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甘油氯化钠注射液重点企业（一）盈利能力情况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甘油氯化钠注射液重点企业（一）偿债能力情况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甘油氯化钠注射液重点企业（一）运营能力情况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甘油氯化钠注射液重点企业（一）成长能力情况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甘油氯化钠注射液重点企业（二）基本信息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甘油氯化钠注射液重点企业（二）经营情况分析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甘油氯化钠注射液重点企业（二）主要经济指标情况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甘油氯化钠注射液重点企业（二）盈利能力情况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甘油氯化钠注射液重点企业（二）偿债能力情况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甘油氯化钠注射液重点企业（二）运营能力情况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甘油氯化钠注射液重点企业（二）成长能力情况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甘油氯化钠注射液重点企业（三）基本信息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甘油氯化钠注射液重点企业（三）经营情况分析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甘油氯化钠注射液重点企业（三）主要经济指标情况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甘油氯化钠注射液重点企业（三）盈利能力情况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甘油氯化钠注射液重点企业（三）偿债能力情况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甘油氯化钠注射液重点企业（三）运营能力情况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甘油氯化钠注射液重点企业（三）成长能力情况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2025-2031年中国甘油氯化钠注射液行业产能预测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2025-2031年中国甘油氯化钠注射液行业产量预测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2025-2031年中国甘油氯化钠注射液市场需求预测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2025-2031年中国甘油氯化钠注射液行业市场规模预测</w:t>
      </w:r>
      <w:r>
        <w:rPr>
          <w:rFonts w:hint="eastAsia"/>
        </w:rPr>
        <w:br/>
      </w:r>
      <w:r>
        <w:rPr>
          <w:rFonts w:hint="eastAsia"/>
        </w:rPr>
        <w:t>　　图表 甘油氯化钠注射液行业准入条件</w:t>
      </w:r>
      <w:r>
        <w:rPr>
          <w:rFonts w:hint="eastAsia"/>
        </w:rPr>
        <w:br/>
      </w:r>
      <w:r>
        <w:rPr>
          <w:rFonts w:hint="eastAsia"/>
        </w:rPr>
        <w:t>　　图表 2025年中国甘油氯化钠注射液市场前景</w:t>
      </w:r>
      <w:r>
        <w:rPr>
          <w:rFonts w:hint="eastAsia"/>
        </w:rPr>
        <w:br/>
      </w:r>
      <w:r>
        <w:rPr>
          <w:rFonts w:hint="eastAsia"/>
        </w:rPr>
        <w:t>　　图表 2025-2031年中国甘油氯化钠注射液行业信息化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2025-2031年中国甘油氯化钠注射液行业风险分析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2025-2031年中国甘油氯化钠注射液行业发展趋势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df052d4eb4147" w:history="1">
        <w:r>
          <w:rPr>
            <w:rStyle w:val="Hyperlink"/>
          </w:rPr>
          <w:t>2025-2031年中国甘油氯化钠注射液市场现状分析与前景趋势预测报告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df052d4eb4147" w:history="1">
        <w:r>
          <w:rPr>
            <w:rStyle w:val="Hyperlink"/>
          </w:rPr>
          <w:t>https://www.20087.com/7/92/GanYouLvHuaNaZhuSheYeHangYeQianJingQuShi.html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热点：甘油果糖最多能打几天、甘油氯化钠作用是什么、甘草酸二铵氯化钠注射作用及功效、甘油氯化钠功能主治、甘油输液、甘油氯化钠多少钱一盒、甘露醇有替换药吗、甘油氯化钠注意事项、甘油果糖氯化钠 消肿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7f232c77b42bc" w:history="1">
      <w:r>
        <w:rPr>
          <w:rStyle w:val="Hyperlink"/>
        </w:rPr>
        <w:t>2025-2031年中国甘油氯化钠注射液市场现状分析与前景趋势预测报告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GanYouLvHuaNaZhuSheYeHangYeQianJingQuShi.html" TargetMode="External" Id="Rd94df052d4eb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GanYouLvHuaNaZhuSheYeHangYeQianJingQuShi.html" TargetMode="External" Id="R3897f232c77b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2024-11-07T06:32:00Z</dcterms:created>
  <dcterms:modified xsi:type="dcterms:W3CDTF">2024-11-07T07:32:00Z</dcterms:modified>
  <dc:subject>2025-2031年中国甘油氯化钠注射液市场现状分析与前景趋势预测报告</dc:subject>
  <dc:title>2025-2031年中国甘油氯化钠注射液市场现状分析与前景趋势预测报告</dc:title>
  <cp:keywords>2025-2031年中国甘油氯化钠注射液市场现状分析与前景趋势预测报告</cp:keywords>
  <dc:description>2025-2031年中国甘油氯化钠注射液市场现状分析与前景趋势预测报告</dc:description>
</cp:coreProperties>
</file>