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a7d18d83a4225" w:history="1">
              <w:r>
                <w:rPr>
                  <w:rStyle w:val="Hyperlink"/>
                </w:rPr>
                <w:t>全球与中国维生素B2行业发展研究及前景分析报告（2025-2031年）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a7d18d83a4225" w:history="1">
              <w:r>
                <w:rPr>
                  <w:rStyle w:val="Hyperlink"/>
                </w:rPr>
                <w:t>全球与中国维生素B2行业发展研究及前景分析报告（2025-2031年）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a7d18d83a4225" w:history="1">
                <w:r>
                  <w:rPr>
                    <w:rStyle w:val="Hyperlink"/>
                  </w:rPr>
                  <w:t>https://www.20087.com/7/92/WeiShengSuB2HangYeQianJingFenXi.html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（核黄素）作为人体必需的营养素之一，在食品和保健品行业中扮演着重要角色。近年来，随着消费者健康意识的提升和对天然营养补充剂需求的增长，维生素B2的市场需求持续增加。目前市场上，维生素B2主要通过人工合成或发酵法制备，其中发酵法因其较高的效率和较低的成本而被广泛采用。</w:t>
      </w:r>
      <w:r>
        <w:rPr>
          <w:rFonts w:hint="eastAsia"/>
        </w:rPr>
        <w:br/>
      </w:r>
      <w:r>
        <w:rPr>
          <w:rFonts w:hint="eastAsia"/>
        </w:rPr>
        <w:t>　　未来，维生素B2的研发和应用将更加注重天然来源和功能性食品。一方面，随着消费者对天然和有机产品的偏爱，天然来源的维生素B2将受到更多关注，研发将侧重于提高天然提取的效率和降低成本。另一方面，维生素B2将被更广泛地应用于功能性食品和个性化营养补充剂中，以满足不同人群的特定健康需求。此外，随着生物技术的进步，通过基因工程等手段改良微生物生产维生素B2的效率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a7d18d83a4225" w:history="1">
        <w:r>
          <w:rPr>
            <w:rStyle w:val="Hyperlink"/>
          </w:rPr>
          <w:t>全球与中国维生素B2行业发展研究及前景分析报告（2025-2031年）</w:t>
        </w:r>
      </w:hyperlink>
      <w:r>
        <w:rPr>
          <w:rFonts w:hint="eastAsia"/>
        </w:rPr>
        <w:t>》基于对全球及中国维生素B2市场多年的研究和深入分析，由维生素B2行业资深研究团队依托权威数据和长期市场监测数据库，对维生素B2行业市场规模、供需状况、竞争格局进行了全面评估。本报告旨在为投资者提供对维生素B2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按照不同产品类型，维生素B2主要可以分为如下几个类别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全球不同产品类型维生素B2销售额增长趋势2019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从不同应用，维生素B2主要包括如下几个方面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全球不同应用维生素B2销售额增长趋势2019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维生素B2行业背景、发展历史、现状及趋势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维生素B2行业目前现状分析</w:t>
      </w:r>
      <w:r>
        <w:rPr>
          <w:rFonts w:hint="eastAsia"/>
        </w:rPr>
        <w:br/>
      </w:r>
      <w:r>
        <w:rPr>
          <w:rFonts w:hint="eastAsia"/>
        </w:rPr>
        <w:t>　　　　1.4.2 维生素B2发展趋势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全球维生素B2总体规模分析</w:t>
      </w:r>
      <w:r>
        <w:rPr>
          <w:rFonts w:hint="eastAsia"/>
        </w:rPr>
        <w:br/>
      </w:r>
      <w:r>
        <w:rPr>
          <w:rFonts w:hint="eastAsia"/>
        </w:rPr>
        <w:t>　　2.1 全球维生素B2供需现状及预测（2019-2031）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全球维生素B2产能、产量、产能利用率及发展趋势（2019-2031）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全球维生素B2产量、需求量及发展趋势（2019-2031）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全球主要地区维生素B2产量及发展趋势（2019-2031）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全球主要地区维生素B2产量（2019-2024）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全球主要地区维生素B2产量（2025-2031）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全球主要地区维生素B2产量市场份额（2019-2031）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中国维生素B2供需现状及预测（2019-2031）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中国维生素B2产能、产量、产能利用率及发展趋势（2019-2031）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中国维生素B2产量、市场需求量及发展趋势（2019-2031）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全球维生素B2销量及销售额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全球市场维生素B2销售额（2019-2031）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全球市场维生素B2销量（2019-2031）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全球市场维生素B2价格趋势（2019-2031）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全球市场主要厂家维生素B2产能市场份额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全球市场主要厂家维生素B2销量（2019-2024）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全球市场主要厂家维生素B2销量（2019-2024）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全球市场主要厂家维生素B2销售收入（2019-2024）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全球市场主要厂家维生素B2销售价格（2019-2024）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2024年全球主要厂家维生素B2收入排名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中国市场主要厂家维生素B2销量（2019-2024）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中国市场主要厂家维生素B2销量（2019-2024）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中国市场主要厂家维生素B2销售收入（2019-2024）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2024年中国主要厂家维生素B2收入排名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中国市场主要厂家维生素B2销售价格（2019-2024）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全球主要厂家维生素B2总部及产地分布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全球主要厂家成立时间及维生素B2商业化日期</w:t>
      </w:r>
      <w:r>
        <w:rPr>
          <w:rFonts w:hint="eastAsia"/>
        </w:rPr>
        <w:br/>
      </w:r>
      <w:r>
        <w:rPr>
          <w:rFonts w:hint="eastAsia"/>
        </w:rPr>
        <w:t>　　3.6 全球主要厂家维生素B2产品类型及应用</w:t>
      </w:r>
      <w:r>
        <w:rPr>
          <w:rFonts w:hint="eastAsia"/>
        </w:rPr>
        <w:br/>
      </w:r>
      <w:r>
        <w:rPr>
          <w:rFonts w:hint="eastAsia"/>
        </w:rPr>
        <w:t>　　3.7 维生素B2行业集中度、竞争程度分析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维生素B2行业集中度分析：2024年全球Top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全球维生素B2第一梯队、第二梯队和第三梯队厂家（品牌）及市场份额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全球维生素B2主要地区分析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全球主要地区维生素B2市场规模分析：2019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全球主要地区维生素B2销售收入及市场份额（2019-2024年）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全球主要地区维生素B2销售收入预测（2025-2031年）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全球主要地区维生素B2销量分析：2019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全球主要地区维生素B2销量及市场份额（2019-2024年）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全球主要地区维生素B2销量及市场份额预测（2025-2031）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北美市场维生素B2销量、收入及增长率（2019-2031）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欧洲市场维生素B2销量、收入及增长率（2019-2031）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中国市场维生素B2销量、收入及增长率（2019-2031）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日本市场维生素B2销量、收入及增长率（2019-2031）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韩国市场维生素B2销量、收入及增长率（2019-2031）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全球维生素B2主要厂家分析</w:t>
      </w:r>
      <w:r>
        <w:rPr>
          <w:rFonts w:hint="eastAsia"/>
        </w:rPr>
        <w:br/>
      </w:r>
      <w:r>
        <w:rPr>
          <w:rFonts w:hint="eastAsia"/>
        </w:rPr>
        <w:t>　　5.1 维生素B2厂家（一）</w:t>
      </w:r>
      <w:r>
        <w:rPr>
          <w:rFonts w:hint="eastAsia"/>
        </w:rPr>
        <w:br/>
      </w:r>
      <w:r>
        <w:rPr>
          <w:rFonts w:hint="eastAsia"/>
        </w:rPr>
        <w:t>　　　　5.1.1 维生素B2厂家（一）基本信息、维生素B2生产基地、销售区域、竞争对手及市场地位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维生素B2厂家（一）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维生素B2厂家（一）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维生素B2厂家（一）公司简介及主要业务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维生素B2厂家（一）企业最新动态</w:t>
      </w:r>
      <w:r>
        <w:rPr>
          <w:rFonts w:hint="eastAsia"/>
        </w:rPr>
        <w:br/>
      </w:r>
      <w:r>
        <w:rPr>
          <w:rFonts w:hint="eastAsia"/>
        </w:rPr>
        <w:t>　　5.2 维生素B2厂家（二）</w:t>
      </w:r>
      <w:r>
        <w:rPr>
          <w:rFonts w:hint="eastAsia"/>
        </w:rPr>
        <w:br/>
      </w:r>
      <w:r>
        <w:rPr>
          <w:rFonts w:hint="eastAsia"/>
        </w:rPr>
        <w:t>　　　　5.2.1 维生素B2厂家（二）基本信息、维生素B2生产基地、销售区域、竞争对手及市场地位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维生素B2厂家（二）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维生素B2厂家（二）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维生素B2厂家（二）公司简介及主要业务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维生素B2厂家（二）企业最新动态</w:t>
      </w:r>
      <w:r>
        <w:rPr>
          <w:rFonts w:hint="eastAsia"/>
        </w:rPr>
        <w:br/>
      </w:r>
      <w:r>
        <w:rPr>
          <w:rFonts w:hint="eastAsia"/>
        </w:rPr>
        <w:t>　　5.3 维生素B2厂家（三）</w:t>
      </w:r>
      <w:r>
        <w:rPr>
          <w:rFonts w:hint="eastAsia"/>
        </w:rPr>
        <w:br/>
      </w:r>
      <w:r>
        <w:rPr>
          <w:rFonts w:hint="eastAsia"/>
        </w:rPr>
        <w:t>　　　　5.3.1 维生素B2厂家（三）基本信息、维生素B2生产基地、销售区域、竞争对手及市场地位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维生素B2厂家（三）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维生素B2厂家（三）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维生素B2厂家（三）公司简介及主要业务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维生素B2厂家（三）企业最新动态</w:t>
      </w:r>
      <w:r>
        <w:rPr>
          <w:rFonts w:hint="eastAsia"/>
        </w:rPr>
        <w:br/>
      </w:r>
      <w:r>
        <w:rPr>
          <w:rFonts w:hint="eastAsia"/>
        </w:rPr>
        <w:t>　　5.4 维生素B2厂家（四）</w:t>
      </w:r>
      <w:r>
        <w:rPr>
          <w:rFonts w:hint="eastAsia"/>
        </w:rPr>
        <w:br/>
      </w:r>
      <w:r>
        <w:rPr>
          <w:rFonts w:hint="eastAsia"/>
        </w:rPr>
        <w:t>　　　　5.4.1 维生素B2厂家（四）基本信息、维生素B2生产基地、销售区域、竞争对手及市场地位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维生素B2厂家（四）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维生素B2厂家（四）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维生素B2厂家（四）公司简介及主要业务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维生素B2厂家（四）企业最新动态</w:t>
      </w:r>
      <w:r>
        <w:rPr>
          <w:rFonts w:hint="eastAsia"/>
        </w:rPr>
        <w:br/>
      </w:r>
      <w:r>
        <w:rPr>
          <w:rFonts w:hint="eastAsia"/>
        </w:rPr>
        <w:t>　　5.5 维生素B2厂家（五）</w:t>
      </w:r>
      <w:r>
        <w:rPr>
          <w:rFonts w:hint="eastAsia"/>
        </w:rPr>
        <w:br/>
      </w:r>
      <w:r>
        <w:rPr>
          <w:rFonts w:hint="eastAsia"/>
        </w:rPr>
        <w:t>　　　　5.5.1 维生素B2厂家（五）基本信息、维生素B2生产基地、销售区域、竞争对手及市场地位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维生素B2厂家（五）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维生素B2厂家（五）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维生素B2厂家（五）公司简介及主要业务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维生素B2厂家（五）企业最新动态</w:t>
      </w:r>
      <w:r>
        <w:rPr>
          <w:rFonts w:hint="eastAsia"/>
        </w:rPr>
        <w:br/>
      </w:r>
      <w:r>
        <w:rPr>
          <w:rFonts w:hint="eastAsia"/>
        </w:rPr>
        <w:t>　　5.6 维生素B2厂家（六）</w:t>
      </w:r>
      <w:r>
        <w:rPr>
          <w:rFonts w:hint="eastAsia"/>
        </w:rPr>
        <w:br/>
      </w:r>
      <w:r>
        <w:rPr>
          <w:rFonts w:hint="eastAsia"/>
        </w:rPr>
        <w:t>　　　　5.6.1 维生素B2厂家（六）基本信息、维生素B2生产基地、销售区域、竞争对手及市场地位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维生素B2厂家（六）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维生素B2厂家（六）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维生素B2厂家（六）公司简介及主要业务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维生素B2厂家（六）企业最新动态</w:t>
      </w:r>
      <w:r>
        <w:rPr>
          <w:rFonts w:hint="eastAsia"/>
        </w:rPr>
        <w:br/>
      </w:r>
      <w:r>
        <w:rPr>
          <w:rFonts w:hint="eastAsia"/>
        </w:rPr>
        <w:t>　　5.7 维生素B2厂家（七）</w:t>
      </w:r>
      <w:r>
        <w:rPr>
          <w:rFonts w:hint="eastAsia"/>
        </w:rPr>
        <w:br/>
      </w:r>
      <w:r>
        <w:rPr>
          <w:rFonts w:hint="eastAsia"/>
        </w:rPr>
        <w:t>　　　　5.7.1 维生素B2厂家（七）基本信息、维生素B2生产基地、销售区域、竞争对手及市场地位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维生素B2厂家（七）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维生素B2厂家（七）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维生素B2厂家（七）公司简介及主要业务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维生素B2厂家（七）企业最新动态</w:t>
      </w:r>
      <w:r>
        <w:rPr>
          <w:rFonts w:hint="eastAsia"/>
        </w:rPr>
        <w:br/>
      </w:r>
      <w:r>
        <w:rPr>
          <w:rFonts w:hint="eastAsia"/>
        </w:rPr>
        <w:t>　　5.8 维生素B2厂家（八）</w:t>
      </w:r>
      <w:r>
        <w:rPr>
          <w:rFonts w:hint="eastAsia"/>
        </w:rPr>
        <w:br/>
      </w:r>
      <w:r>
        <w:rPr>
          <w:rFonts w:hint="eastAsia"/>
        </w:rPr>
        <w:t>　　　　5.8.1 维生素B2厂家（八）基本信息、维生素B2生产基地、销售区域、竞争对手及市场地位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维生素B2厂家（八）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维生素B2厂家（八）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维生素B2厂家（八）公司简介及主要业务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维生素B2厂家（八）企业最新动态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不同产品类型维生素B2分析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全球不同产品类型维生素B2销量（2019-2031）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全球不同产品类型维生素B2销量及市场份额（2019-2024）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全球不同产品类型维生素B2销量预测（2025-2031）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全球不同产品类型维生素B2收入（2019-2031）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全球不同产品类型维生素B2收入及市场份额（2019-2024）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全球不同产品类型维生素B2收入预测（2025-2031）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全球不同产品类型维生素B2价格走势（2019-2031）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不同应用维生素B2分析</w:t>
      </w:r>
      <w:r>
        <w:rPr>
          <w:rFonts w:hint="eastAsia"/>
        </w:rPr>
        <w:br/>
      </w:r>
      <w:r>
        <w:rPr>
          <w:rFonts w:hint="eastAsia"/>
        </w:rPr>
        <w:t>　　7.1 全球不同应用维生素B2销量（2019-2031）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全球不同应用维生素B2销量及市场份额（2019-2024）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全球不同应用维生素B2销量预测（2025-2031）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全球不同应用维生素B2收入（2019-2031）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全球不同应用维生素B2收入及市场份额（2019-2024）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全球不同应用维生素B2收入预测（2025-2031）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全球不同应用维生素B2价格走势（2019-2031）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维生素B2产业链分析</w:t>
      </w:r>
      <w:r>
        <w:rPr>
          <w:rFonts w:hint="eastAsia"/>
        </w:rPr>
        <w:br/>
      </w:r>
      <w:r>
        <w:rPr>
          <w:rFonts w:hint="eastAsia"/>
        </w:rPr>
        <w:t>　　8.2 维生素B2产业上游供应分析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维生素B2下游典型客户</w:t>
      </w:r>
      <w:r>
        <w:rPr>
          <w:rFonts w:hint="eastAsia"/>
        </w:rPr>
        <w:br/>
      </w:r>
      <w:r>
        <w:rPr>
          <w:rFonts w:hint="eastAsia"/>
        </w:rPr>
        <w:t>　　8.4 维生素B2销售渠道分析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维生素B2行业发展机遇及主要驱动因素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维生素B2行业发展面临的风险</w:t>
      </w:r>
      <w:r>
        <w:rPr>
          <w:rFonts w:hint="eastAsia"/>
        </w:rPr>
        <w:br/>
      </w:r>
      <w:r>
        <w:rPr>
          <w:rFonts w:hint="eastAsia"/>
        </w:rPr>
        <w:t>　　9.3 维生素B2行业政策分析</w:t>
      </w:r>
      <w:r>
        <w:rPr>
          <w:rFonts w:hint="eastAsia"/>
        </w:rPr>
        <w:br/>
      </w:r>
      <w:r>
        <w:rPr>
          <w:rFonts w:hint="eastAsia"/>
        </w:rPr>
        <w:t>　　9.4 维生素B2中国企业SWOT分析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维生素B2产品图片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全球不同产品类型维生素B2销售额2019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全球不同产品类型维生素B2市场份额2024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全球不同应用维生素B2销售额2019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全球不同应用维生素B2市场份额2024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2024年全球前五大品牌维生素B2市场份额</w:t>
      </w:r>
      <w:r>
        <w:rPr>
          <w:rFonts w:hint="eastAsia"/>
        </w:rPr>
        <w:br/>
      </w:r>
      <w:r>
        <w:rPr>
          <w:rFonts w:hint="eastAsia"/>
        </w:rPr>
        <w:t>　　图 2024年全球维生素B2第一梯队、第二梯队和第三梯队厂商及市场份额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全球维生素B2产能、产量、产能利用率及发展趋势（2019-2031）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全球维生素B2产量、需求量及发展趋势（2019-2031）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全球主要地区维生素B2产量市场份额（2019-2031）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中国维生素B2产能、产量、产能利用率及发展趋势（2019-2031）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中国维生素B2产量、市场需求量及发展趋势（2019-2031）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全球维生素B2市场销售额及增长率（2019-2031）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全球市场维生素B2市场规模：2019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全球市场维生素B2销量及增长率（2019-2031）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全球市场维生素B2价格趋势（2019-2031）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全球主要地区维生素B2销售收入（2019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全球主要地区维生素B2销售收入市场份额（2019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北美市场维生素B2销量及增长率（2019-2031）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北美市场维生素B2收入及增长率（2019-2031）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欧洲市场维生素B2销量及增长率（2019-2031）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欧洲市场维生素B2收入及增长率（2019-2031）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中国市场维生素B2销量及增长率（2019-2031）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中国市场维生素B2收入及增长率（2019-2031）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日本市场维生素B2销量及增长率（2019-2031）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日本市场维生素B2收入及增长率（2019-2031）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东南亚市场维生素B2销量及增长率（2019-2031）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东南亚市场维生素B2收入及增长率（2019-2031）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印度市场维生素B2销量及增长率（2019-2031）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印度市场维生素B2收入及增长率（2019-2031）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全球不同产品类型维生素B2价格走势（2019-2031）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全球不同应用维生素B2价格走势（2019-2031）</w:t>
      </w:r>
      <w:r>
        <w:rPr>
          <w:rFonts w:hint="eastAsia"/>
        </w:rPr>
        <w:br/>
      </w:r>
      <w:r>
        <w:rPr>
          <w:rFonts w:hint="eastAsia"/>
        </w:rPr>
        <w:t>　　图 中国维生素B2企业维生素B2优势、劣势、机会、威胁分析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维生素B2产业链</w:t>
      </w:r>
      <w:r>
        <w:rPr>
          <w:rFonts w:hint="eastAsia"/>
        </w:rPr>
        <w:br/>
      </w:r>
      <w:r>
        <w:rPr>
          <w:rFonts w:hint="eastAsia"/>
        </w:rPr>
        <w:t>　　图 维生素B2行业采购模式分析</w:t>
      </w:r>
      <w:r>
        <w:rPr>
          <w:rFonts w:hint="eastAsia"/>
        </w:rPr>
        <w:br/>
      </w:r>
      <w:r>
        <w:rPr>
          <w:rFonts w:hint="eastAsia"/>
        </w:rPr>
        <w:t>　　图 维生素B2行业生产模式分析</w:t>
      </w:r>
      <w:r>
        <w:rPr>
          <w:rFonts w:hint="eastAsia"/>
        </w:rPr>
        <w:br/>
      </w:r>
      <w:r>
        <w:rPr>
          <w:rFonts w:hint="eastAsia"/>
        </w:rPr>
        <w:t>　　图 维生素B2行业销售模式分析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按产品类型细分，全球维生素B2市场规模2019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按应用细分，全球维生素B2市场规模2019 VS 2024 VS 2031</w:t>
      </w:r>
      <w:r>
        <w:rPr>
          <w:rFonts w:hint="eastAsia"/>
        </w:rPr>
        <w:br/>
      </w:r>
      <w:r>
        <w:rPr>
          <w:rFonts w:hint="eastAsia"/>
        </w:rPr>
        <w:t>　　表 维生素B2行业发展主要特点</w:t>
      </w:r>
      <w:r>
        <w:rPr>
          <w:rFonts w:hint="eastAsia"/>
        </w:rPr>
        <w:br/>
      </w:r>
      <w:r>
        <w:rPr>
          <w:rFonts w:hint="eastAsia"/>
        </w:rPr>
        <w:t>　　表 维生素B2行业发展有利因素分析</w:t>
      </w:r>
      <w:r>
        <w:rPr>
          <w:rFonts w:hint="eastAsia"/>
        </w:rPr>
        <w:br/>
      </w:r>
      <w:r>
        <w:rPr>
          <w:rFonts w:hint="eastAsia"/>
        </w:rPr>
        <w:t>　　表 维生素B2行业发展不利因素分析</w:t>
      </w:r>
      <w:r>
        <w:rPr>
          <w:rFonts w:hint="eastAsia"/>
        </w:rPr>
        <w:br/>
      </w:r>
      <w:r>
        <w:rPr>
          <w:rFonts w:hint="eastAsia"/>
        </w:rPr>
        <w:t>　　表 维生素B2技术 标准</w:t>
      </w:r>
      <w:r>
        <w:rPr>
          <w:rFonts w:hint="eastAsia"/>
        </w:rPr>
        <w:br/>
      </w:r>
      <w:r>
        <w:rPr>
          <w:rFonts w:hint="eastAsia"/>
        </w:rPr>
        <w:t>　　表 进入维生素B2行业壁垒</w:t>
      </w:r>
      <w:r>
        <w:rPr>
          <w:rFonts w:hint="eastAsia"/>
        </w:rPr>
        <w:br/>
      </w:r>
      <w:r>
        <w:rPr>
          <w:rFonts w:hint="eastAsia"/>
        </w:rPr>
        <w:t>　　表 维生素B2主要企业在国际市场占有率（按销量，2019-2024）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2024年维生素B2主要企业在国际市场排名（按销量）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全球市场主要企业维生素B2销量（2019-2024）</w:t>
      </w:r>
      <w:r>
        <w:rPr>
          <w:rFonts w:hint="eastAsia"/>
        </w:rPr>
        <w:br/>
      </w:r>
      <w:r>
        <w:rPr>
          <w:rFonts w:hint="eastAsia"/>
        </w:rPr>
        <w:t>　　表 维生素B2主要企业在国际市场占有率（按收入，2019-2024）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2024年维生素B2主要企业在国际市场排名（按收入）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全球市场主要企业维生素B2销售收入（2019-2024）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全球市场主要企业维生素B2销售价格（2019-2024）</w:t>
      </w:r>
      <w:r>
        <w:rPr>
          <w:rFonts w:hint="eastAsia"/>
        </w:rPr>
        <w:br/>
      </w:r>
      <w:r>
        <w:rPr>
          <w:rFonts w:hint="eastAsia"/>
        </w:rPr>
        <w:t>　　表 维生素B2主要企业在中国市场占有率（按销量，2019-2024）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2024年维生素B2主要企业在中国市场排名（按销量）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中国市场主要企业维生素B2销量（2019-2024）</w:t>
      </w:r>
      <w:r>
        <w:rPr>
          <w:rFonts w:hint="eastAsia"/>
        </w:rPr>
        <w:br/>
      </w:r>
      <w:r>
        <w:rPr>
          <w:rFonts w:hint="eastAsia"/>
        </w:rPr>
        <w:t>　　表 维生素B2主要企业在中国市场占有率（按收入，2019-2024）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2024年维生素B2主要企业在中国市场排名（按收入）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中国市场主要企业维生素B2销售收入（2019-2024）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全球主要厂商维生素B2总部及产地分布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全球主要厂商成立时间及维生素B2商业化日期</w:t>
      </w:r>
      <w:r>
        <w:rPr>
          <w:rFonts w:hint="eastAsia"/>
        </w:rPr>
        <w:br/>
      </w:r>
      <w:r>
        <w:rPr>
          <w:rFonts w:hint="eastAsia"/>
        </w:rPr>
        <w:t>　　表 全球主要厂商维生素B2产品类型及应用</w:t>
      </w:r>
      <w:r>
        <w:rPr>
          <w:rFonts w:hint="eastAsia"/>
        </w:rPr>
        <w:br/>
      </w:r>
      <w:r>
        <w:rPr>
          <w:rFonts w:hint="eastAsia"/>
        </w:rPr>
        <w:t>　　表 2024年全球维生素B2主要厂商市场地位（第一梯队、第二梯队和第三梯队）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全球维生素B2市场投资、并购等现状分析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全球主要地区维生素B2产量增速（CAGR）（2019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全球主要地区维生素B2产量（2019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全球主要地区维生素B2产量（2019-2024）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全球主要地区维生素B2产量（2025-2031）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全球主要地区维生素B2产量市场份额（2019-2024）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全球主要地区维生素B2产量（2025-2031）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全球主要地区维生素B2销售收入增速（2019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全球主要地区维生素B2销售收入（2019-2024）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全球主要地区维生素B2销售收入市场份额（2019-2024）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全球主要地区维生素B2收入（2025-2031）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全球主要地区维生素B2收入市场份额（2025-2031）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全球主要地区维生素B2销量：2019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全球主要地区维生素B2销量（2019-2024）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全球主要地区维生素B2销量市场份额（2019-2024）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全球主要地区维生素B2销量（2025-2031）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全球主要地区维生素B2销量份额（2025-2031）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维生素B2生产基地、销售区域、竞争对手及市场地位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维生素B2产品规格、参数及市场应用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维生素B2销量、收入、价格及毛利率（2019-2024）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全球不同产品类型维生素B2销量（2019-2024年）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全球不同产品类型维生素B2销量市场份额（2019-2024）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全球不同产品类型维生素B2销量预测（2025-2031）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全球市场不同产品类型维生素B2销量市场份额预测（2025-2031）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全球不同产品类型维生素B2收入（2019-2024年）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全球不同产品类型维生素B2收入市场份额（2019-2024）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全球不同产品类型维生素B2收入预测（2025-2031）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全球不同产品类型维生素B2收入市场份额预测（2025-2031）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全球不同应用维生素B2销量（2019-2024年）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全球不同应用维生素B2销量市场份额（2019-2024）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全球不同应用维生素B2销量预测（2025-2031）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全球市场不同应用维生素B2销量市场份额预测（2025-2031）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全球不同应用维生素B2收入（2019-2024年）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全球不同应用维生素B2收入市场份额（2019-2024）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全球不同应用维生素B2收入预测（2025-2031）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全球不同应用维生素B2收入市场份额预测（2025-2031）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维生素B2行业发展趋势</w:t>
      </w:r>
      <w:r>
        <w:rPr>
          <w:rFonts w:hint="eastAsia"/>
        </w:rPr>
        <w:br/>
      </w:r>
      <w:r>
        <w:rPr>
          <w:rFonts w:hint="eastAsia"/>
        </w:rPr>
        <w:t>　　表 维生素B2市场前景</w:t>
      </w:r>
      <w:r>
        <w:rPr>
          <w:rFonts w:hint="eastAsia"/>
        </w:rPr>
        <w:br/>
      </w:r>
      <w:r>
        <w:rPr>
          <w:rFonts w:hint="eastAsia"/>
        </w:rPr>
        <w:t>　　表 维生素B2行业主要驱动因素</w:t>
      </w:r>
      <w:r>
        <w:rPr>
          <w:rFonts w:hint="eastAsia"/>
        </w:rPr>
        <w:br/>
      </w:r>
      <w:r>
        <w:rPr>
          <w:rFonts w:hint="eastAsia"/>
        </w:rPr>
        <w:t>　　表 维生素B2行业供应链分析</w:t>
      </w:r>
      <w:r>
        <w:rPr>
          <w:rFonts w:hint="eastAsia"/>
        </w:rPr>
        <w:br/>
      </w:r>
      <w:r>
        <w:rPr>
          <w:rFonts w:hint="eastAsia"/>
        </w:rPr>
        <w:t>　　表 维生素B2上游原料供应商</w:t>
      </w:r>
      <w:r>
        <w:rPr>
          <w:rFonts w:hint="eastAsia"/>
        </w:rPr>
        <w:br/>
      </w:r>
      <w:r>
        <w:rPr>
          <w:rFonts w:hint="eastAsia"/>
        </w:rPr>
        <w:t>　　表 维生素B2行业主要下游客户</w:t>
      </w:r>
      <w:r>
        <w:rPr>
          <w:rFonts w:hint="eastAsia"/>
        </w:rPr>
        <w:br/>
      </w:r>
      <w:r>
        <w:rPr>
          <w:rFonts w:hint="eastAsia"/>
        </w:rPr>
        <w:t>　　表 维生素B2行业典型经销商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a7d18d83a4225" w:history="1">
        <w:r>
          <w:rPr>
            <w:rStyle w:val="Hyperlink"/>
          </w:rPr>
          <w:t>全球与中国维生素B2行业发展研究及前景分析报告（2025-2031年）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a7d18d83a4225" w:history="1">
        <w:r>
          <w:rPr>
            <w:rStyle w:val="Hyperlink"/>
          </w:rPr>
          <w:t>https://www.20087.com/7/92/WeiShengSuB2HangYeQianJingFenXi.html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8a776e4f54de6" w:history="1">
      <w:r>
        <w:rPr>
          <w:rStyle w:val="Hyperlink"/>
        </w:rPr>
        <w:t>全球与中国维生素B2行业发展研究及前景分析报告（2025-2031年）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eiShengSuB2HangYeQianJingFenXi.html" TargetMode="External" Id="Rc7ea7d18d83a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eiShengSuB2HangYeQianJingFenXi.html" TargetMode="External" Id="Rc6d8a776e4f5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2025-02-12T02:07:42Z</dcterms:created>
  <dcterms:modified xsi:type="dcterms:W3CDTF">2025-02-12T03:07:42Z</dcterms:modified>
  <dc:subject>全球与中国维生素B2行业发展研究及前景分析报告（2025-2031年）</dc:subject>
  <dc:title>全球与中国维生素B2行业发展研究及前景分析报告（2025-2031年）</dc:title>
  <cp:keywords>全球与中国维生素B2行业发展研究及前景分析报告（2025-2031年）</cp:keywords>
  <dc:description>全球与中国维生素B2行业发展研究及前景分析报告（2025-2031年）</dc:description>
</cp:coreProperties>
</file>