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f1ebf3f9b4837" w:history="1">
              <w:r>
                <w:rPr>
                  <w:rStyle w:val="Hyperlink"/>
                </w:rPr>
                <w:t>中国耳声发射检测仪行业研究分析与前景趋势预测报告（2025-2031年）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f1ebf3f9b4837" w:history="1">
              <w:r>
                <w:rPr>
                  <w:rStyle w:val="Hyperlink"/>
                </w:rPr>
                <w:t>中国耳声发射检测仪行业研究分析与前景趋势预测报告（2025-2031年）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f1ebf3f9b4837" w:history="1">
                <w:r>
                  <w:rPr>
                    <w:rStyle w:val="Hyperlink"/>
                  </w:rPr>
                  <w:t>https://www.20087.com/7/52/ErShengFaSheJianCeYiFaZhanXianZhuangQianJing.html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声发射检测仪是一种非侵入式的听力测试工具，近年来在临床诊断中得到广泛应用。它能够快速、准确地检测耳蜗功能，对于新生儿听力筛查、儿童听力监测及成人听力障碍的早期诊断至关重要。随着技术的成熟，耳声发射检测仪的便携性和准确性不断提升，使用范围也从医院扩展到社区和学校。</w:t>
      </w:r>
      <w:r>
        <w:rPr>
          <w:rFonts w:hint="eastAsia"/>
        </w:rPr>
        <w:br/>
      </w:r>
      <w:r>
        <w:rPr>
          <w:rFonts w:hint="eastAsia"/>
        </w:rPr>
        <w:t>　　未来，耳声发射检测仪将朝着更加智能化和集成化方向发展。通过与智能手机和其他移动设备的连接，可以实现远程诊断和数据共享，使听力检测更加便捷。同时，集成AI算法的检测仪能够自我学习和优化，提高诊断的精准度，并能预测潜在的听力问题，提前介入治疗。此外，随着成本的下降，这类设备有望成为家庭常备的健康管理工具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f1ebf3f9b4837" w:history="1">
        <w:r>
          <w:rPr>
            <w:rStyle w:val="Hyperlink"/>
          </w:rPr>
          <w:t>中国耳声发射检测仪行业研究分析与前景趋势预测报告（2025-2031年）</w:t>
        </w:r>
      </w:hyperlink>
      <w:r>
        <w:rPr>
          <w:rFonts w:hint="eastAsia"/>
        </w:rPr>
        <w:t>》系统分析了我国耳声发射检测仪行业的市场规模、市场需求及价格动态，深入探讨了耳声发射检测仪产业链结构与发展特点。报告对耳声发射检测仪细分市场进行了详细剖析，基于科学数据预测了市场前景及未来发展趋势，同时聚焦耳声发射检测仪重点企业，评估了品牌影响力、市场竞争力及行业集中度变化。通过专业分析与客观洞察，报告为投资者、产业链相关企业及政府决策部门提供了重要参考，是把握耳声发射检测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耳声发射检测仪行业界定及应用</w:t>
      </w:r>
      <w:r>
        <w:rPr>
          <w:rFonts w:hint="eastAsia"/>
        </w:rPr>
        <w:br/>
      </w:r>
      <w:r>
        <w:rPr>
          <w:rFonts w:hint="eastAsia"/>
        </w:rPr>
        <w:t>　　第一节 耳声发射检测仪行业定义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耳声发射检测仪主要应用领域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2024-2025年全球耳声发射检测仪行业发展状况分析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2024-2025年全球耳声发射检测仪行业运行概况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2019-2024年全球耳声发射检测仪行业市场规模分析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全球主要地区耳声发射检测仪行业运行情况分析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2025-2031年全球耳声发射检测仪行业发展趋势预测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2024-2025年中国耳声发射检测仪发展环境分析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耳声发射检测仪行业相关政策、标准</w:t>
      </w:r>
      <w:r>
        <w:rPr>
          <w:rFonts w:hint="eastAsia"/>
        </w:rPr>
        <w:br/>
      </w:r>
      <w:r>
        <w:rPr>
          <w:rFonts w:hint="eastAsia"/>
        </w:rPr>
        <w:t>　　第三节 耳声发射检测仪行业相关发展规划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2024-2025年中国耳声发射检测仪行业现状调研分析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中国耳声发射检测仪行业发展现状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一、2024-2025年耳声发射检测仪行业品牌发展现状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二、2024-2025年耳声发射检测仪行业需求市场现状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三、2024-2025年耳声发射检测仪市场需求层次分析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四、2024-2025年中国耳声发射检测仪市场走向分析</w:t>
      </w:r>
      <w:r>
        <w:rPr>
          <w:rFonts w:hint="eastAsia"/>
        </w:rPr>
        <w:br/>
      </w:r>
      <w:r>
        <w:rPr>
          <w:rFonts w:hint="eastAsia"/>
        </w:rPr>
        <w:t>　　第二节 中国耳声发射检测仪产品技术分析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一、2024-2025年耳声发射检测仪产品技术变化特点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二、2024-2025年耳声发射检测仪产品市场的新技术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三、2024-2025年耳声发射检测仪产品市场现状分析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中国耳声发射检测仪行业存在的问题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一、2024-2025年耳声发射检测仪产品市场存在的主要问题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二、2024-2025年国内耳声发射检测仪产品市场的三大瓶颈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三、2024-2025年耳声发射检测仪产品市场遭遇的规模难题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对中国耳声发射检测仪市场的分析及思考</w:t>
      </w:r>
      <w:r>
        <w:rPr>
          <w:rFonts w:hint="eastAsia"/>
        </w:rPr>
        <w:br/>
      </w:r>
      <w:r>
        <w:rPr>
          <w:rFonts w:hint="eastAsia"/>
        </w:rPr>
        <w:t>　　　　一、耳声发射检测仪市场特点</w:t>
      </w:r>
      <w:r>
        <w:rPr>
          <w:rFonts w:hint="eastAsia"/>
        </w:rPr>
        <w:br/>
      </w:r>
      <w:r>
        <w:rPr>
          <w:rFonts w:hint="eastAsia"/>
        </w:rPr>
        <w:t>　　　　二、耳声发射检测仪市场分析</w:t>
      </w:r>
      <w:r>
        <w:rPr>
          <w:rFonts w:hint="eastAsia"/>
        </w:rPr>
        <w:br/>
      </w:r>
      <w:r>
        <w:rPr>
          <w:rFonts w:hint="eastAsia"/>
        </w:rPr>
        <w:t>　　　　三、耳声发射检测仪市场变化的方向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四、中国耳声发射检测仪行业发展的新思路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五、对中国耳声发射检测仪行业发展的思考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中国耳声发射检测仪行业市场供需现状调研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2024-2025年中国耳声发射检测仪市场现状分析</w:t>
      </w:r>
      <w:r>
        <w:rPr>
          <w:rFonts w:hint="eastAsia"/>
        </w:rPr>
        <w:br/>
      </w:r>
      <w:r>
        <w:rPr>
          <w:rFonts w:hint="eastAsia"/>
        </w:rPr>
        <w:t>　　第二节 中国耳声发射检测仪行业产量情况分析及预测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一、耳声发射检测仪总体产能规模</w:t>
      </w:r>
      <w:r>
        <w:rPr>
          <w:rFonts w:hint="eastAsia"/>
        </w:rPr>
        <w:br/>
      </w:r>
      <w:r>
        <w:rPr>
          <w:rFonts w:hint="eastAsia"/>
        </w:rPr>
        <w:t>　　　　二、耳声发射检测仪生产区域分布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三、2019-2024年中国耳声发射检测仪产量统计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四、2025-2031年中国耳声发射检测仪产量预测</w:t>
      </w:r>
      <w:r>
        <w:rPr>
          <w:rFonts w:hint="eastAsia"/>
        </w:rPr>
        <w:br/>
      </w:r>
      <w:r>
        <w:rPr>
          <w:rFonts w:hint="eastAsia"/>
        </w:rPr>
        <w:t>　　第三节 中国耳声发射检测仪市场需求分析及预测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一、中国耳声发射检测仪市场需求特点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二、2019-2024年中国耳声发射检测仪市场需求量统计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三、2025-2031年中国耳声发射检测仪市场需求量预测</w:t>
      </w:r>
      <w:r>
        <w:rPr>
          <w:rFonts w:hint="eastAsia"/>
        </w:rPr>
        <w:br/>
      </w:r>
      <w:r>
        <w:rPr>
          <w:rFonts w:hint="eastAsia"/>
        </w:rPr>
        <w:t>　　第四节 中国耳声发射检测仪价格趋势分析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一、2019-2024年中国耳声发射检测仪市场价格趋势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二、2025-2031年中国耳声发射检测仪市场价格走势预测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中国耳声发射检测仪进出口分析</w:t>
      </w:r>
      <w:r>
        <w:rPr>
          <w:rFonts w:hint="eastAsia"/>
        </w:rPr>
        <w:br/>
      </w:r>
      <w:r>
        <w:rPr>
          <w:rFonts w:hint="eastAsia"/>
        </w:rPr>
        <w:t>　　第一节 耳声发射检测仪进口情况分析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耳声发射检测仪出口情况分析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影响耳声发射检测仪进出口因素分析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中国耳声发射检测仪行业主要指标监测分析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2019-2024年中国耳声发射检测仪行业规模情况分析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2019-2024年中国耳声发射检测仪行业财务能力分析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2024-2025年耳声发射检测仪行业细分产品调研</w:t>
      </w:r>
      <w:r>
        <w:rPr>
          <w:rFonts w:hint="eastAsia"/>
        </w:rPr>
        <w:br/>
      </w:r>
      <w:r>
        <w:rPr>
          <w:rFonts w:hint="eastAsia"/>
        </w:rPr>
        <w:t>　　第一节 耳声发射检测仪细分产品结构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2024-2025年耳声发射检测仪行业上下游发展情况分析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耳声发射检测仪行业上游产业发展分析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耳声发射检测仪行业下游产业发展分析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中国耳声发射检测仪行业重点地区发展分析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2024-2025年耳声发射检测仪行业重点区域市场结构调研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**地区耳声发射检测仪市场容量分析</w:t>
      </w:r>
      <w:r>
        <w:rPr>
          <w:rFonts w:hint="eastAsia"/>
        </w:rPr>
        <w:br/>
      </w:r>
      <w:r>
        <w:rPr>
          <w:rFonts w:hint="eastAsia"/>
        </w:rPr>
        <w:t>　　第三节 **地区耳声发射检测仪市场容量分析</w:t>
      </w:r>
      <w:r>
        <w:rPr>
          <w:rFonts w:hint="eastAsia"/>
        </w:rPr>
        <w:br/>
      </w:r>
      <w:r>
        <w:rPr>
          <w:rFonts w:hint="eastAsia"/>
        </w:rPr>
        <w:t>　　第四节 **地区耳声发射检测仪市场容量分析</w:t>
      </w:r>
      <w:r>
        <w:rPr>
          <w:rFonts w:hint="eastAsia"/>
        </w:rPr>
        <w:br/>
      </w:r>
      <w:r>
        <w:rPr>
          <w:rFonts w:hint="eastAsia"/>
        </w:rPr>
        <w:t>　　第五节 **地区耳声发射检测仪市场容量分析</w:t>
      </w:r>
      <w:r>
        <w:rPr>
          <w:rFonts w:hint="eastAsia"/>
        </w:rPr>
        <w:br/>
      </w:r>
      <w:r>
        <w:rPr>
          <w:rFonts w:hint="eastAsia"/>
        </w:rPr>
        <w:t>　　第六节 **地区耳声发射检测仪市场容量分析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耳声发射检测仪行业重点企业竞争力分析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三、企业耳声发射检测仪经营状况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三、企业耳声发射检测仪经营状况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三、企业耳声发射检测仪经营状况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三、企业耳声发射检测仪经营状况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三、企业耳声发射检测仪经营状况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三、企业耳声发射检测仪经营状况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2024-2025年耳声发射检测仪行业企业经营策略研究分析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耳声发射检测仪企业多样化经营策略分析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一、耳声发射检测仪企业多样化经营情况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二、现行耳声发射检测仪行业多样化经营的方向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大型耳声发射检测仪企业集团未来发展策略分析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对中小耳声发射检测仪企业生产经营的建议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2024-2025年耳声发射检测仪行业前景及投资风险预警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2025年耳声发射检测仪市场前景分析</w:t>
      </w:r>
      <w:r>
        <w:rPr>
          <w:rFonts w:hint="eastAsia"/>
        </w:rPr>
        <w:br/>
      </w:r>
      <w:r>
        <w:rPr>
          <w:rFonts w:hint="eastAsia"/>
        </w:rPr>
        <w:t>　　第二节 2025年耳声发射检测仪行业发展趋势预测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影响耳声发射检测仪行业发展的主要因素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一、2025年影响耳声发射检测仪行业运行的有利因素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二、2025年影响耳声发射检测仪行业运行的稳定因素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三、2025年影响耳声发射检测仪行业运行的不利因素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四、2025年中国耳声发射检测仪行业发展面临的挑战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五、2025年中国耳声发射检测仪行业发展面临的机遇</w:t>
      </w:r>
      <w:r>
        <w:rPr>
          <w:rFonts w:hint="eastAsia"/>
        </w:rPr>
        <w:br/>
      </w:r>
      <w:r>
        <w:rPr>
          <w:rFonts w:hint="eastAsia"/>
        </w:rPr>
        <w:t>　　第四节 耳声发射检测仪行业投资风险预警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一、耳声发射检测仪行业市场风险预测</w:t>
      </w:r>
      <w:r>
        <w:rPr>
          <w:rFonts w:hint="eastAsia"/>
        </w:rPr>
        <w:br/>
      </w:r>
      <w:r>
        <w:rPr>
          <w:rFonts w:hint="eastAsia"/>
        </w:rPr>
        <w:t>　　　　二、耳声发射检测仪行业政策风险预测</w:t>
      </w:r>
      <w:r>
        <w:rPr>
          <w:rFonts w:hint="eastAsia"/>
        </w:rPr>
        <w:br/>
      </w:r>
      <w:r>
        <w:rPr>
          <w:rFonts w:hint="eastAsia"/>
        </w:rPr>
        <w:t>　　　　三、耳声发射检测仪行业经营风险预测</w:t>
      </w:r>
      <w:r>
        <w:rPr>
          <w:rFonts w:hint="eastAsia"/>
        </w:rPr>
        <w:br/>
      </w:r>
      <w:r>
        <w:rPr>
          <w:rFonts w:hint="eastAsia"/>
        </w:rPr>
        <w:t>　　　　四、耳声发射检测仪行业技术风险预测</w:t>
      </w:r>
      <w:r>
        <w:rPr>
          <w:rFonts w:hint="eastAsia"/>
        </w:rPr>
        <w:br/>
      </w:r>
      <w:r>
        <w:rPr>
          <w:rFonts w:hint="eastAsia"/>
        </w:rPr>
        <w:t>　　　　五、耳声发射检测仪行业竞争风险预测</w:t>
      </w:r>
      <w:r>
        <w:rPr>
          <w:rFonts w:hint="eastAsia"/>
        </w:rPr>
        <w:br/>
      </w:r>
      <w:r>
        <w:rPr>
          <w:rFonts w:hint="eastAsia"/>
        </w:rPr>
        <w:t>　　　　六、耳声发射检测仪行业其他风险预测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2025-2031年耳声发射检测仪投资建议</w:t>
      </w:r>
      <w:r>
        <w:rPr>
          <w:rFonts w:hint="eastAsia"/>
        </w:rPr>
        <w:br/>
      </w:r>
      <w:r>
        <w:rPr>
          <w:rFonts w:hint="eastAsia"/>
        </w:rPr>
        <w:t>　　第一节 2024-2025年耳声发射检测仪行业投资环境分析</w:t>
      </w:r>
      <w:r>
        <w:rPr>
          <w:rFonts w:hint="eastAsia"/>
        </w:rPr>
        <w:br/>
      </w:r>
      <w:r>
        <w:rPr>
          <w:rFonts w:hint="eastAsia"/>
        </w:rPr>
        <w:t>　　第二节 耳声发射检测仪行业投资进入壁垒分析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耳声发射检测仪行业历程</w:t>
      </w:r>
      <w:r>
        <w:rPr>
          <w:rFonts w:hint="eastAsia"/>
        </w:rPr>
        <w:br/>
      </w:r>
      <w:r>
        <w:rPr>
          <w:rFonts w:hint="eastAsia"/>
        </w:rPr>
        <w:t>　　图表 耳声发射检测仪行业生命周期</w:t>
      </w:r>
      <w:r>
        <w:rPr>
          <w:rFonts w:hint="eastAsia"/>
        </w:rPr>
        <w:br/>
      </w:r>
      <w:r>
        <w:rPr>
          <w:rFonts w:hint="eastAsia"/>
        </w:rPr>
        <w:t>　　图表 耳声发射检测仪行业产业链分析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2019-2024年中国耳声发射检测仪行业市场规模及增长情况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2019-2024年耳声发射检测仪行业市场容量分析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2019-2024年中国耳声发射检测仪行业产能统计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2019-2024年中国耳声发射检测仪行业产量及增长趋势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2019-2024年中国耳声发射检测仪市场需求量及增速统计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2025年中国耳声发射检测仪行业需求领域分布格局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2019-2024年中国耳声发射检测仪行业销售收入分析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2019-2024年中国耳声发射检测仪行业盈利情况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2019-2024年中国耳声发射检测仪行业利润总额统计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2019-2024年中国耳声发射检测仪进口数量分析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2019-2024年中国耳声发射检测仪进口金额分析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2019-2024年中国耳声发射检测仪出口数量分析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2019-2024年中国耳声发射检测仪出口金额分析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2025年中国耳声发射检测仪进口国家及地区分析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2025年中国耳声发射检测仪出口国家及地区分析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2019-2024年中国耳声发射检测仪行业企业数量情况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2019-2024年中国耳声发射检测仪行业企业平均规模情况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**地区耳声发射检测仪市场规模及增长情况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**地区耳声发射检测仪行业市场需求情况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**地区耳声发射检测仪市场规模及增长情况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**地区耳声发射检测仪行业市场需求情况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**地区耳声发射检测仪市场规模及增长情况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**地区耳声发射检测仪行业市场需求情况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**地区耳声发射检测仪市场规模及增长情况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**地区耳声发射检测仪行业市场需求情况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2025-2031年中国耳声发射检测仪行业产能预测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2025-2031年中国耳声发射检测仪行业产量预测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2025-2031年中国耳声发射检测仪市场需求量预测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2025-2031年中国耳声发射检测仪行业供需平衡预测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2025-2031年中国耳声发射检测仪行业市场容量预测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2025-2031年中国耳声发射检测仪行业市场规模预测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2025年中国耳声发射检测仪市场前景分析</w:t>
      </w:r>
      <w:r>
        <w:rPr>
          <w:rFonts w:hint="eastAsia"/>
        </w:rPr>
        <w:br/>
      </w:r>
      <w:r>
        <w:rPr>
          <w:rFonts w:hint="eastAsia"/>
        </w:rPr>
        <w:t>　　图表 2025年中国耳声发射检测仪发展趋势预测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f1ebf3f9b4837" w:history="1">
        <w:r>
          <w:rPr>
            <w:rStyle w:val="Hyperlink"/>
          </w:rPr>
          <w:t>中国耳声发射检测仪行业研究分析与前景趋势预测报告（2025-2031年）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f1ebf3f9b4837" w:history="1">
        <w:r>
          <w:rPr>
            <w:rStyle w:val="Hyperlink"/>
          </w:rPr>
          <w:t>https://www.20087.com/7/52/ErShengFaSheJianCeYiFaZhanXianZhuangQianJing.html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声发射检查怎么做、耳声发射检测仪的使用步骤、耳声发射正常值是多少、耳声发射检测仪生产厂家、耳声发射仪生产厂家、耳声发射检测仪使用流程图、听力体检不合格有办法通过吗、耳声发射检测仪的维护记录表怎么填写、耳鼻喉科耳声发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6b26eb76447e3" w:history="1">
      <w:r>
        <w:rPr>
          <w:rStyle w:val="Hyperlink"/>
        </w:rPr>
        <w:t>中国耳声发射检测仪行业研究分析与前景趋势预测报告（2025-2031年）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ErShengFaSheJianCeYiFaZhanXianZhuangQianJing.html" TargetMode="External" Id="R5cef1ebf3f9b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ErShengFaSheJianCeYiFaZhanXianZhuangQianJing.html" TargetMode="External" Id="R5886b26eb764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2024-12-01T23:02:00Z</dcterms:created>
  <dcterms:modified xsi:type="dcterms:W3CDTF">2024-12-02T00:02:00Z</dcterms:modified>
  <dc:subject>中国耳声发射检测仪行业研究分析与前景趋势预测报告（2025-2031年）</dc:subject>
  <dc:title>中国耳声发射检测仪行业研究分析与前景趋势预测报告（2025-2031年）</dc:title>
  <cp:keywords>中国耳声发射检测仪行业研究分析与前景趋势预测报告（2025-2031年）</cp:keywords>
  <dc:description>中国耳声发射检测仪行业研究分析与前景趋势预测报告（2025-2031年）</dc:description>
</cp:coreProperties>
</file>