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16b5e214c0b4865" w:history="1">
              <w:r>
                <w:rPr>
                  <w:rStyle w:val="Hyperlink"/>
                </w:rPr>
                <w:t>2026-2032年中国胃镜行业发展研究与行业前景分析报告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16b5e214c0b4865" w:history="1">
              <w:r>
                <w:rPr>
                  <w:rStyle w:val="Hyperlink"/>
                </w:rPr>
                <w:t>2026-2032年中国胃镜行业发展研究与行业前景分析报告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3761627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16b5e214c0b4865" w:history="1">
                <w:r>
                  <w:rPr>
                    <w:rStyle w:val="Hyperlink"/>
                  </w:rPr>
                  <w:t>https://www.20087.com/7/62/WeiJingDeQianJingQuShi.html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胃镜是消化内科用于食管、胃及十二指肠疾病诊断与治疗的核心内窥镜设备，集成了光学成像、精密机械与微创介入技术。目前，高清电子胃镜已成为临床标配，通过CCD或CMOS图像传感器结合LED冷光源，实现了消化道黏膜的高清、高对比度实时显示。随着早癌筛查意识的提升，窄带成像（NBI）、放大内镜及共聚焦显微内镜等先进光学增强技术被广泛应用，使医生能够在活体状态下观察到细胞级与微血管级的病变细节。同时，超声内镜（EUS）的普及使得胃镜能够穿透消化道壁，对黏膜下肿瘤及周围淋巴结进行精准评估，极大地拓展了内镜在肿瘤分期与介入治疗中的应用边界。</w:t>
      </w:r>
      <w:r>
        <w:rPr>
          <w:rFonts w:hint="eastAsia"/>
        </w:rPr>
        <w:br/>
      </w:r>
      <w:r>
        <w:rPr>
          <w:rFonts w:hint="eastAsia"/>
        </w:rPr>
        <w:t>　　未来，胃镜将深度融合人工智能、微型化机器人与胶囊技术，向智能化、无创化及诊疗一体化方向全面演进。市场调研网指出，在诊断端，基于深度学习的AI辅助诊断系统将实时嵌入胃镜主机，自动识别并标记早期胃癌、癌前病变及幽门螺杆菌感染，大幅降低漏诊率并减轻医生的阅片疲劳。在形态创新上，随着柔性机器人与磁控技术的成熟，自主导航的胶囊胃镜与微型仿生机器人胃镜将实现真正的无创、无痛检查，彻底改变传统插管的痛苦体验。此外，结合激光消融、射频消融及靶向药物递送系统的智能胃镜，将在发现病灶的同时完成原位微创治疗，推动消化道疾病管理向“早发现、早诊断、早治疗”的精准医学模式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16b5e214c0b4865" w:history="1">
        <w:r>
          <w:rPr>
            <w:rStyle w:val="Hyperlink"/>
          </w:rPr>
          <w:t>2026-2032年中国胃镜行业发展研究与行业前景分析报告</w:t>
        </w:r>
      </w:hyperlink>
      <w:r>
        <w:rPr>
          <w:rFonts w:hint="eastAsia"/>
        </w:rPr>
        <w:t>》，2025年胃镜行业市场规模达 亿元，预计2032年市场规模将达 亿元，期间年均复合增长率（CAGR）达 %。报告基于统计局、相关协会等机构的详实数据，系统分析了胃镜行业的市场规模、竞争格局及技术发展现状，重点研究了胃镜产业链结构、市场需求变化及价格走势。报告对胃镜行业的发展趋势做出科学预测，评估了胃镜不同细分领域的增长潜力与投资风险，同时分析了胃镜重点企业的市场表现与战略布局。结合政策环境与技术创新方向，为相关企业调整经营策略、投资者把握市场机会提供客观参考，帮助决策者准确理解胃镜行业现状与未来走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胃镜市场概述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按照不同产品类型，胃镜主要可以分为如下几个类别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中国不同产品类型胃镜增长趋势2021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电子胃镜</w:t>
      </w:r>
      <w:r>
        <w:rPr>
          <w:rFonts w:hint="eastAsia"/>
        </w:rPr>
        <w:br/>
      </w:r>
      <w:r>
        <w:rPr>
          <w:rFonts w:hint="eastAsia"/>
        </w:rPr>
        <w:t>　　　　1.2.3 纤维胃镜</w:t>
      </w:r>
      <w:r>
        <w:rPr>
          <w:rFonts w:hint="eastAsia"/>
        </w:rPr>
        <w:br/>
      </w:r>
      <w:r>
        <w:rPr>
          <w:rFonts w:hint="eastAsia"/>
        </w:rPr>
        <w:t>　　　　1.2.4 胶囊胃镜</w:t>
      </w:r>
      <w:r>
        <w:rPr>
          <w:rFonts w:hint="eastAsia"/>
        </w:rPr>
        <w:br/>
      </w:r>
      <w:r>
        <w:rPr>
          <w:rFonts w:hint="eastAsia"/>
        </w:rPr>
        <w:t>　　1.3 从不同应用，胃镜主要包括如下几个方面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中国不同应用胃镜增长趋势2021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医院</w:t>
      </w:r>
      <w:r>
        <w:rPr>
          <w:rFonts w:hint="eastAsia"/>
        </w:rPr>
        <w:br/>
      </w:r>
      <w:r>
        <w:rPr>
          <w:rFonts w:hint="eastAsia"/>
        </w:rPr>
        <w:t>　　　　1.3.3 专科诊所</w:t>
      </w:r>
      <w:r>
        <w:rPr>
          <w:rFonts w:hint="eastAsia"/>
        </w:rPr>
        <w:br/>
      </w:r>
      <w:r>
        <w:rPr>
          <w:rFonts w:hint="eastAsia"/>
        </w:rPr>
        <w:t>　　1.4 中国胃镜发展现状及未来趋势（2021-2032）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中国市场胃镜收入及增长率（2021-2032）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中国市场胃镜销量及增长率（2021-2032）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中国市场主要胃镜厂商分析</w:t>
      </w:r>
      <w:r>
        <w:rPr>
          <w:rFonts w:hint="eastAsia"/>
        </w:rPr>
        <w:br/>
      </w:r>
      <w:r>
        <w:rPr>
          <w:rFonts w:hint="eastAsia"/>
        </w:rPr>
        <w:t>　　2.1 中国市场主要厂商胃镜销量及市场占有率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中国市场主要厂商胃镜销量（2021-2026）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中国市场主要厂商胃镜销量市场份额（2021-2026）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中国市场主要厂商胃镜收入及市场占有率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中国市场主要厂商胃镜收入（2021-2026）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中国市场主要厂商胃镜收入市场份额（2021-2026）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2025年中国市场主要厂商胃镜收入排名</w:t>
      </w:r>
      <w:r>
        <w:rPr>
          <w:rFonts w:hint="eastAsia"/>
        </w:rPr>
        <w:br/>
      </w:r>
      <w:r>
        <w:rPr>
          <w:rFonts w:hint="eastAsia"/>
        </w:rPr>
        <w:t>　　2.3 中国市场主要厂商胃镜价格（2021-2026）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中国市场主要厂商胃镜总部及产地分布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中国市场主要厂商成立时间及胃镜商业化日期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中国市场主要厂商胃镜产品类型及应用</w:t>
      </w:r>
      <w:r>
        <w:rPr>
          <w:rFonts w:hint="eastAsia"/>
        </w:rPr>
        <w:br/>
      </w:r>
      <w:r>
        <w:rPr>
          <w:rFonts w:hint="eastAsia"/>
        </w:rPr>
        <w:t>　　2.7 胃镜行业集中度、竞争程度分析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胃镜行业集中度分析：2025年中国Top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中国市场胃镜第一梯队、第二梯队和第三梯队厂商（品牌）及2025年市场份额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重点企业（1）基本信息、胃镜生产基地、总部、竞争对手及市场地位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胃镜产品规格、参数及市场应用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重点企业（1）在中国市场胃镜销量、收入、价格及毛利率（2021-2026）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重点企业（2）基本信息、胃镜生产基地、总部、竞争对手及市场地位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胃镜产品规格、参数及市场应用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重点企业（2）在中国市场胃镜销量、收入、价格及毛利率（2021-2026）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重点企业（3）基本信息、胃镜生产基地、总部、竞争对手及市场地位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胃镜产品规格、参数及市场应用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重点企业（3）在中国市场胃镜销量、收入、价格及毛利率（2021-2026）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重点企业（4）基本信息、胃镜生产基地、总部、竞争对手及市场地位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胃镜产品规格、参数及市场应用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重点企业（4）在中国市场胃镜销量、收入、价格及毛利率（2021-2026）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重点企业（5）基本信息、胃镜生产基地、总部、竞争对手及市场地位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胃镜产品规格、参数及市场应用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重点企业（5）在中国市场胃镜销量、收入、价格及毛利率（2021-2026）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重点企业（6）基本信息、胃镜生产基地、总部、竞争对手及市场地位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胃镜产品规格、参数及市场应用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重点企业（6）在中国市场胃镜销量、收入、价格及毛利率（2021-2026）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重点企业（7）基本信息、胃镜生产基地、总部、竞争对手及市场地位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胃镜产品规格、参数及市场应用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重点企业（7）在中国市场胃镜销量、收入、价格及毛利率（2021-2026）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重点企业（8）基本信息、胃镜生产基地、总部、竞争对手及市场地位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胃镜产品规格、参数及市场应用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重点企业（8）在中国市场胃镜销量、收入、价格及毛利率（2021-2026）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重点企业（9）基本信息、胃镜生产基地、总部、竞争对手及市场地位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胃镜产品规格、参数及市场应用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重点企业（9）在中国市场胃镜销量、收入、价格及毛利率（2021-2026）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重点企业（10）基本信息、胃镜生产基地、总部、竞争对手及市场地位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胃镜产品规格、参数及市场应用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重点企业（10）在中国市场胃镜销量、收入、价格及毛利率（2021-2026）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重点企业（11）基本信息、胃镜生产基地、总部、竞争对手及市场地位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胃镜产品规格、参数及市场应用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重点企业（11）在中国市场胃镜销量、收入、价格及毛利率（2021-2026）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不同产品类型胃镜分析</w:t>
      </w:r>
      <w:r>
        <w:rPr>
          <w:rFonts w:hint="eastAsia"/>
        </w:rPr>
        <w:br/>
      </w:r>
      <w:r>
        <w:rPr>
          <w:rFonts w:hint="eastAsia"/>
        </w:rPr>
        <w:t>　　4.1 中国市场不同产品类型胃镜销量（2021-2032）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中国市场不同产品类型胃镜销量及市场份额（2021-2026）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中国市场不同产品类型胃镜销量预测（2027-2032）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中国市场不同产品类型胃镜规模（2021-2032）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中国市场不同产品类型胃镜规模及市场份额（2021-2026）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中国市场不同产品类型胃镜规模预测（2027-2032）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中国市场不同产品类型胃镜价格走势（2021-2032）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不同应用胃镜分析</w:t>
      </w:r>
      <w:r>
        <w:rPr>
          <w:rFonts w:hint="eastAsia"/>
        </w:rPr>
        <w:br/>
      </w:r>
      <w:r>
        <w:rPr>
          <w:rFonts w:hint="eastAsia"/>
        </w:rPr>
        <w:t>　　5.1 中国市场不同应用胃镜销量（2021-2032）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中国市场不同应用胃镜销量及市场份额（2021-2026）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中国市场不同应用胃镜销量预测（2027-2032）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中国市场不同应用胃镜规模（2021-2032）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中国市场不同应用胃镜规模及市场份额（2021-2026）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中国市场不同应用胃镜规模预测（2027-2032）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中国市场不同应用胃镜价格走势（2021-2032）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胃镜行业发展分析---发展趋势</w:t>
      </w:r>
      <w:r>
        <w:rPr>
          <w:rFonts w:hint="eastAsia"/>
        </w:rPr>
        <w:br/>
      </w:r>
      <w:r>
        <w:rPr>
          <w:rFonts w:hint="eastAsia"/>
        </w:rPr>
        <w:t>　　6.2 胃镜行业发展分析---厂商壁垒</w:t>
      </w:r>
      <w:r>
        <w:rPr>
          <w:rFonts w:hint="eastAsia"/>
        </w:rPr>
        <w:br/>
      </w:r>
      <w:r>
        <w:rPr>
          <w:rFonts w:hint="eastAsia"/>
        </w:rPr>
        <w:t>　　6.3 胃镜行业发展分析---驱动因素</w:t>
      </w:r>
      <w:r>
        <w:rPr>
          <w:rFonts w:hint="eastAsia"/>
        </w:rPr>
        <w:br/>
      </w:r>
      <w:r>
        <w:rPr>
          <w:rFonts w:hint="eastAsia"/>
        </w:rPr>
        <w:t>　　6.4 胃镜行业发展分析---制约因素</w:t>
      </w:r>
      <w:r>
        <w:rPr>
          <w:rFonts w:hint="eastAsia"/>
        </w:rPr>
        <w:br/>
      </w:r>
      <w:r>
        <w:rPr>
          <w:rFonts w:hint="eastAsia"/>
        </w:rPr>
        <w:t>　　6.5 胃镜中国企业SWOT分析</w:t>
      </w:r>
      <w:r>
        <w:rPr>
          <w:rFonts w:hint="eastAsia"/>
        </w:rPr>
        <w:br/>
      </w:r>
      <w:r>
        <w:rPr>
          <w:rFonts w:hint="eastAsia"/>
        </w:rPr>
        <w:t>　　6.6 胃镜行业发展分析---行业政策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胃镜行业产业链简介</w:t>
      </w:r>
      <w:r>
        <w:rPr>
          <w:rFonts w:hint="eastAsia"/>
        </w:rPr>
        <w:br/>
      </w:r>
      <w:r>
        <w:rPr>
          <w:rFonts w:hint="eastAsia"/>
        </w:rPr>
        <w:t>　　7.2 胃镜产业链分析-上游</w:t>
      </w:r>
      <w:r>
        <w:rPr>
          <w:rFonts w:hint="eastAsia"/>
        </w:rPr>
        <w:br/>
      </w:r>
      <w:r>
        <w:rPr>
          <w:rFonts w:hint="eastAsia"/>
        </w:rPr>
        <w:t>　　7.3 胃镜产业链分析-中游</w:t>
      </w:r>
      <w:r>
        <w:rPr>
          <w:rFonts w:hint="eastAsia"/>
        </w:rPr>
        <w:br/>
      </w:r>
      <w:r>
        <w:rPr>
          <w:rFonts w:hint="eastAsia"/>
        </w:rPr>
        <w:t>　　7.4 胃镜产业链分析-下游</w:t>
      </w:r>
      <w:r>
        <w:rPr>
          <w:rFonts w:hint="eastAsia"/>
        </w:rPr>
        <w:br/>
      </w:r>
      <w:r>
        <w:rPr>
          <w:rFonts w:hint="eastAsia"/>
        </w:rPr>
        <w:t>　　7.5 胃镜行业采购模式</w:t>
      </w:r>
      <w:r>
        <w:rPr>
          <w:rFonts w:hint="eastAsia"/>
        </w:rPr>
        <w:br/>
      </w:r>
      <w:r>
        <w:rPr>
          <w:rFonts w:hint="eastAsia"/>
        </w:rPr>
        <w:t>　　7.6 胃镜行业生产模式</w:t>
      </w:r>
      <w:r>
        <w:rPr>
          <w:rFonts w:hint="eastAsia"/>
        </w:rPr>
        <w:br/>
      </w:r>
      <w:r>
        <w:rPr>
          <w:rFonts w:hint="eastAsia"/>
        </w:rPr>
        <w:t>　　7.7 胃镜行业销售模式及销售渠道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中国本土胃镜产能、产量分析</w:t>
      </w:r>
      <w:r>
        <w:rPr>
          <w:rFonts w:hint="eastAsia"/>
        </w:rPr>
        <w:br/>
      </w:r>
      <w:r>
        <w:rPr>
          <w:rFonts w:hint="eastAsia"/>
        </w:rPr>
        <w:t>　　8.1 中国胃镜供需现状及预测（2021-2032）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中国胃镜产能、产量、产能利用率及发展趋势（2021-2032）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中国胃镜产量、市场需求量及发展趋势（2021-2032）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中国胃镜进出口分析</w:t>
      </w:r>
      <w:r>
        <w:rPr>
          <w:rFonts w:hint="eastAsia"/>
        </w:rPr>
        <w:br/>
      </w:r>
      <w:r>
        <w:rPr>
          <w:rFonts w:hint="eastAsia"/>
        </w:rPr>
        <w:t>　　　　8.2.1 中国市场胃镜主要进口来源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中国市场胃镜主要出口目的地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中.智林.附录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不同产品类型胃镜市场规模2021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不同应用胃镜市场规模2021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中国市场主要厂商胃镜销量（2021-2026）&amp;（千件）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4： 中国市场主要厂商胃镜销量市场份额（2021-2026）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中国市场主要厂商胃镜收入（2021-2026）&amp;（万元）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中国市场主要厂商胃镜收入份额（2021-2026）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2025年中国主要生产商胃镜收入排名（万元）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中国市场主要厂商胃镜价格（2021-2026）&amp;（元/件）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9： 中国市场主要厂商胃镜总部及产地分布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中国市场主要厂商成立时间及胃镜商业化日期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中国市场主要厂商胃镜产品类型及应用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2025年中国市场胃镜主要厂商市场地位（第一梯队、第二梯队和第三梯队）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胃镜市场投资、并购等现状分析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胃镜生产基地、总部、竞争对手及市场地位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胃镜产品规格、参数及市场应用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胃镜销量（千件）、收入（万元）、价格（元/件）及毛利率（2021-2026）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胃镜生产基地、总部、竞争对手及市场地位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胃镜产品规格、参数及市场应用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胃镜销量（千件）、收入（万元）、价格（元/件）及毛利率（2021-2026）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胃镜生产基地、总部、竞争对手及市场地位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胃镜产品规格、参数及市场应用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胃镜销量（千件）、收入（万元）、价格（元/件）及毛利率（2021-2026）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胃镜生产基地、总部、竞争对手及市场地位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胃镜产品规格、参数及市场应用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胃镜销量（千件）、收入（万元）、价格（元/件）及毛利率（2021-2026）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胃镜生产基地、总部、竞争对手及市场地位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胃镜产品规格、参数及市场应用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胃镜销量（千件）、收入（万元）、价格（元/件）及毛利率（2021-2026）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胃镜生产基地、总部、竞争对手及市场地位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胃镜产品规格、参数及市场应用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胃镜销量（千件）、收入（万元）、价格（元/件）及毛利率（2021-2026）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胃镜生产基地、总部、竞争对手及市场地位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胃镜产品规格、参数及市场应用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胃镜销量（千件）、收入（万元）、价格（元/件）及毛利率（2021-2026）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胃镜生产基地、总部、竞争对手及市场地位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胃镜产品规格、参数及市场应用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胃镜销量（千件）、收入（万元）、价格（元/件）及毛利率（2021-2026）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胃镜生产基地、总部、竞争对手及市场地位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胃镜产品规格、参数及市场应用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胃镜销量（千件）、收入（万元）、价格（元/件）及毛利率（2021-2026）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重点企业（10） 胃镜生产基地、总部、竞争对手及市场地位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重点企业（10） 胃镜产品规格、参数及市场应用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重点企业（10） 胃镜销量（千件）、收入（万元）、价格（元/件）及毛利率（2021-2026）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重点企业（11） 胃镜生产基地、总部、竞争对手及市场地位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重点企业（11） 胃镜产品规格、参数及市场应用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重点企业（11） 胃镜销量（千件）、收入（万元）、价格（元/件）及毛利率（2021-2026）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69： 中国市场不同产品类型胃镜销量（2021-2026）&amp;（千件）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70： 中国市场不同产品类型胃镜销量市场份额（2021-2026）</w:t>
      </w:r>
      <w:r>
        <w:rPr>
          <w:rFonts w:hint="eastAsia"/>
        </w:rPr>
        <w:br/>
      </w:r>
      <w:r>
        <w:rPr>
          <w:rFonts w:hint="eastAsia"/>
        </w:rPr>
        <w:t>　　表 71： 中国市场不同产品类型胃镜销量预测（2027-2032）&amp;（千件）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中国市场不同产品类型胃镜销量市场份额预测（2027-2032）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73： 中国市场不同产品类型胃镜规模（2021-2026）&amp;（万元）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中国市场不同产品类型胃镜规模市场份额（2021-2026）</w:t>
      </w:r>
      <w:r>
        <w:rPr>
          <w:rFonts w:hint="eastAsia"/>
        </w:rPr>
        <w:br/>
      </w:r>
      <w:r>
        <w:rPr>
          <w:rFonts w:hint="eastAsia"/>
        </w:rPr>
        <w:t>　　表 75： 中国市场不同产品类型胃镜规模预测（2027-2032）&amp;（万元）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76： 中国市场不同产品类型胃镜规模市场份额预测（2027-2032）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中国市场不同应用胃镜销量（2021-2026）&amp;（千件）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78： 中国市场不同应用胃镜销量市场份额（2021-2026）</w:t>
      </w:r>
      <w:r>
        <w:rPr>
          <w:rFonts w:hint="eastAsia"/>
        </w:rPr>
        <w:br/>
      </w:r>
      <w:r>
        <w:rPr>
          <w:rFonts w:hint="eastAsia"/>
        </w:rPr>
        <w:t>　　表 79： 中国市场不同应用胃镜销量预测（2027-2032）&amp;（千件）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80： 中国市场不同应用胃镜销量市场份额预测（2027-2032）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81： 中国市场不同应用胃镜规模（2021-2026）&amp;（万元）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82： 中国市场不同应用胃镜规模市场份额（2021-2026）</w:t>
      </w:r>
      <w:r>
        <w:rPr>
          <w:rFonts w:hint="eastAsia"/>
        </w:rPr>
        <w:br/>
      </w:r>
      <w:r>
        <w:rPr>
          <w:rFonts w:hint="eastAsia"/>
        </w:rPr>
        <w:t>　　表 83： 中国市场不同应用胃镜规模预测（2027-2032）&amp;（万元）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84： 中国市场不同应用胃镜规模市场份额预测（2027-2032）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胃镜行业发展分析---发展趋势</w:t>
      </w:r>
      <w:r>
        <w:rPr>
          <w:rFonts w:hint="eastAsia"/>
        </w:rPr>
        <w:br/>
      </w:r>
      <w:r>
        <w:rPr>
          <w:rFonts w:hint="eastAsia"/>
        </w:rPr>
        <w:t>　　表 86： 胃镜行业发展分析---厂商壁垒</w:t>
      </w:r>
      <w:r>
        <w:rPr>
          <w:rFonts w:hint="eastAsia"/>
        </w:rPr>
        <w:br/>
      </w:r>
      <w:r>
        <w:rPr>
          <w:rFonts w:hint="eastAsia"/>
        </w:rPr>
        <w:t>　　表 87： 胃镜行业发展分析---驱动因素</w:t>
      </w:r>
      <w:r>
        <w:rPr>
          <w:rFonts w:hint="eastAsia"/>
        </w:rPr>
        <w:br/>
      </w:r>
      <w:r>
        <w:rPr>
          <w:rFonts w:hint="eastAsia"/>
        </w:rPr>
        <w:t>　　表 88： 胃镜行业发展分析---制约因素</w:t>
      </w:r>
      <w:r>
        <w:rPr>
          <w:rFonts w:hint="eastAsia"/>
        </w:rPr>
        <w:br/>
      </w:r>
      <w:r>
        <w:rPr>
          <w:rFonts w:hint="eastAsia"/>
        </w:rPr>
        <w:t>　　表 89： 胃镜行业相关重点政策一览</w:t>
      </w:r>
      <w:r>
        <w:rPr>
          <w:rFonts w:hint="eastAsia"/>
        </w:rPr>
        <w:br/>
      </w:r>
      <w:r>
        <w:rPr>
          <w:rFonts w:hint="eastAsia"/>
        </w:rPr>
        <w:t>　　表 90： 胃镜行业供应链分析</w:t>
      </w:r>
      <w:r>
        <w:rPr>
          <w:rFonts w:hint="eastAsia"/>
        </w:rPr>
        <w:br/>
      </w:r>
      <w:r>
        <w:rPr>
          <w:rFonts w:hint="eastAsia"/>
        </w:rPr>
        <w:t>　　表 91： 胃镜上游原料供应商</w:t>
      </w:r>
      <w:r>
        <w:rPr>
          <w:rFonts w:hint="eastAsia"/>
        </w:rPr>
        <w:br/>
      </w:r>
      <w:r>
        <w:rPr>
          <w:rFonts w:hint="eastAsia"/>
        </w:rPr>
        <w:t>　　表 92： 胃镜行业主要下游客户</w:t>
      </w:r>
      <w:r>
        <w:rPr>
          <w:rFonts w:hint="eastAsia"/>
        </w:rPr>
        <w:br/>
      </w:r>
      <w:r>
        <w:rPr>
          <w:rFonts w:hint="eastAsia"/>
        </w:rPr>
        <w:t>　　表 93： 胃镜典型经销商</w:t>
      </w:r>
      <w:r>
        <w:rPr>
          <w:rFonts w:hint="eastAsia"/>
        </w:rPr>
        <w:br/>
      </w:r>
      <w:r>
        <w:rPr>
          <w:rFonts w:hint="eastAsia"/>
        </w:rPr>
        <w:t>　　表 94： 中国胃镜产量、销量、进口量及出口量（2021-2026）&amp;（千件）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95： 中国胃镜产量、销量、进口量及出口量预测（2027-2032）&amp;（千件）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96： 中国市场胃镜主要进口来源</w:t>
      </w:r>
      <w:r>
        <w:rPr>
          <w:rFonts w:hint="eastAsia"/>
        </w:rPr>
        <w:br/>
      </w:r>
      <w:r>
        <w:rPr>
          <w:rFonts w:hint="eastAsia"/>
        </w:rPr>
        <w:t>　　表 97： 中国市场胃镜主要出口目的地</w:t>
      </w:r>
      <w:r>
        <w:rPr>
          <w:rFonts w:hint="eastAsia"/>
        </w:rPr>
        <w:br/>
      </w:r>
      <w:r>
        <w:rPr>
          <w:rFonts w:hint="eastAsia"/>
        </w:rPr>
        <w:t>　　表 98： 研究范围</w:t>
      </w:r>
      <w:r>
        <w:rPr>
          <w:rFonts w:hint="eastAsia"/>
        </w:rPr>
        <w:br/>
      </w:r>
      <w:r>
        <w:rPr>
          <w:rFonts w:hint="eastAsia"/>
        </w:rPr>
        <w:t>　　表 99：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胃镜产品图片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中国不同产品类型胃镜市场规模市场份额2025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电子胃镜产品图片</w:t>
      </w:r>
      <w:r>
        <w:rPr>
          <w:rFonts w:hint="eastAsia"/>
        </w:rPr>
        <w:br/>
      </w:r>
      <w:r>
        <w:rPr>
          <w:rFonts w:hint="eastAsia"/>
        </w:rPr>
        <w:t>　　图 4： 纤维胃镜产品图片</w:t>
      </w:r>
      <w:r>
        <w:rPr>
          <w:rFonts w:hint="eastAsia"/>
        </w:rPr>
        <w:br/>
      </w:r>
      <w:r>
        <w:rPr>
          <w:rFonts w:hint="eastAsia"/>
        </w:rPr>
        <w:t>　　图 5： 胶囊胃镜产品图片</w:t>
      </w:r>
      <w:r>
        <w:rPr>
          <w:rFonts w:hint="eastAsia"/>
        </w:rPr>
        <w:br/>
      </w:r>
      <w:r>
        <w:rPr>
          <w:rFonts w:hint="eastAsia"/>
        </w:rPr>
        <w:t>　　图 6： 中国不同应用胃镜市场份额2025 &amp; 2032</w:t>
      </w:r>
      <w:r>
        <w:rPr>
          <w:rFonts w:hint="eastAsia"/>
        </w:rPr>
        <w:br/>
      </w:r>
      <w:r>
        <w:rPr>
          <w:rFonts w:hint="eastAsia"/>
        </w:rPr>
        <w:t>　　图 7： 医院</w:t>
      </w:r>
      <w:r>
        <w:rPr>
          <w:rFonts w:hint="eastAsia"/>
        </w:rPr>
        <w:br/>
      </w:r>
      <w:r>
        <w:rPr>
          <w:rFonts w:hint="eastAsia"/>
        </w:rPr>
        <w:t>　　图 8： 专科诊所</w:t>
      </w:r>
      <w:r>
        <w:rPr>
          <w:rFonts w:hint="eastAsia"/>
        </w:rPr>
        <w:br/>
      </w:r>
      <w:r>
        <w:rPr>
          <w:rFonts w:hint="eastAsia"/>
        </w:rPr>
        <w:t>　　图 9： 中国市场胃镜市场规模，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中国市场胃镜收入及增长率（2021-2032）&amp;（万元）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中国市场胃镜销量及增长率（2021-2032）&amp;（千件）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12： 2025年中国市场主要厂商胃镜销量市场份额</w:t>
      </w:r>
      <w:r>
        <w:rPr>
          <w:rFonts w:hint="eastAsia"/>
        </w:rPr>
        <w:br/>
      </w:r>
      <w:r>
        <w:rPr>
          <w:rFonts w:hint="eastAsia"/>
        </w:rPr>
        <w:t>　　图 13： 2025年中国市场主要厂商胃镜收入市场份额</w:t>
      </w:r>
      <w:r>
        <w:rPr>
          <w:rFonts w:hint="eastAsia"/>
        </w:rPr>
        <w:br/>
      </w:r>
      <w:r>
        <w:rPr>
          <w:rFonts w:hint="eastAsia"/>
        </w:rPr>
        <w:t>　　图 14： 2025年中国市场前五大厂商胃镜市场份额</w:t>
      </w:r>
      <w:r>
        <w:rPr>
          <w:rFonts w:hint="eastAsia"/>
        </w:rPr>
        <w:br/>
      </w:r>
      <w:r>
        <w:rPr>
          <w:rFonts w:hint="eastAsia"/>
        </w:rPr>
        <w:t>　　图 15： 2025年中国市场胃镜第一梯队、第二梯队和第三梯队厂商（品牌）及市场份额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16： 中国市场不同产品类型胃镜价格走势（2021-2032）&amp;（元/件）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17： 中国市场不同应用胃镜价格走势（2021-2032）&amp;（元/件）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18： 胃镜中国企业SWOT分析</w:t>
      </w:r>
      <w:r>
        <w:rPr>
          <w:rFonts w:hint="eastAsia"/>
        </w:rPr>
        <w:br/>
      </w:r>
      <w:r>
        <w:rPr>
          <w:rFonts w:hint="eastAsia"/>
        </w:rPr>
        <w:t>　　图 19： 胃镜产业链</w:t>
      </w:r>
      <w:r>
        <w:rPr>
          <w:rFonts w:hint="eastAsia"/>
        </w:rPr>
        <w:br/>
      </w:r>
      <w:r>
        <w:rPr>
          <w:rFonts w:hint="eastAsia"/>
        </w:rPr>
        <w:t>　　图 20： 胃镜行业采购模式分析</w:t>
      </w:r>
      <w:r>
        <w:rPr>
          <w:rFonts w:hint="eastAsia"/>
        </w:rPr>
        <w:br/>
      </w:r>
      <w:r>
        <w:rPr>
          <w:rFonts w:hint="eastAsia"/>
        </w:rPr>
        <w:t>　　图 21： 胃镜行业生产模式分析</w:t>
      </w:r>
      <w:r>
        <w:rPr>
          <w:rFonts w:hint="eastAsia"/>
        </w:rPr>
        <w:br/>
      </w:r>
      <w:r>
        <w:rPr>
          <w:rFonts w:hint="eastAsia"/>
        </w:rPr>
        <w:t>　　图 22： 胃镜行业销售模式分析</w:t>
      </w:r>
      <w:r>
        <w:rPr>
          <w:rFonts w:hint="eastAsia"/>
        </w:rPr>
        <w:br/>
      </w:r>
      <w:r>
        <w:rPr>
          <w:rFonts w:hint="eastAsia"/>
        </w:rPr>
        <w:t>　　图 23： 中国胃镜产能、产量、产能利用率及发展趋势（2021-2032）&amp;（千件）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中国胃镜产量、市场需求量及发展趋势（2021-2032）&amp;（千件）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关键采访目标</w:t>
      </w:r>
      <w:r>
        <w:rPr>
          <w:rFonts w:hint="eastAsia"/>
        </w:rPr>
        <w:br/>
      </w:r>
      <w:r>
        <w:rPr>
          <w:rFonts w:hint="eastAsia"/>
        </w:rPr>
        <w:t>　　图 26：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16b5e214c0b4865" w:history="1">
        <w:r>
          <w:rPr>
            <w:rStyle w:val="Hyperlink"/>
          </w:rPr>
          <w:t>2026-2032年中国胃镜行业发展研究与行业前景分析报告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3761627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16b5e214c0b4865" w:history="1">
        <w:r>
          <w:rPr>
            <w:rStyle w:val="Hyperlink"/>
          </w:rPr>
          <w:t>https://www.20087.com/7/62/WeiJingDeQianJingQuShi.html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胃镜检查结果、胃镜检查多少钱、胃镜检查的适应症、胃镜检查需要提前做什么准备、做胃镜的过程、胃镜无痛的和普通的哪个好、慢性胃病的诊断和治疗、胃镜后多久可以正常吃东西、胃镜和肠镜可以一起做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e1edf41fcb04e69" w:history="1">
      <w:r>
        <w:rPr>
          <w:rStyle w:val="Hyperlink"/>
        </w:rPr>
        <w:t>2026-2032年中国胃镜行业发展研究与行业前景分析报告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2/WeiJingDeQianJingQuShi.html" TargetMode="External" Id="R516b5e214c0b486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2/WeiJingDeQianJingQuShi.html" TargetMode="External" Id="R0e1edf41fcb04e6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2026-08-20T03:02:05Z</dcterms:created>
  <dcterms:modified xsi:type="dcterms:W3CDTF">2026-08-20T04:02:05Z</dcterms:modified>
  <dc:subject>2026-2032年中国胃镜行业发展研究与行业前景分析报告</dc:subject>
  <dc:title>2026-2032年中国胃镜行业发展研究与行业前景分析报告</dc:title>
  <cp:keywords>2026-2032年中国胃镜行业发展研究与行业前景分析报告</cp:keywords>
  <dc:description>2026-2032年中国胃镜行业发展研究与行业前景分析报告</dc:description>
</cp:coreProperties>
</file>