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2ed42ec414254" w:history="1">
              <w:r>
                <w:rPr>
                  <w:rStyle w:val="Hyperlink"/>
                </w:rPr>
                <w:t>2025-2031年中国透析浓缩液行业发展调研与市场前景分析报告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2ed42ec414254" w:history="1">
              <w:r>
                <w:rPr>
                  <w:rStyle w:val="Hyperlink"/>
                </w:rPr>
                <w:t>2025-2031年中国透析浓缩液行业发展调研与市场前景分析报告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2ed42ec414254" w:history="1">
                <w:r>
                  <w:rPr>
                    <w:rStyle w:val="Hyperlink"/>
                  </w:rPr>
                  <w:t>https://www.20087.com/7/82/TouXiNongSuoYeDeXianZhuangYuFaZhanQianJing.html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析浓缩液是血液透析治疗过程中的重要耗材之一，主要用于稀释配制成透析液，通过清除体内代谢废物、调节电解质平衡与维持酸碱稳定来支持肾功能衰竭患者的生命维持。其核心成分包括钠、钾、钙、镁、氯、碳酸氢盐等离子，需严格遵循医疗级纯度标准进行生产与质量控制。近年来，随着慢性肾病发病率上升与透析服务覆盖率提升，透析浓缩液在配方稳定性、无菌保障与便携性方面持续优化，部分企业通过推出预混型、小包装与即用型产品增强临床便利性。然而，行业内仍面临产品质量参差不齐、进口依赖度高、基层供应不稳定等问题，制约行业发展与普及速度。</w:t>
      </w:r>
      <w:r>
        <w:rPr>
          <w:rFonts w:hint="eastAsia"/>
        </w:rPr>
        <w:br/>
      </w:r>
      <w:r>
        <w:rPr>
          <w:rFonts w:hint="eastAsia"/>
        </w:rPr>
        <w:t>　　未来，透析浓缩液的发展将更加注重国产替代、个性化配方与智能制造升级。随着原料自给能力提升、GMP生产工艺改进与自动化灌装线的应用，国内产品的质量稳定性与安全性将进一步增强，逐步缩小与进口品牌的差距。同时，结合AI辅助配方调整与个体化透析参数建模，新一代浓缩液将具备更精准的电解质调控能力，满足不同患者群体的差异化治疗需求。此外，在国家医保支付改革与分级诊疗制度推进背景下，行业还将加快构建区域配送网络与集中采购机制，提升基层医疗机构的可及性。整体来看，透析浓缩液将在产业自主化与医疗精细化的双重驱动下，持续向高质量、专业化、普惠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2ed42ec414254" w:history="1">
        <w:r>
          <w:rPr>
            <w:rStyle w:val="Hyperlink"/>
          </w:rPr>
          <w:t>2025-2031年中国透析浓缩液行业发展调研与市场前景分析报告</w:t>
        </w:r>
      </w:hyperlink>
      <w:r>
        <w:rPr>
          <w:rFonts w:hint="eastAsia"/>
        </w:rPr>
        <w:t>》基于国家统计局及相关行业协会的详实数据，结合国内外透析浓缩液行业研究资料及深入市场调研，系统分析了透析浓缩液行业的市场规模、市场需求及产业链现状。报告重点探讨了透析浓缩液行业整体运行情况及细分领域特点，科学预测了透析浓缩液市场前景与发展趋势，揭示了透析浓缩液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f2ed42ec414254" w:history="1">
        <w:r>
          <w:rPr>
            <w:rStyle w:val="Hyperlink"/>
          </w:rPr>
          <w:t>2025-2031年中国透析浓缩液行业发展调研与市场前景分析报告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透析浓缩液行业概述</w:t>
      </w:r>
      <w:r>
        <w:rPr>
          <w:rFonts w:hint="eastAsia"/>
        </w:rPr>
        <w:br/>
      </w:r>
      <w:r>
        <w:rPr>
          <w:rFonts w:hint="eastAsia"/>
        </w:rPr>
        <w:t>　　第一节 透析浓缩液定义与分类</w:t>
      </w:r>
      <w:r>
        <w:rPr>
          <w:rFonts w:hint="eastAsia"/>
        </w:rPr>
        <w:br/>
      </w:r>
      <w:r>
        <w:rPr>
          <w:rFonts w:hint="eastAsia"/>
        </w:rPr>
        <w:t>　　第二节 透析浓缩液应用领域</w:t>
      </w:r>
      <w:r>
        <w:rPr>
          <w:rFonts w:hint="eastAsia"/>
        </w:rPr>
        <w:br/>
      </w:r>
      <w:r>
        <w:rPr>
          <w:rFonts w:hint="eastAsia"/>
        </w:rPr>
        <w:t>　　第三节 透析浓缩液行业经济指标分析</w:t>
      </w:r>
      <w:r>
        <w:rPr>
          <w:rFonts w:hint="eastAsia"/>
        </w:rPr>
        <w:br/>
      </w:r>
      <w:r>
        <w:rPr>
          <w:rFonts w:hint="eastAsia"/>
        </w:rPr>
        <w:t>　　　　一、透析浓缩液行业赢利性评估</w:t>
      </w:r>
      <w:r>
        <w:rPr>
          <w:rFonts w:hint="eastAsia"/>
        </w:rPr>
        <w:br/>
      </w:r>
      <w:r>
        <w:rPr>
          <w:rFonts w:hint="eastAsia"/>
        </w:rPr>
        <w:t>　　　　二、透析浓缩液行业成长速度分析</w:t>
      </w:r>
      <w:r>
        <w:rPr>
          <w:rFonts w:hint="eastAsia"/>
        </w:rPr>
        <w:br/>
      </w:r>
      <w:r>
        <w:rPr>
          <w:rFonts w:hint="eastAsia"/>
        </w:rPr>
        <w:t>　　　　三、透析浓缩液附加值提升空间探讨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四、透析浓缩液行业进入壁垒分析</w:t>
      </w:r>
      <w:r>
        <w:rPr>
          <w:rFonts w:hint="eastAsia"/>
        </w:rPr>
        <w:br/>
      </w:r>
      <w:r>
        <w:rPr>
          <w:rFonts w:hint="eastAsia"/>
        </w:rPr>
        <w:t>　　　　五、透析浓缩液行业风险性评估</w:t>
      </w:r>
      <w:r>
        <w:rPr>
          <w:rFonts w:hint="eastAsia"/>
        </w:rPr>
        <w:br/>
      </w:r>
      <w:r>
        <w:rPr>
          <w:rFonts w:hint="eastAsia"/>
        </w:rPr>
        <w:t>　　　　六、透析浓缩液行业周期性分析</w:t>
      </w:r>
      <w:r>
        <w:rPr>
          <w:rFonts w:hint="eastAsia"/>
        </w:rPr>
        <w:br/>
      </w:r>
      <w:r>
        <w:rPr>
          <w:rFonts w:hint="eastAsia"/>
        </w:rPr>
        <w:t>　　　　七、透析浓缩液行业竞争程度指标</w:t>
      </w:r>
      <w:r>
        <w:rPr>
          <w:rFonts w:hint="eastAsia"/>
        </w:rPr>
        <w:br/>
      </w:r>
      <w:r>
        <w:rPr>
          <w:rFonts w:hint="eastAsia"/>
        </w:rPr>
        <w:t>　　　　八、透析浓缩液行业成熟度综合分析</w:t>
      </w:r>
      <w:r>
        <w:rPr>
          <w:rFonts w:hint="eastAsia"/>
        </w:rPr>
        <w:br/>
      </w:r>
      <w:r>
        <w:rPr>
          <w:rFonts w:hint="eastAsia"/>
        </w:rPr>
        <w:t>　　第四节 透析浓缩液产业链及经营模式分析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三、透析浓缩液销售模式与渠道策略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全球透析浓缩液市场发展分析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2024-2025年全球透析浓缩液行业发展分析</w:t>
      </w:r>
      <w:r>
        <w:rPr>
          <w:rFonts w:hint="eastAsia"/>
        </w:rPr>
        <w:br/>
      </w:r>
      <w:r>
        <w:rPr>
          <w:rFonts w:hint="eastAsia"/>
        </w:rPr>
        <w:t>　　　　一、全球透析浓缩液行业市场规模与趋势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二、全球透析浓缩液行业发展特点</w:t>
      </w:r>
      <w:r>
        <w:rPr>
          <w:rFonts w:hint="eastAsia"/>
        </w:rPr>
        <w:br/>
      </w:r>
      <w:r>
        <w:rPr>
          <w:rFonts w:hint="eastAsia"/>
        </w:rPr>
        <w:t>　　　　三、全球透析浓缩液行业竞争格局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主要国家与地区透析浓缩液市场分析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2025-2031年全球透析浓缩液行业发展趋势与前景预测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一、透析浓缩液行业发展趋势</w:t>
      </w:r>
      <w:r>
        <w:rPr>
          <w:rFonts w:hint="eastAsia"/>
        </w:rPr>
        <w:br/>
      </w:r>
      <w:r>
        <w:rPr>
          <w:rFonts w:hint="eastAsia"/>
        </w:rPr>
        <w:t>　　　　二、透析浓缩液行业发展潜力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中国透析浓缩液行业市场分析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2024-2025年透析浓缩液产能与投资动态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一、国内透析浓缩液产能现状与利用效率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二、透析浓缩液产能扩张与投资动态分析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2025-2031年透析浓缩液行业产量统计与趋势预测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一、2019-2024年透析浓缩液行业产量与增长趋势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1、2019-2024年透析浓缩液产量及增长趋势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2、2019-2024年透析浓缩液细分产品产量及份额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二、透析浓缩液产量影响因素分析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三、2025-2031年透析浓缩液产量预测</w:t>
      </w:r>
      <w:r>
        <w:rPr>
          <w:rFonts w:hint="eastAsia"/>
        </w:rPr>
        <w:br/>
      </w:r>
      <w:r>
        <w:rPr>
          <w:rFonts w:hint="eastAsia"/>
        </w:rPr>
        <w:t>　　第三节 2025-2031年透析浓缩液市场需求与销售分析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一、2024-2025年透析浓缩液行业需求现状</w:t>
      </w:r>
      <w:r>
        <w:rPr>
          <w:rFonts w:hint="eastAsia"/>
        </w:rPr>
        <w:br/>
      </w:r>
      <w:r>
        <w:rPr>
          <w:rFonts w:hint="eastAsia"/>
        </w:rPr>
        <w:t>　　　　二、透析浓缩液客户群体与需求特点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三、2019-2024年透析浓缩液行业销售规模分析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四、2025-2031年透析浓缩液市场增长潜力与规模预测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2024-2025年透析浓缩液行业技术发展现状及趋势分析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透析浓缩液行业技术发展现状分析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国内外透析浓缩液行业技术差距分析及差距形成的主要原因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透析浓缩液行业技术发展方向、趋势预测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提升透析浓缩液行业技术能力策略建议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中国透析浓缩液细分市场分析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一、2024-2025年透析浓缩液主要细分产品市场现状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透析浓缩液价格机制与竞争策略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一、2019-2024年透析浓缩液市场价格走势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透析浓缩液定价策略与方法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2025-2031年透析浓缩液价格竞争态势与趋势预测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中国透析浓缩液行业重点区域市场研究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2024-2025年重点区域透析浓缩液市场发展概况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二、2019-2024年透析浓缩液市场需求规模情况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三、2025-2031年透析浓缩液行业发展潜力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二、2019-2024年透析浓缩液市场需求规模情况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三、2025-2031年透析浓缩液行业发展潜力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二、2019-2024年透析浓缩液市场需求规模情况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三、2025-2031年透析浓缩液行业发展潜力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二、2019-2024年透析浓缩液市场需求规模情况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三、2025-2031年透析浓缩液行业发展潜力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二、2019-2024年透析浓缩液市场需求规模情况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三、2025-2031年透析浓缩液行业发展潜力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2019-2024年中国透析浓缩液行业进出口情况分析</w:t>
      </w:r>
      <w:r>
        <w:rPr>
          <w:rFonts w:hint="eastAsia"/>
        </w:rPr>
        <w:br/>
      </w:r>
      <w:r>
        <w:rPr>
          <w:rFonts w:hint="eastAsia"/>
        </w:rPr>
        <w:t>　　第一节 透析浓缩液行业进口规模与来源分析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一、2019-2024年透析浓缩液进口规模分析</w:t>
      </w:r>
      <w:r>
        <w:rPr>
          <w:rFonts w:hint="eastAsia"/>
        </w:rPr>
        <w:br/>
      </w:r>
      <w:r>
        <w:rPr>
          <w:rFonts w:hint="eastAsia"/>
        </w:rPr>
        <w:t>　　　　二、透析浓缩液主要进口来源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透析浓缩液行业出口规模与目的地分析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一、2019-2024年透析浓缩液出口规模分析</w:t>
      </w:r>
      <w:r>
        <w:rPr>
          <w:rFonts w:hint="eastAsia"/>
        </w:rPr>
        <w:br/>
      </w:r>
      <w:r>
        <w:rPr>
          <w:rFonts w:hint="eastAsia"/>
        </w:rPr>
        <w:t>　　　　二、透析浓缩液主要出口目的地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2019-2024年中国透析浓缩液总体规模与财务指标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中国透析浓缩液行业总体规模分析</w:t>
      </w:r>
      <w:r>
        <w:rPr>
          <w:rFonts w:hint="eastAsia"/>
        </w:rPr>
        <w:br/>
      </w:r>
      <w:r>
        <w:rPr>
          <w:rFonts w:hint="eastAsia"/>
        </w:rPr>
        <w:t>　　　　一、透析浓缩液企业数量与结构</w:t>
      </w:r>
      <w:r>
        <w:rPr>
          <w:rFonts w:hint="eastAsia"/>
        </w:rPr>
        <w:br/>
      </w:r>
      <w:r>
        <w:rPr>
          <w:rFonts w:hint="eastAsia"/>
        </w:rPr>
        <w:t>　　　　二、透析浓缩液从业人员规模</w:t>
      </w:r>
      <w:r>
        <w:rPr>
          <w:rFonts w:hint="eastAsia"/>
        </w:rPr>
        <w:br/>
      </w:r>
      <w:r>
        <w:rPr>
          <w:rFonts w:hint="eastAsia"/>
        </w:rPr>
        <w:t>　　　　三、透析浓缩液行业资产状况</w:t>
      </w:r>
      <w:r>
        <w:rPr>
          <w:rFonts w:hint="eastAsia"/>
        </w:rPr>
        <w:br/>
      </w:r>
      <w:r>
        <w:rPr>
          <w:rFonts w:hint="eastAsia"/>
        </w:rPr>
        <w:t>　　第二节 中国透析浓缩液行业财务指标总体分析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透析浓缩液行业重点企业经营状况分析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透析浓缩液重点企业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透析浓缩液领先企业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透析浓缩液标杆企业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透析浓缩液代表企业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透析浓缩液龙头企业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透析浓缩液重点企业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中国透析浓缩液行业竞争格局分析</w:t>
      </w:r>
      <w:r>
        <w:rPr>
          <w:rFonts w:hint="eastAsia"/>
        </w:rPr>
        <w:br/>
      </w:r>
      <w:r>
        <w:rPr>
          <w:rFonts w:hint="eastAsia"/>
        </w:rPr>
        <w:t>　　第一节 透析浓缩液行业竞争格局总览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2024-2025年透析浓缩液行业竞争力分析</w:t>
      </w:r>
      <w:r>
        <w:rPr>
          <w:rFonts w:hint="eastAsia"/>
        </w:rPr>
        <w:br/>
      </w:r>
      <w:r>
        <w:rPr>
          <w:rFonts w:hint="eastAsia"/>
        </w:rPr>
        <w:t>　　　　一、透析浓缩液供应商议价能力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四、透析浓缩液替代品威胁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2019-2024年透析浓缩液行业企业并购活动分析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2024-2025年透析浓缩液行业会展与招投标活动分析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一、透析浓缩液行业会展活动及其市场影响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2025年中国透析浓缩液企业发展策略分析</w:t>
      </w:r>
      <w:r>
        <w:rPr>
          <w:rFonts w:hint="eastAsia"/>
        </w:rPr>
        <w:br/>
      </w:r>
      <w:r>
        <w:rPr>
          <w:rFonts w:hint="eastAsia"/>
        </w:rPr>
        <w:t>　　第一节 透析浓缩液市场策略分析</w:t>
      </w:r>
      <w:r>
        <w:rPr>
          <w:rFonts w:hint="eastAsia"/>
        </w:rPr>
        <w:br/>
      </w:r>
      <w:r>
        <w:rPr>
          <w:rFonts w:hint="eastAsia"/>
        </w:rPr>
        <w:t>　　　　一、透析浓缩液市场定位与拓展策略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二、透析浓缩液市场细分与目标客户</w:t>
      </w:r>
      <w:r>
        <w:rPr>
          <w:rFonts w:hint="eastAsia"/>
        </w:rPr>
        <w:br/>
      </w:r>
      <w:r>
        <w:rPr>
          <w:rFonts w:hint="eastAsia"/>
        </w:rPr>
        <w:t>　　第二节 透析浓缩液销售策略分析</w:t>
      </w:r>
      <w:r>
        <w:rPr>
          <w:rFonts w:hint="eastAsia"/>
        </w:rPr>
        <w:br/>
      </w:r>
      <w:r>
        <w:rPr>
          <w:rFonts w:hint="eastAsia"/>
        </w:rPr>
        <w:t>　　　　一、透析浓缩液销售渠道与网络建设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提高透析浓缩液企业竞争力建议</w:t>
      </w:r>
      <w:r>
        <w:rPr>
          <w:rFonts w:hint="eastAsia"/>
        </w:rPr>
        <w:br/>
      </w:r>
      <w:r>
        <w:rPr>
          <w:rFonts w:hint="eastAsia"/>
        </w:rPr>
        <w:t>　　　　一、透析浓缩液技术创新与管理优化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透析浓缩液品牌战略思考</w:t>
      </w:r>
      <w:r>
        <w:rPr>
          <w:rFonts w:hint="eastAsia"/>
        </w:rPr>
        <w:br/>
      </w:r>
      <w:r>
        <w:rPr>
          <w:rFonts w:hint="eastAsia"/>
        </w:rPr>
        <w:t>　　　　一、透析浓缩液品牌建设与维护</w:t>
      </w:r>
      <w:r>
        <w:rPr>
          <w:rFonts w:hint="eastAsia"/>
        </w:rPr>
        <w:br/>
      </w:r>
      <w:r>
        <w:rPr>
          <w:rFonts w:hint="eastAsia"/>
        </w:rPr>
        <w:t>　　　　二、透析浓缩液品牌影响力与市场竞争力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中国透析浓缩液行业风险与对策</w:t>
      </w:r>
      <w:r>
        <w:rPr>
          <w:rFonts w:hint="eastAsia"/>
        </w:rPr>
        <w:br/>
      </w:r>
      <w:r>
        <w:rPr>
          <w:rFonts w:hint="eastAsia"/>
        </w:rPr>
        <w:t>　　第一节 透析浓缩液行业SWOT分析</w:t>
      </w:r>
      <w:r>
        <w:rPr>
          <w:rFonts w:hint="eastAsia"/>
        </w:rPr>
        <w:br/>
      </w:r>
      <w:r>
        <w:rPr>
          <w:rFonts w:hint="eastAsia"/>
        </w:rPr>
        <w:t>　　　　一、透析浓缩液行业优势分析</w:t>
      </w:r>
      <w:r>
        <w:rPr>
          <w:rFonts w:hint="eastAsia"/>
        </w:rPr>
        <w:br/>
      </w:r>
      <w:r>
        <w:rPr>
          <w:rFonts w:hint="eastAsia"/>
        </w:rPr>
        <w:t>　　　　二、透析浓缩液行业劣势分析</w:t>
      </w:r>
      <w:r>
        <w:rPr>
          <w:rFonts w:hint="eastAsia"/>
        </w:rPr>
        <w:br/>
      </w:r>
      <w:r>
        <w:rPr>
          <w:rFonts w:hint="eastAsia"/>
        </w:rPr>
        <w:t>　　　　三、透析浓缩液市场机会探索</w:t>
      </w:r>
      <w:r>
        <w:rPr>
          <w:rFonts w:hint="eastAsia"/>
        </w:rPr>
        <w:br/>
      </w:r>
      <w:r>
        <w:rPr>
          <w:rFonts w:hint="eastAsia"/>
        </w:rPr>
        <w:t>　　　　四、透析浓缩液市场威胁评估</w:t>
      </w:r>
      <w:r>
        <w:rPr>
          <w:rFonts w:hint="eastAsia"/>
        </w:rPr>
        <w:br/>
      </w:r>
      <w:r>
        <w:rPr>
          <w:rFonts w:hint="eastAsia"/>
        </w:rPr>
        <w:t>　　第二节 透析浓缩液行业风险及对策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2025-2031年中国透析浓缩液行业前景与发展趋势</w:t>
      </w:r>
      <w:r>
        <w:rPr>
          <w:rFonts w:hint="eastAsia"/>
        </w:rPr>
        <w:br/>
      </w:r>
      <w:r>
        <w:rPr>
          <w:rFonts w:hint="eastAsia"/>
        </w:rPr>
        <w:t>　　第一节 透析浓缩液行业发展环境分析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2025-2031年透析浓缩液行业发展趋势与方向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一、透析浓缩液行业发展方向预测</w:t>
      </w:r>
      <w:r>
        <w:rPr>
          <w:rFonts w:hint="eastAsia"/>
        </w:rPr>
        <w:br/>
      </w:r>
      <w:r>
        <w:rPr>
          <w:rFonts w:hint="eastAsia"/>
        </w:rPr>
        <w:t>　　　　二、透析浓缩液发展趋势分析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2025-2031年透析浓缩液行业发展潜力与机遇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一、透析浓缩液市场发展潜力评估</w:t>
      </w:r>
      <w:r>
        <w:rPr>
          <w:rFonts w:hint="eastAsia"/>
        </w:rPr>
        <w:br/>
      </w:r>
      <w:r>
        <w:rPr>
          <w:rFonts w:hint="eastAsia"/>
        </w:rPr>
        <w:t>　　　　二、透析浓缩液新兴市场与机遇探索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透析浓缩液行业研究结论与建议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(中:智:林)透析浓缩液行业发展建议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2019-2024年中国透析浓缩液市场规模及增长情况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2019-2024年中国透析浓缩液行业产量及增长趋势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2025-2031年中国透析浓缩液行业产量预测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2019-2024年中国透析浓缩液行业市场需求及增长情况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2025-2031年中国透析浓缩液行业市场需求预测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2019-2024年中国透析浓缩液行业利润及增长情况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**地区透析浓缩液市场规模及增长情况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**地区透析浓缩液行业市场需求情况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**地区透析浓缩液市场规模及增长情况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**地区透析浓缩液行业市场需求情况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2019-2024年中国透析浓缩液行业出口情况分析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2019-2024年中国透析浓缩液行业产品市场价格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2025-2031年中国透析浓缩液行业产品市场价格走势预测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透析浓缩液重点企业经营情况分析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透析浓缩液重点企业经营情况分析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2025-2031年中国透析浓缩液市场规模预测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2025-2031年中国透析浓缩液行业利润预测</w:t>
      </w:r>
      <w:r>
        <w:rPr>
          <w:rFonts w:hint="eastAsia"/>
        </w:rPr>
        <w:br/>
      </w:r>
      <w:r>
        <w:rPr>
          <w:rFonts w:hint="eastAsia"/>
        </w:rPr>
        <w:t>　　图表 2025年透析浓缩液行业壁垒</w:t>
      </w:r>
      <w:r>
        <w:rPr>
          <w:rFonts w:hint="eastAsia"/>
        </w:rPr>
        <w:br/>
      </w:r>
      <w:r>
        <w:rPr>
          <w:rFonts w:hint="eastAsia"/>
        </w:rPr>
        <w:t>　　图表 2025年透析浓缩液市场前景分析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2025-2031年中国透析浓缩液市场需求预测</w:t>
      </w:r>
      <w:r>
        <w:rPr>
          <w:rFonts w:hint="eastAsia"/>
        </w:rPr>
        <w:br/>
      </w:r>
      <w:r>
        <w:rPr>
          <w:rFonts w:hint="eastAsia"/>
        </w:rPr>
        <w:t>　　图表 2025年透析浓缩液发展趋势预测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2ed42ec414254" w:history="1">
        <w:r>
          <w:rPr>
            <w:rStyle w:val="Hyperlink"/>
          </w:rPr>
          <w:t>2025-2031年中国透析浓缩液行业发展调研与市场前景分析报告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2ed42ec414254" w:history="1">
        <w:r>
          <w:rPr>
            <w:rStyle w:val="Hyperlink"/>
          </w:rPr>
          <w:t>https://www.20087.com/7/82/TouXiNongSuoYeDeXianZhuangYuFaZhanQianJing.html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72c16f565447e" w:history="1">
      <w:r>
        <w:rPr>
          <w:rStyle w:val="Hyperlink"/>
        </w:rPr>
        <w:t>2025-2031年中国透析浓缩液行业发展调研与市场前景分析报告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TouXiNongSuoYeDeXianZhuangYuFaZhanQianJing.html" TargetMode="External" Id="R3af2ed42ec41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TouXiNongSuoYeDeXianZhuangYuFaZhanQianJing.html" TargetMode="External" Id="R14372c16f565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2025-07-10T07:58:37Z</dcterms:created>
  <dcterms:modified xsi:type="dcterms:W3CDTF">2025-07-10T08:58:37Z</dcterms:modified>
  <dc:subject>2025-2031年中国透析浓缩液行业发展调研与市场前景分析报告</dc:subject>
  <dc:title>2025-2031年中国透析浓缩液行业发展调研与市场前景分析报告</dc:title>
  <cp:keywords>2025-2031年中国透析浓缩液行业发展调研与市场前景分析报告</cp:keywords>
  <dc:description>2025-2031年中国透析浓缩液行业发展调研与市场前景分析报告</dc:description>
</cp:coreProperties>
</file>