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3fd7d01954e8d" w:history="1">
              <w:r>
                <w:rPr>
                  <w:rStyle w:val="Hyperlink"/>
                </w:rPr>
                <w:t>2024-2030年全球与中国DNA染料市场现状调研及发展前景预测分析报告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3fd7d01954e8d" w:history="1">
              <w:r>
                <w:rPr>
                  <w:rStyle w:val="Hyperlink"/>
                </w:rPr>
                <w:t>2024-2030年全球与中国DNA染料市场现状调研及发展前景预测分析报告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3380127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3fd7d01954e8d" w:history="1">
                <w:r>
                  <w:rPr>
                    <w:rStyle w:val="Hyperlink"/>
                  </w:rPr>
                  <w:t>https://www.20087.com/7/12/DNARanLiaoQianJing.html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染料是一种用于标记和检测DNA分子的化学试剂，广泛应用于分子生物学研究、临床诊断、法医鉴定等多个领域。近年来，随着分子生物学技术的进步，DNA染料的研发取得了显著成果。目前，DNA染料不仅在灵敏度、特异性方面表现出色，而且在操作简便性、稳定性方面也有所改进。随着纳米技术和荧光标记技术的应用，DNA染料能够实现更精确的DNA片段检测和定量。</w:t>
      </w:r>
      <w:r>
        <w:rPr>
          <w:rFonts w:hint="eastAsia"/>
        </w:rPr>
        <w:br/>
      </w:r>
      <w:r>
        <w:rPr>
          <w:rFonts w:hint="eastAsia"/>
        </w:rPr>
        <w:t>　　未来，DNA染料市场将朝着更加精准、高效的方向发展。随着基因组学和精准医疗的发展，DNA染料将更多地应用于基因测序、遗传病筛查等领域，以支持个性化医疗的发展。同时，随着单分子检测技术的进步，DNA染料将能够实现对单个DNA分子的直接标记和检测，提高检测的准确性和灵敏度。此外，为了满足科研和临床应用的需求，DNA染料将提供更多样化的选择，如多色标记、长读长标记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3fd7d01954e8d" w:history="1">
        <w:r>
          <w:rPr>
            <w:rStyle w:val="Hyperlink"/>
          </w:rPr>
          <w:t>2024-2030年全球与中国DNA染料市场现状调研及发展前景预测分析报告</w:t>
        </w:r>
      </w:hyperlink>
      <w:r>
        <w:rPr>
          <w:rFonts w:hint="eastAsia"/>
        </w:rPr>
        <w:t>》全面分析了全球及我国DNA染料行业的现状、市场需求、市场规模以及价格动态，探讨了DNA染料产业链的结构与发展。DNA染料报告对DNA染料细分市场进行了剖析，同时基于科学数据，对DNA染料市场前景及发展趋势进行了预测。报告还聚焦DNA染料重点企业，并对其品牌影响力、市场竞争力以及行业集中度进行了评估。DNA染料报告为投资者、产业链相关企业及政府决策部门提供了专业、客观的参考，是了解和把握DNA染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DNA染料市场概述</w:t>
      </w:r>
      <w:r>
        <w:rPr>
          <w:rFonts w:hint="eastAsia"/>
        </w:rPr>
        <w:br/>
      </w:r>
      <w:r>
        <w:rPr>
          <w:rFonts w:hint="eastAsia"/>
        </w:rPr>
        <w:t>　　1.1 DNA染料行业概述及统计范围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按照不同产品类型，DNA染料主要可以分为如下几个类别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不同产品类型DNA染料增长趋势2019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溴化乙锭</w:t>
      </w:r>
      <w:r>
        <w:rPr>
          <w:rFonts w:hint="eastAsia"/>
        </w:rPr>
        <w:br/>
      </w:r>
      <w:r>
        <w:rPr>
          <w:rFonts w:hint="eastAsia"/>
        </w:rPr>
        <w:t>　　　　1.2.3 SYBR染料</w:t>
      </w:r>
      <w:r>
        <w:rPr>
          <w:rFonts w:hint="eastAsia"/>
        </w:rPr>
        <w:br/>
      </w:r>
      <w:r>
        <w:rPr>
          <w:rFonts w:hint="eastAsia"/>
        </w:rPr>
        <w:t>　　　　1.2.4 碘化丙啶</w:t>
      </w:r>
      <w:r>
        <w:rPr>
          <w:rFonts w:hint="eastAsia"/>
        </w:rPr>
        <w:br/>
      </w:r>
      <w:r>
        <w:rPr>
          <w:rFonts w:hint="eastAsia"/>
        </w:rPr>
        <w:t>　　　　1.2.5 赫斯特染料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从不同应用，DNA染料主要包括如下几个方面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不同应用DNA染料增长趋势2019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生物技术</w:t>
      </w:r>
      <w:r>
        <w:rPr>
          <w:rFonts w:hint="eastAsia"/>
        </w:rPr>
        <w:br/>
      </w:r>
      <w:r>
        <w:rPr>
          <w:rFonts w:hint="eastAsia"/>
        </w:rPr>
        <w:t>　　　　1.3.3 细胞学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DNA染料行业发展总体概况</w:t>
      </w:r>
      <w:r>
        <w:rPr>
          <w:rFonts w:hint="eastAsia"/>
        </w:rPr>
        <w:br/>
      </w:r>
      <w:r>
        <w:rPr>
          <w:rFonts w:hint="eastAsia"/>
        </w:rPr>
        <w:t>　　　　1.4.2 DNA染料行业发展主要特点</w:t>
      </w:r>
      <w:r>
        <w:rPr>
          <w:rFonts w:hint="eastAsia"/>
        </w:rPr>
        <w:br/>
      </w:r>
      <w:r>
        <w:rPr>
          <w:rFonts w:hint="eastAsia"/>
        </w:rPr>
        <w:t>　　　　1.4.3 DNA染料行业发展影响因素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全球DNA染料供需现状及预测（2019-2030）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全球DNA染料产能、产量、产能利用率及发展趋势（2019-2030）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全球DNA染料产量、需求量及发展趋势（2019-2030）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全球主要地区DNA染料产量及发展趋势（2019-2030）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中国DNA染料供需现状及预测（2019-2030）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中国DNA染料产能、产量、产能利用率及发展趋势（2019-2030）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中国DNA染料产量、市场需求量及发展趋势（2019-2030）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中国DNA染料产能和产量占全球的比重（2019-2030）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全球DNA染料销量及收入（2019-2030）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全球市场DNA染料收入（2019-2030）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全球市场DNA染料销量（2019-2030）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全球市场DNA染料价格趋势（2019-2030）</w:t>
      </w:r>
      <w:r>
        <w:rPr>
          <w:rFonts w:hint="eastAsia"/>
        </w:rPr>
        <w:br/>
      </w:r>
      <w:r>
        <w:rPr>
          <w:rFonts w:hint="eastAsia"/>
        </w:rPr>
        <w:t>　　2.4 中国DNA染料销量及收入（2019-2030）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中国市场DNA染料收入（2019-2030）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中国市场DNA染料销量（2019-2030）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中国市场DNA染料销量和收入占全球的比重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全球DNA染料主要地区分析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全球主要地区DNA染料市场规模分析：2019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全球主要地区DNA染料销售收入及市场份额（2019-2024年）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全球主要地区DNA染料销售收入预测（2024-2030年）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全球主要地区DNA染料销量分析：2019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全球主要地区DNA染料销量及市场份额（2019-2024年）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全球主要地区DNA染料销量及市场份额预测（2024-2030）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北美（美国和加拿大）DNA染料销量（2019-2030）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北美（美国和加拿大）DNA染料收入（2019-2030）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欧洲（德国、英国、法国和意大利等国家）DNA染料销量（2019-2030）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欧洲（德国、英国、法国和意大利等国家）DNA染料收入（2019-2030）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亚太（中国、日本、韩国、中国台湾、印度和东南亚等）DNA染料销量（2019-2030）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亚太（中国、日本、韩国、中国台湾、印度和东南亚等）DNA染料收入（2019-2030）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拉美地区（墨西哥、巴西等国家）DNA染料销量（2019-2030）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拉美地区（墨西哥、巴西等国家）DNA染料收入（2019-2030）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中东及非洲（土耳其、沙特等国家）DNA染料销量（2019-2030）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中东及非洲（土耳其、沙特等国家）DNA染料收入（2019-2030）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全球市场主要厂商DNA染料产能市场份额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全球市场主要厂商DNA染料销量（2019-2024）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全球市场主要厂商DNA染料销售收入（2019-2024）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全球市场主要厂商DNA染料销售价格（2019-2024）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2024年全球主要生产商DNA染料收入排名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中国市场主要厂商DNA染料销量（2019-2024）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中国市场主要厂商DNA染料销售收入（2019-2024）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中国市场主要厂商DNA染料销售价格（2019-2024）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2024年中国主要生产商DNA染料收入排名</w:t>
      </w:r>
      <w:r>
        <w:rPr>
          <w:rFonts w:hint="eastAsia"/>
        </w:rPr>
        <w:br/>
      </w:r>
      <w:r>
        <w:rPr>
          <w:rFonts w:hint="eastAsia"/>
        </w:rPr>
        <w:t>　　4.3 全球主要厂商DNA染料产地分布及商业化日期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全球主要厂商DNA染料产品类型列表</w:t>
      </w:r>
      <w:r>
        <w:rPr>
          <w:rFonts w:hint="eastAsia"/>
        </w:rPr>
        <w:br/>
      </w:r>
      <w:r>
        <w:rPr>
          <w:rFonts w:hint="eastAsia"/>
        </w:rPr>
        <w:t>　　4.5 DNA染料行业集中度、竞争程度分析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DNA染料行业集中度分析：全球头部厂商份额（Top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全球DNA染料第一梯队、第二梯队和第三梯队生产商（品牌）及市场份额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不同产品类型DNA染料分析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全球市场不同产品类型DNA染料销量（2019-2030）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全球市场不同产品类型DNA染料销量预测（2024-2030）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全球市场不同产品类型DNA染料收入（2019-2030）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全球市场不同产品类型DNA染料收入预测（2024-2030）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全球市场不同产品类型DNA染料价格走势（2019-2030）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中国市场不同产品类型DNA染料销量（2019-2030）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中国市场不同产品类型DNA染料销量预测（2024-2030）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中国市场不同产品类型DNA染料收入（2019-2030）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中国市场不同产品类型DNA染料收入预测（2024-2030）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不同应用DNA染料分析</w:t>
      </w:r>
      <w:r>
        <w:rPr>
          <w:rFonts w:hint="eastAsia"/>
        </w:rPr>
        <w:br/>
      </w:r>
      <w:r>
        <w:rPr>
          <w:rFonts w:hint="eastAsia"/>
        </w:rPr>
        <w:t>　　6.1 全球市场不同应用DNA染料销量（2019-2030）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全球市场不同应用DNA染料销量预测（2024-2030）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全球市场不同应用DNA染料收入（2019-2030）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全球市场不同应用DNA染料收入预测（2024-2030）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全球市场不同应用DNA染料价格走势（2019-2030）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中国市场不同应用DNA染料销量（2019-2030）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中国市场不同应用DNA染料销量及市场份额（2019-2024）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中国市场不同应用DNA染料销量预测（2024-2030）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中国市场不同应用DNA染料收入（2019-2030）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中国市场不同应用DNA染料收入及市场份额（2019-2024）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中国市场不同应用DNA染料收入预测（2024-2030）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DNA染料行业发展趋势</w:t>
      </w:r>
      <w:r>
        <w:rPr>
          <w:rFonts w:hint="eastAsia"/>
        </w:rPr>
        <w:br/>
      </w:r>
      <w:r>
        <w:rPr>
          <w:rFonts w:hint="eastAsia"/>
        </w:rPr>
        <w:t>　　7.2 DNA染料行业主要驱动因素</w:t>
      </w:r>
      <w:r>
        <w:rPr>
          <w:rFonts w:hint="eastAsia"/>
        </w:rPr>
        <w:br/>
      </w:r>
      <w:r>
        <w:rPr>
          <w:rFonts w:hint="eastAsia"/>
        </w:rPr>
        <w:t>　　7.3 DNA染料中国企业SWOT分析</w:t>
      </w:r>
      <w:r>
        <w:rPr>
          <w:rFonts w:hint="eastAsia"/>
        </w:rPr>
        <w:br/>
      </w:r>
      <w:r>
        <w:rPr>
          <w:rFonts w:hint="eastAsia"/>
        </w:rPr>
        <w:t>　　7.4 中国DNA染料行业政策环境分析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DNA染料行业产业链简介</w:t>
      </w:r>
      <w:r>
        <w:rPr>
          <w:rFonts w:hint="eastAsia"/>
        </w:rPr>
        <w:br/>
      </w:r>
      <w:r>
        <w:rPr>
          <w:rFonts w:hint="eastAsia"/>
        </w:rPr>
        <w:t>　　　　8.2.1 DNA染料行业供应链分析</w:t>
      </w:r>
      <w:r>
        <w:rPr>
          <w:rFonts w:hint="eastAsia"/>
        </w:rPr>
        <w:br/>
      </w:r>
      <w:r>
        <w:rPr>
          <w:rFonts w:hint="eastAsia"/>
        </w:rPr>
        <w:t>　　　　8.2.2 DNA染料主要原料及供应情况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DNA染料行业主要下游客户</w:t>
      </w:r>
      <w:r>
        <w:rPr>
          <w:rFonts w:hint="eastAsia"/>
        </w:rPr>
        <w:br/>
      </w:r>
      <w:r>
        <w:rPr>
          <w:rFonts w:hint="eastAsia"/>
        </w:rPr>
        <w:t>　　8.3 DNA染料行业采购模式</w:t>
      </w:r>
      <w:r>
        <w:rPr>
          <w:rFonts w:hint="eastAsia"/>
        </w:rPr>
        <w:br/>
      </w:r>
      <w:r>
        <w:rPr>
          <w:rFonts w:hint="eastAsia"/>
        </w:rPr>
        <w:t>　　8.4 DNA染料行业生产模式</w:t>
      </w:r>
      <w:r>
        <w:rPr>
          <w:rFonts w:hint="eastAsia"/>
        </w:rPr>
        <w:br/>
      </w:r>
      <w:r>
        <w:rPr>
          <w:rFonts w:hint="eastAsia"/>
        </w:rPr>
        <w:t>　　8.5 DNA染料行业销售模式及销售渠道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全球市场主要DNA染料厂商简介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重点企业（22）DNA染料销量、收入、价格及毛利率（2019-2024）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中国市场DNA染料产量、销量、进出口分析及未来趋势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中国市场DNA染料产量、销量、进出口分析及未来趋势（2019-2030）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中国市场DNA染料进出口贸易趋势</w:t>
      </w:r>
      <w:r>
        <w:rPr>
          <w:rFonts w:hint="eastAsia"/>
        </w:rPr>
        <w:br/>
      </w:r>
      <w:r>
        <w:rPr>
          <w:rFonts w:hint="eastAsia"/>
        </w:rPr>
        <w:t>　　10.3 中国市场DNA染料主要进口来源</w:t>
      </w:r>
      <w:r>
        <w:rPr>
          <w:rFonts w:hint="eastAsia"/>
        </w:rPr>
        <w:br/>
      </w:r>
      <w:r>
        <w:rPr>
          <w:rFonts w:hint="eastAsia"/>
        </w:rPr>
        <w:t>　　10.4 中国市场DNA染料主要出口目的地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中国市场DNA染料主要地区分布</w:t>
      </w:r>
      <w:r>
        <w:rPr>
          <w:rFonts w:hint="eastAsia"/>
        </w:rPr>
        <w:br/>
      </w:r>
      <w:r>
        <w:rPr>
          <w:rFonts w:hint="eastAsia"/>
        </w:rPr>
        <w:t>　　11.1 中国DNA染料生产地区分布</w:t>
      </w:r>
      <w:r>
        <w:rPr>
          <w:rFonts w:hint="eastAsia"/>
        </w:rPr>
        <w:br/>
      </w:r>
      <w:r>
        <w:rPr>
          <w:rFonts w:hint="eastAsia"/>
        </w:rPr>
        <w:t>　　11.2 中国DNA染料消费地区分布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全球不同产品类型DNA染料增长趋势2019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不同应用DNA染料增长趋势2019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DNA染料行业发展主要特点</w:t>
      </w:r>
      <w:r>
        <w:rPr>
          <w:rFonts w:hint="eastAsia"/>
        </w:rPr>
        <w:br/>
      </w:r>
      <w:r>
        <w:rPr>
          <w:rFonts w:hint="eastAsia"/>
        </w:rPr>
        <w:t>　　表4 DNA染料行业发展有利因素分析</w:t>
      </w:r>
      <w:r>
        <w:rPr>
          <w:rFonts w:hint="eastAsia"/>
        </w:rPr>
        <w:br/>
      </w:r>
      <w:r>
        <w:rPr>
          <w:rFonts w:hint="eastAsia"/>
        </w:rPr>
        <w:t>　　表5 DNA染料行业发展不利因素分析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进入DNA染料行业壁垒</w:t>
      </w:r>
      <w:r>
        <w:rPr>
          <w:rFonts w:hint="eastAsia"/>
        </w:rPr>
        <w:br/>
      </w:r>
      <w:r>
        <w:rPr>
          <w:rFonts w:hint="eastAsia"/>
        </w:rPr>
        <w:t>　　表7 全球主要地区DNA染料产量（千克）：2019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全球主要地区DNA染料产量（2019-2024）&amp;（千克）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全球主要地区DNA染料产量市场份额（2019-2024）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全球主要地区DNA染料产量（2024-2030）&amp;（千克）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全球主要地区DNA染料销售收入（百万美元）：2019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全球主要地区DNA染料销售收入（2019-2024）&amp;（百万美元）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全球主要地区DNA染料收入（2024-2030）&amp;（百万美元）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全球主要地区DNA染料收入市场份额（2024-2030）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全球主要地区DNA染料销量（千克）：2019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全球主要地区DNA染料销量（2019-2024）&amp;（千克）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全球主要地区DNA染料销量（2024-2030）&amp;（千克）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全球主要地区DNA染料销量份额（2024-2030）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北美DNA染料基本情况分析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表23 北美（美国和加拿大）DNA染料收入（2019-2030）&amp;（百万美元）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欧洲DNA染料基本情况分析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亚太地区DNA染料基本情况分析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拉美地区DNA染料基本情况分析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中东及非洲DNA染料基本情况分析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中东及非洲（土耳其、沙特等国家）DNA染料销量（2019-2030）&amp;（千克）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中东及非洲（土耳其、沙特等国家）DNA染料收入（2019-2030）&amp;（百万美元）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全球市场主要厂商DNA染料产能（2023-2024）&amp;（千克）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表37 全球市场主要厂商DNA染料销量（2019-2024）&amp;（千克）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表38 全球市场主要厂商DNA染料销量市场份额（2019-2024）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全球市场主要厂商DNA染料销售收入（2019-2024）&amp;（百万美元）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全球市场主要厂商DNA染料销售价格（2019-2024）&amp;（美元\u002F千克）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表42 2024年全球主要生产商DNA染料收入排名（百万美元）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中国市场主要厂商DNA染料销量（2019-2024）&amp;（千克）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表44 中国市场主要厂商DNA染料销量市场份额（2019-2024）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中国市场主要厂商DNA染料销售收入（2019-2024）&amp;（百万美元）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中国市场主要厂商DNA染料销售价格（2019-2024）&amp;（美元\u002F千克）</w:t>
      </w:r>
      <w:r>
        <w:rPr>
          <w:rFonts w:hint="eastAsia"/>
        </w:rPr>
        <w:br/>
      </w:r>
      <w:r>
        <w:rPr>
          <w:rFonts w:hint="eastAsia"/>
        </w:rPr>
        <w:t>　　表48 2024年中国主要生产商DNA染料收入排名（百万美元）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全球主要厂商DNA染料产地分布及商业化日期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全球主要厂商DNA染料产品类型列表</w:t>
      </w:r>
      <w:r>
        <w:rPr>
          <w:rFonts w:hint="eastAsia"/>
        </w:rPr>
        <w:br/>
      </w:r>
      <w:r>
        <w:rPr>
          <w:rFonts w:hint="eastAsia"/>
        </w:rPr>
        <w:t>　　表51 2024全球DNA染料主要厂商市场地位（第一梯队、第二梯队和第三梯队）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表53 全球不同产品类型DNA染料销量市场份额（2019-2024）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表55 全球市场不同产品类型DNA染料销量市场份额预测（2024-2030）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全球不同产品类型DNA染料价格走势（2019-2030）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表62 中国不同产品类型DNA染料销量市场份额（2019-2024）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表64 中国不同产品类型DNA染料销量市场份额预测（2024-2030）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表70 全球不同应用DNA染料销量市场份额（2019-2024）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表72 全球市场不同应用DNA染料销量市场份额预测（2024-2030）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全球不同应用DNA染料价格走势（2019-2030）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中国不同应用DNA染料销量（2019-2024年）&amp;（千克）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表79 中国不同应用DNA染料销量市场份额（2019-2024）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中国不同应用DNA染料销量预测（2024-2030）&amp;（千克）</w:t>
      </w:r>
      <w:r>
        <w:rPr>
          <w:rFonts w:hint="eastAsia"/>
        </w:rPr>
        <w:br/>
      </w:r>
      <w:r>
        <w:rPr>
          <w:rFonts w:hint="eastAsia"/>
        </w:rPr>
        <w:t>　　表81 中国不同应用DNA染料销量市场份额预测（2024-2030）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中国不同应用DNA染料收入（2019-2024年）&amp;（百万美元）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中国不同应用DNA染料收入市场份额（2019-2024）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中国不同应用DNA染料收入预测（2024-2030）&amp;（百万美元）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中国不同应用DNA染料收入市场份额预测（2024-2030）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DNA染料行业技术发展趋势</w:t>
      </w:r>
      <w:r>
        <w:rPr>
          <w:rFonts w:hint="eastAsia"/>
        </w:rPr>
        <w:br/>
      </w:r>
      <w:r>
        <w:rPr>
          <w:rFonts w:hint="eastAsia"/>
        </w:rPr>
        <w:t>　　表87 DNA染料行业主要驱动因素</w:t>
      </w:r>
      <w:r>
        <w:rPr>
          <w:rFonts w:hint="eastAsia"/>
        </w:rPr>
        <w:br/>
      </w:r>
      <w:r>
        <w:rPr>
          <w:rFonts w:hint="eastAsia"/>
        </w:rPr>
        <w:t>　　表88 DNA染料行业供应链分析</w:t>
      </w:r>
      <w:r>
        <w:rPr>
          <w:rFonts w:hint="eastAsia"/>
        </w:rPr>
        <w:br/>
      </w:r>
      <w:r>
        <w:rPr>
          <w:rFonts w:hint="eastAsia"/>
        </w:rPr>
        <w:t>　　表89 DNA染料上游原料供应商</w:t>
      </w:r>
      <w:r>
        <w:rPr>
          <w:rFonts w:hint="eastAsia"/>
        </w:rPr>
        <w:br/>
      </w:r>
      <w:r>
        <w:rPr>
          <w:rFonts w:hint="eastAsia"/>
        </w:rPr>
        <w:t>　　表90 DNA染料行业主要下游客户</w:t>
      </w:r>
      <w:r>
        <w:rPr>
          <w:rFonts w:hint="eastAsia"/>
        </w:rPr>
        <w:br/>
      </w:r>
      <w:r>
        <w:rPr>
          <w:rFonts w:hint="eastAsia"/>
        </w:rPr>
        <w:t>　　表91 DNA染料行业典型经销商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重点企业（21）DNA染料公生产基地、销售区域、竞争对手及市场地位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重点企业（22）DNA染料生产基地、销售区域、竞争对手及市场地位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重点企业（22）DNA染料产品规格、参数及市场应用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重点企业（22）DNA染料销量（千克）、收入（百万美元）、价格（美元\u002F千克）及毛利率（2019-2024）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中国市场DNA染料产量、销量、进出口（2019-2024年）&amp;（千克）</w:t>
      </w:r>
      <w:r>
        <w:rPr>
          <w:rFonts w:hint="eastAsia"/>
        </w:rPr>
        <w:br/>
      </w:r>
      <w:r>
        <w:rPr>
          <w:rFonts w:hint="eastAsia"/>
        </w:rPr>
        <w:t>　　表203 中国市场DNA染料产量、销量、进出口预测（2024-2030）&amp;（千克）</w:t>
      </w:r>
      <w:r>
        <w:rPr>
          <w:rFonts w:hint="eastAsia"/>
        </w:rPr>
        <w:br/>
      </w:r>
      <w:r>
        <w:rPr>
          <w:rFonts w:hint="eastAsia"/>
        </w:rPr>
        <w:t>　　表204 中国市场DNA染料进出口贸易趋势</w:t>
      </w:r>
      <w:r>
        <w:rPr>
          <w:rFonts w:hint="eastAsia"/>
        </w:rPr>
        <w:br/>
      </w:r>
      <w:r>
        <w:rPr>
          <w:rFonts w:hint="eastAsia"/>
        </w:rPr>
        <w:t>　　表205 中国市场DNA染料主要进口来源</w:t>
      </w:r>
      <w:r>
        <w:rPr>
          <w:rFonts w:hint="eastAsia"/>
        </w:rPr>
        <w:br/>
      </w:r>
      <w:r>
        <w:rPr>
          <w:rFonts w:hint="eastAsia"/>
        </w:rPr>
        <w:t>　　表206 中国市场DNA染料主要出口目的地</w:t>
      </w:r>
      <w:r>
        <w:rPr>
          <w:rFonts w:hint="eastAsia"/>
        </w:rPr>
        <w:br/>
      </w:r>
      <w:r>
        <w:rPr>
          <w:rFonts w:hint="eastAsia"/>
        </w:rPr>
        <w:t>　　表207 中国DNA染料生产地区分布</w:t>
      </w:r>
      <w:r>
        <w:rPr>
          <w:rFonts w:hint="eastAsia"/>
        </w:rPr>
        <w:br/>
      </w:r>
      <w:r>
        <w:rPr>
          <w:rFonts w:hint="eastAsia"/>
        </w:rPr>
        <w:t>　　表208 中国DNA染料消费地区分布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DNA染料产品图片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全球不同产品类型DNA染料市场份额2023 &amp; 2024</w:t>
      </w:r>
      <w:r>
        <w:rPr>
          <w:rFonts w:hint="eastAsia"/>
        </w:rPr>
        <w:br/>
      </w:r>
      <w:r>
        <w:rPr>
          <w:rFonts w:hint="eastAsia"/>
        </w:rPr>
        <w:t>　　图3 溴化乙锭产品图片</w:t>
      </w:r>
      <w:r>
        <w:rPr>
          <w:rFonts w:hint="eastAsia"/>
        </w:rPr>
        <w:br/>
      </w:r>
      <w:r>
        <w:rPr>
          <w:rFonts w:hint="eastAsia"/>
        </w:rPr>
        <w:t>　　图4 SYBR染料产品图片</w:t>
      </w:r>
      <w:r>
        <w:rPr>
          <w:rFonts w:hint="eastAsia"/>
        </w:rPr>
        <w:br/>
      </w:r>
      <w:r>
        <w:rPr>
          <w:rFonts w:hint="eastAsia"/>
        </w:rPr>
        <w:t>　　图5 碘化丙啶产品图片</w:t>
      </w:r>
      <w:r>
        <w:rPr>
          <w:rFonts w:hint="eastAsia"/>
        </w:rPr>
        <w:br/>
      </w:r>
      <w:r>
        <w:rPr>
          <w:rFonts w:hint="eastAsia"/>
        </w:rPr>
        <w:t>　　图6 赫斯特染料产品图片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全球不同应用DNA染料市场份额2023 vs 2024</w:t>
      </w:r>
      <w:r>
        <w:rPr>
          <w:rFonts w:hint="eastAsia"/>
        </w:rPr>
        <w:br/>
      </w:r>
      <w:r>
        <w:rPr>
          <w:rFonts w:hint="eastAsia"/>
        </w:rPr>
        <w:t>　　图9 生物技术</w:t>
      </w:r>
      <w:r>
        <w:rPr>
          <w:rFonts w:hint="eastAsia"/>
        </w:rPr>
        <w:br/>
      </w:r>
      <w:r>
        <w:rPr>
          <w:rFonts w:hint="eastAsia"/>
        </w:rPr>
        <w:t>　　图10 细胞学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全球DNA染料产能、产量、产能利用率及发展趋势（2019-2030）&amp;（千克）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图13 全球DNA染料产量、需求量及发展趋势（2019-2030）&amp;（千克）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图14 全球主要地区DNA染料产量市场份额（2019-2030）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中国DNA染料产能、产量、产能利用率及发展趋势（2019-2030）&amp;（千克）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图16 中国DNA染料产量、市场需求量及发展趋势（2019-2030）&amp;（千克）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图17 中国DNA染料总产能占全球比重（2019-2030）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中国DNA染料总产量占全球比重（2019-2030）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全球DNA染料市场收入及增长率：（2019-2030）&amp;（百万美元）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全球市场DNA染料市场规模：2019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全球市场DNA染料销量及增长率（2019-2030）&amp;（千克）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图22 全球市场DNA染料价格趋势（2019-2030）&amp;（美元\u002F千克）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图23 中国DNA染料市场收入及增长率：（2019-2030）&amp;（百万美元）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中国市场DNA染料市场规模：2019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中国市场DNA染料销量及增长率（2019-2030）&amp;（千克）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图26 中国市场DNA染料销量占全球比重（2019-2030）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中国DNA染料收入占全球比重（2019-2030）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全球主要地区DNA染料销售收入市场份额（2019-2024）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全球主要地区DNA染料销售收入市场份额（2023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全球主要地区DNA染料收入市场份额（2024-2030）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中东及非洲（土耳其、沙特等国家）DNA染料销量份额（2019-2030）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中东及非洲（土耳其、沙特等国家）DNA染料收入份额（2019-2030）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2024年全球市场主要厂商DNA染料销量市场份额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2024年全球市场主要厂商DNA染料收入市场份额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2024年中国市场主要厂商DNA染料销量市场份额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2024年中国市场主要厂商DNA染料收入市场份额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2024年全球前五大生产商DNA染料市场份额</w:t>
      </w:r>
      <w:r>
        <w:rPr>
          <w:rFonts w:hint="eastAsia"/>
        </w:rPr>
        <w:br/>
      </w:r>
      <w:r>
        <w:rPr>
          <w:rFonts w:hint="eastAsia"/>
        </w:rPr>
        <w:t>　　图46 全球DNA染料第一梯队、第二梯队和第三梯队生产商（品牌）及市场份额（2024）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全球不同产品类型DNA染料价格走势（2019-2030）&amp;（美元\u002F千克）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图48 全球不同应用DNA染料价格走势（2019-2030）&amp;（美元\u002F千克）</w:t>
      </w:r>
      <w:r>
        <w:rPr>
          <w:rFonts w:hint="eastAsia"/>
        </w:rPr>
        <w:br/>
      </w:r>
      <w:r>
        <w:rPr>
          <w:rFonts w:hint="eastAsia"/>
        </w:rPr>
        <w:t>　　图49 DNA染料中国企业SWOT分析</w:t>
      </w:r>
      <w:r>
        <w:rPr>
          <w:rFonts w:hint="eastAsia"/>
        </w:rPr>
        <w:br/>
      </w:r>
      <w:r>
        <w:rPr>
          <w:rFonts w:hint="eastAsia"/>
        </w:rPr>
        <w:t>　　图50 DNA染料产业链</w:t>
      </w:r>
      <w:r>
        <w:rPr>
          <w:rFonts w:hint="eastAsia"/>
        </w:rPr>
        <w:br/>
      </w:r>
      <w:r>
        <w:rPr>
          <w:rFonts w:hint="eastAsia"/>
        </w:rPr>
        <w:t>　　图51 DNA染料行业采购模式分析</w:t>
      </w:r>
      <w:r>
        <w:rPr>
          <w:rFonts w:hint="eastAsia"/>
        </w:rPr>
        <w:br/>
      </w:r>
      <w:r>
        <w:rPr>
          <w:rFonts w:hint="eastAsia"/>
        </w:rPr>
        <w:t>　　图52 DNA染料行业销售模式分析</w:t>
      </w:r>
      <w:r>
        <w:rPr>
          <w:rFonts w:hint="eastAsia"/>
        </w:rPr>
        <w:br/>
      </w:r>
      <w:r>
        <w:rPr>
          <w:rFonts w:hint="eastAsia"/>
        </w:rPr>
        <w:t>　　图53 DNA染料行业销售模式分析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3fd7d01954e8d" w:history="1">
        <w:r>
          <w:rPr>
            <w:rStyle w:val="Hyperlink"/>
          </w:rPr>
          <w:t>2024-2030年全球与中国DNA染料市场现状调研及发展前景预测分析报告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3380127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3fd7d01954e8d" w:history="1">
        <w:r>
          <w:rPr>
            <w:rStyle w:val="Hyperlink"/>
          </w:rPr>
          <w:t>https://www.20087.com/7/12/DNARanLiaoQianJing.html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1b75d04b59420c" w:history="1">
      <w:r>
        <w:rPr>
          <w:rStyle w:val="Hyperlink"/>
        </w:rPr>
        <w:t>2024-2030年全球与中国DNA染料市场现状调研及发展前景预测分析报告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NARanLiaoQianJing.html" TargetMode="External" Id="Raeb3fd7d01954e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NARanLiaoQianJing.html" TargetMode="External" Id="R691b75d04b59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2024-02-15T04:14:00Z</dcterms:created>
  <dcterms:modified xsi:type="dcterms:W3CDTF">2024-02-15T05:14:00Z</dcterms:modified>
  <dc:subject>2024-2030年全球与中国DNA染料市场现状调研及发展前景预测分析报告</dc:subject>
  <dc:title>2024-2030年全球与中国DNA染料市场现状调研及发展前景预测分析报告</dc:title>
  <cp:keywords>2024-2030年全球与中国DNA染料市场现状调研及发展前景预测分析报告</cp:keywords>
  <dc:description>2024-2030年全球与中国DNA染料市场现状调研及发展前景预测分析报告</dc:description>
</cp:coreProperties>
</file>