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aa69d71f84f4e" w:history="1">
              <w:r>
                <w:rPr>
                  <w:rStyle w:val="Hyperlink"/>
                </w:rPr>
                <w:t>中国a-甘露聚糖肽行业发展调研与前景趋势预测报告（2025-2031年）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aa69d71f84f4e" w:history="1">
              <w:r>
                <w:rPr>
                  <w:rStyle w:val="Hyperlink"/>
                </w:rPr>
                <w:t>中国a-甘露聚糖肽行业发展调研与前景趋势预测报告（2025-2031年）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aa69d71f84f4e" w:history="1">
                <w:r>
                  <w:rPr>
                    <w:rStyle w:val="Hyperlink"/>
                  </w:rPr>
                  <w:t>https://www.20087.com/7/32/a-GanLuJuTangTaiDeXianZhuangYuQianJing.html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-甘露聚糖肽是一种从微生物发酵产物中提取的天然多糖类物质，具有免疫调节、抗肿瘤等多种生物活性，在医药领域尤其是肿瘤辅助治疗方面展现出巨大潜力。目前，a-甘露聚糖肽已被用于多种药物制剂中，并逐渐受到国内外市场的认可。尽管如此，由于其复杂的结构和独特的生物学功能，对其作用机制的研究仍在持续深入，旨在揭示更多的临床应用价值。</w:t>
      </w:r>
      <w:r>
        <w:rPr>
          <w:rFonts w:hint="eastAsia"/>
        </w:rPr>
        <w:br/>
      </w:r>
      <w:r>
        <w:rPr>
          <w:rFonts w:hint="eastAsia"/>
        </w:rPr>
        <w:t>　　未来，随着精准医疗理念的推广，a-甘露聚糖肽有望在个性化治疗方案中发挥重要作用。此外，基于其独特的生物相容性和可降解性，a-甘露聚糖肽在组织工程、药物载体等方面的应用也将得到进一步探索。技术创新和跨学科合作将是推动这一领域发展的关键因素。例如，结合基因编辑技术和纳米技术，可以设计出更有效的靶向治疗方案或新型药物递送系统，提升治疗效果的同时降低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aa69d71f84f4e" w:history="1">
        <w:r>
          <w:rPr>
            <w:rStyle w:val="Hyperlink"/>
          </w:rPr>
          <w:t>中国a-甘露聚糖肽行业发展调研与前景趋势预测报告（2025-2031年）</w:t>
        </w:r>
      </w:hyperlink>
      <w:r>
        <w:rPr>
          <w:rFonts w:hint="eastAsia"/>
        </w:rPr>
        <w:t>》系统梳理了a-甘露聚糖肽产业链的整体结构，详细解读了a-甘露聚糖肽市场规模、需求动态及价格波动的影响因素。报告基于a-甘露聚糖肽行业现状，结合技术发展与应用趋势，对a-甘露聚糖肽市场前景和未来发展方向进行了预测。同时，报告重点分析了行业重点企业的竞争策略、市场集中度及品牌表现，并对a-甘露聚糖肽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a-甘露聚糖肽行业界定</w:t>
      </w:r>
      <w:r>
        <w:rPr>
          <w:rFonts w:hint="eastAsia"/>
        </w:rPr>
        <w:br/>
      </w:r>
      <w:r>
        <w:rPr>
          <w:rFonts w:hint="eastAsia"/>
        </w:rPr>
        <w:t>　　第一节 a-甘露聚糖肽行业定义</w:t>
      </w:r>
      <w:r>
        <w:rPr>
          <w:rFonts w:hint="eastAsia"/>
        </w:rPr>
        <w:br/>
      </w:r>
      <w:r>
        <w:rPr>
          <w:rFonts w:hint="eastAsia"/>
        </w:rPr>
        <w:t>　　第二节 a-甘露聚糖肽行业特点分析</w:t>
      </w:r>
      <w:r>
        <w:rPr>
          <w:rFonts w:hint="eastAsia"/>
        </w:rPr>
        <w:br/>
      </w:r>
      <w:r>
        <w:rPr>
          <w:rFonts w:hint="eastAsia"/>
        </w:rPr>
        <w:t>　　第三节 a-甘露聚糖肽产业链分析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中国a-甘露聚糖肽行业发展环境分析</w:t>
      </w:r>
      <w:r>
        <w:rPr>
          <w:rFonts w:hint="eastAsia"/>
        </w:rPr>
        <w:br/>
      </w:r>
      <w:r>
        <w:rPr>
          <w:rFonts w:hint="eastAsia"/>
        </w:rPr>
        <w:t>　　第一节 a-甘露聚糖肽行业经济环境分析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2024-2025年中国a-甘露聚糖肽技术发展研究</w:t>
      </w:r>
      <w:r>
        <w:rPr>
          <w:rFonts w:hint="eastAsia"/>
        </w:rPr>
        <w:br/>
      </w:r>
      <w:r>
        <w:rPr>
          <w:rFonts w:hint="eastAsia"/>
        </w:rPr>
        <w:t>　　第一节 当前a-甘露聚糖肽技术发展现状</w:t>
      </w:r>
      <w:r>
        <w:rPr>
          <w:rFonts w:hint="eastAsia"/>
        </w:rPr>
        <w:br/>
      </w:r>
      <w:r>
        <w:rPr>
          <w:rFonts w:hint="eastAsia"/>
        </w:rPr>
        <w:t>　　第二节 国内外a-甘露聚糖肽技术差异与原因</w:t>
      </w:r>
      <w:r>
        <w:rPr>
          <w:rFonts w:hint="eastAsia"/>
        </w:rPr>
        <w:br/>
      </w:r>
      <w:r>
        <w:rPr>
          <w:rFonts w:hint="eastAsia"/>
        </w:rPr>
        <w:t>　　第三节 a-甘露聚糖肽技术创新与发展趋势预测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技术进步对a-甘露聚糖肽行业的影响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2025年全球a-甘露聚糖肽行业市场运行形势分析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2025年全球a-甘露聚糖肽行业发展概况</w:t>
      </w:r>
      <w:r>
        <w:rPr>
          <w:rFonts w:hint="eastAsia"/>
        </w:rPr>
        <w:br/>
      </w:r>
      <w:r>
        <w:rPr>
          <w:rFonts w:hint="eastAsia"/>
        </w:rPr>
        <w:t>　　第二节 全球a-甘露聚糖肽行业发展走势</w:t>
      </w:r>
      <w:r>
        <w:rPr>
          <w:rFonts w:hint="eastAsia"/>
        </w:rPr>
        <w:br/>
      </w:r>
      <w:r>
        <w:rPr>
          <w:rFonts w:hint="eastAsia"/>
        </w:rPr>
        <w:t>　　　　二、全球a-甘露聚糖肽行业市场分布情况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三、全球a-甘露聚糖肽行业发展趋势分析</w:t>
      </w:r>
      <w:r>
        <w:rPr>
          <w:rFonts w:hint="eastAsia"/>
        </w:rPr>
        <w:br/>
      </w:r>
      <w:r>
        <w:rPr>
          <w:rFonts w:hint="eastAsia"/>
        </w:rPr>
        <w:t>　　第三节 全球a-甘露聚糖肽行业重点国家和区域分析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中国a-甘露聚糖肽行业发展调研</w:t>
      </w:r>
      <w:r>
        <w:rPr>
          <w:rFonts w:hint="eastAsia"/>
        </w:rPr>
        <w:br/>
      </w:r>
      <w:r>
        <w:rPr>
          <w:rFonts w:hint="eastAsia"/>
        </w:rPr>
        <w:t>　　第一节 中国a-甘露聚糖肽市场现状分析</w:t>
      </w:r>
      <w:r>
        <w:rPr>
          <w:rFonts w:hint="eastAsia"/>
        </w:rPr>
        <w:br/>
      </w:r>
      <w:r>
        <w:rPr>
          <w:rFonts w:hint="eastAsia"/>
        </w:rPr>
        <w:t>　　第二节 中国a-甘露聚糖肽行业产量情况分析及预测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一、a-甘露聚糖肽总体产能规模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三、2019-2024年中国a-甘露聚糖肽行业产量统计分析</w:t>
      </w:r>
      <w:r>
        <w:rPr>
          <w:rFonts w:hint="eastAsia"/>
        </w:rPr>
        <w:br/>
      </w:r>
      <w:r>
        <w:rPr>
          <w:rFonts w:hint="eastAsia"/>
        </w:rPr>
        <w:t>　　　　二、a-甘露聚糖肽生产区域分布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三、2025-2031年中国a-甘露聚糖肽行业产量预测分析</w:t>
      </w:r>
      <w:r>
        <w:rPr>
          <w:rFonts w:hint="eastAsia"/>
        </w:rPr>
        <w:br/>
      </w:r>
      <w:r>
        <w:rPr>
          <w:rFonts w:hint="eastAsia"/>
        </w:rPr>
        <w:t>　　第三节 中国a-甘露聚糖肽市场需求分析及预测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一、中国a-甘露聚糖肽市场需求特点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二、2019-2024年中国a-甘露聚糖肽市场需求量统计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三、2025-2031年中国a-甘露聚糖肽市场需求量预测分析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a-甘露聚糖肽行业细分产品市场调研分析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2019-2024年中国a-甘露聚糖肽行业重点地区调研分析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一、中国a-甘露聚糖肽行业重点区域市场结构调研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二、**地区a-甘露聚糖肽市场调研分析</w:t>
      </w:r>
      <w:r>
        <w:rPr>
          <w:rFonts w:hint="eastAsia"/>
        </w:rPr>
        <w:br/>
      </w:r>
      <w:r>
        <w:rPr>
          <w:rFonts w:hint="eastAsia"/>
        </w:rPr>
        <w:t>　　　　三、**地区a-甘露聚糖肽市场调研分析</w:t>
      </w:r>
      <w:r>
        <w:rPr>
          <w:rFonts w:hint="eastAsia"/>
        </w:rPr>
        <w:br/>
      </w:r>
      <w:r>
        <w:rPr>
          <w:rFonts w:hint="eastAsia"/>
        </w:rPr>
        <w:t>　　　　四、**地区a-甘露聚糖肽市场调研分析</w:t>
      </w:r>
      <w:r>
        <w:rPr>
          <w:rFonts w:hint="eastAsia"/>
        </w:rPr>
        <w:br/>
      </w:r>
      <w:r>
        <w:rPr>
          <w:rFonts w:hint="eastAsia"/>
        </w:rPr>
        <w:t>　　　　五、**地区a-甘露聚糖肽市场调研分析</w:t>
      </w:r>
      <w:r>
        <w:rPr>
          <w:rFonts w:hint="eastAsia"/>
        </w:rPr>
        <w:br/>
      </w:r>
      <w:r>
        <w:rPr>
          <w:rFonts w:hint="eastAsia"/>
        </w:rPr>
        <w:t>　　　　六、**地区a-甘露聚糖肽市场调研分析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中国a-甘露聚糖肽行业进出口情况分析预测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2019-2024年中国a-甘露聚糖肽行业进出口情况分析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一、2019-2024年中国a-甘露聚糖肽行业进口分析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二、2019-2024年中国a-甘露聚糖肽行业出口分析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2025-2031年中国a-甘露聚糖肽行业进出口情况预测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一、2025-2031年中国a-甘露聚糖肽行业进口预测分析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二、2025-2031年中国a-甘露聚糖肽行业出口预测分析</w:t>
      </w:r>
      <w:r>
        <w:rPr>
          <w:rFonts w:hint="eastAsia"/>
        </w:rPr>
        <w:br/>
      </w:r>
      <w:r>
        <w:rPr>
          <w:rFonts w:hint="eastAsia"/>
        </w:rPr>
        <w:t>　　第三节 影响a-甘露聚糖肽行业进出口变化的主要原因分析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a-甘露聚糖肽行业竞争格局分析</w:t>
      </w:r>
      <w:r>
        <w:rPr>
          <w:rFonts w:hint="eastAsia"/>
        </w:rPr>
        <w:br/>
      </w:r>
      <w:r>
        <w:rPr>
          <w:rFonts w:hint="eastAsia"/>
        </w:rPr>
        <w:t>　　第一节 a-甘露聚糖肽行业集中度分析</w:t>
      </w:r>
      <w:r>
        <w:rPr>
          <w:rFonts w:hint="eastAsia"/>
        </w:rPr>
        <w:br/>
      </w:r>
      <w:r>
        <w:rPr>
          <w:rFonts w:hint="eastAsia"/>
        </w:rPr>
        <w:t>　　　　一、a-甘露聚糖肽市场集中度分析</w:t>
      </w:r>
      <w:r>
        <w:rPr>
          <w:rFonts w:hint="eastAsia"/>
        </w:rPr>
        <w:br/>
      </w:r>
      <w:r>
        <w:rPr>
          <w:rFonts w:hint="eastAsia"/>
        </w:rPr>
        <w:t>　　　　二、a-甘露聚糖肽企业集中度分析</w:t>
      </w:r>
      <w:r>
        <w:rPr>
          <w:rFonts w:hint="eastAsia"/>
        </w:rPr>
        <w:br/>
      </w:r>
      <w:r>
        <w:rPr>
          <w:rFonts w:hint="eastAsia"/>
        </w:rPr>
        <w:t>　　　　三、a-甘露聚糖肽区域集中度分析</w:t>
      </w:r>
      <w:r>
        <w:rPr>
          <w:rFonts w:hint="eastAsia"/>
        </w:rPr>
        <w:br/>
      </w:r>
      <w:r>
        <w:rPr>
          <w:rFonts w:hint="eastAsia"/>
        </w:rPr>
        <w:t>　　第二节 a-甘露聚糖肽行业主要企业竞争力分析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a-甘露聚糖肽行业竞争格局分析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一、2025年a-甘露聚糖肽行业竞争分析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二、2025年中外a-甘露聚糖肽产品竞争分析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三、2019-2024年我国a-甘露聚糖肽市场竞争分析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四、2025-2031年国内主要a-甘露聚糖肽企业动向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a-甘露聚糖肽行业重点企业发展调研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a-甘露聚糖肽重点企业（一）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a-甘露聚糖肽重点企业（二）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a-甘露聚糖肽重点企业（三）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a-甘露聚糖肽重点企业（四）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a-甘露聚糖肽重点企业（五）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a-甘露聚糖肽重点企业（六）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a-甘露聚糖肽企业管理策略建议</w:t>
      </w:r>
      <w:r>
        <w:rPr>
          <w:rFonts w:hint="eastAsia"/>
        </w:rPr>
        <w:br/>
      </w:r>
      <w:r>
        <w:rPr>
          <w:rFonts w:hint="eastAsia"/>
        </w:rPr>
        <w:t>　　第一节 提高a-甘露聚糖肽企业竞争力的策略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一、提高中国a-甘露聚糖肽企业核心竞争力的对策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二、a-甘露聚糖肽企业提升竞争力的主要方向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三、影响a-甘露聚糖肽企业核心竞争力的因素及提升途径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四、提高a-甘露聚糖肽企业竞争力的策略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对我国a-甘露聚糖肽品牌的战略思考</w:t>
      </w:r>
      <w:r>
        <w:rPr>
          <w:rFonts w:hint="eastAsia"/>
        </w:rPr>
        <w:br/>
      </w:r>
      <w:r>
        <w:rPr>
          <w:rFonts w:hint="eastAsia"/>
        </w:rPr>
        <w:t>　　　　一、a-甘露聚糖肽实施品牌战略的意义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二、a-甘露聚糖肽企业品牌的现状分析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三、我国a-甘露聚糖肽企业的品牌战略</w:t>
      </w:r>
      <w:r>
        <w:rPr>
          <w:rFonts w:hint="eastAsia"/>
        </w:rPr>
        <w:br/>
      </w:r>
      <w:r>
        <w:rPr>
          <w:rFonts w:hint="eastAsia"/>
        </w:rPr>
        <w:t>　　　　四、a-甘露聚糖肽品牌战略管理的策略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2025-2031年中国a-甘露聚糖肽行业前景与风险预测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2025年中国a-甘露聚糖肽市场前景分析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2025-2031年中国a-甘露聚糖肽发展趋势预测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2025-2031年中国a-甘露聚糖肽行业投资特性分析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一、2025-2031年中国a-甘露聚糖肽行业进入壁垒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二、2025-2031年中国a-甘露聚糖肽行业盈利模式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三、2025-2031年中国a-甘露聚糖肽行业盈利因素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2025-2031年中国a-甘露聚糖肽行业投资机会分析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一、2025-2031年中国a-甘露聚糖肽细分市场投资机会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二、2025-2031年中国a-甘露聚糖肽行业区域市场投资潜力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2025-2031年中国a-甘露聚糖肽行业投资风险分析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一、2025-2031年中国a-甘露聚糖肽行业市场竞争风险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二、2025-2031年中国a-甘露聚糖肽行业技术风险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三、2025-2031年中国a-甘露聚糖肽行业政策风险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四、2025-2031年中国a-甘露聚糖肽行业进入退出风险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2025年a-甘露聚糖肽行业多维发展策略专题研究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2025年a-甘露聚糖肽行业降本增效与转型升级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一、a-甘露聚糖肽企业降本增效实施路径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2、智能制造提升a-甘露聚糖肽生产效率</w:t>
      </w:r>
      <w:r>
        <w:rPr>
          <w:rFonts w:hint="eastAsia"/>
        </w:rPr>
        <w:br/>
      </w:r>
      <w:r>
        <w:rPr>
          <w:rFonts w:hint="eastAsia"/>
        </w:rPr>
        <w:t>　　　　二、a-甘露聚糖肽产业转型升级关键举措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1、传统a-甘露聚糖肽业务数字化改造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2025年a-甘露聚糖肽行业价值评估与全球布局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一、a-甘露聚糖肽企业价值评估体系构建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1、a-甘露聚糖肽行业估值模型分析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2、成长性a-甘露聚糖肽企业筛选标准</w:t>
      </w:r>
      <w:r>
        <w:rPr>
          <w:rFonts w:hint="eastAsia"/>
        </w:rPr>
        <w:br/>
      </w:r>
      <w:r>
        <w:rPr>
          <w:rFonts w:hint="eastAsia"/>
        </w:rPr>
        <w:t>　　　　二、a-甘露聚糖肽行业出海布局战略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1、重点海外a-甘露聚糖肽市场投资机遇</w:t>
      </w:r>
      <w:r>
        <w:rPr>
          <w:rFonts w:hint="eastAsia"/>
        </w:rPr>
        <w:br/>
      </w:r>
      <w:r>
        <w:rPr>
          <w:rFonts w:hint="eastAsia"/>
        </w:rPr>
        <w:t>　　　　　　2、跨境a-甘露聚糖肽贸易风险应对策略</w:t>
      </w:r>
      <w:r>
        <w:rPr>
          <w:rFonts w:hint="eastAsia"/>
        </w:rPr>
        <w:br/>
      </w:r>
      <w:r>
        <w:rPr>
          <w:rFonts w:hint="eastAsia"/>
        </w:rPr>
        <w:t>　　第三节 2025年a-甘露聚糖肽行业标准体系与产业治理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一、a-甘露聚糖肽行业标准建设规划</w:t>
      </w:r>
      <w:r>
        <w:rPr>
          <w:rFonts w:hint="eastAsia"/>
        </w:rPr>
        <w:br/>
      </w:r>
      <w:r>
        <w:rPr>
          <w:rFonts w:hint="eastAsia"/>
        </w:rPr>
        <w:t>　　　　　　1、a-甘露聚糖肽产品质量标准升级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2、国际a-甘露聚糖肽标准对接路径</w:t>
      </w:r>
      <w:r>
        <w:rPr>
          <w:rFonts w:hint="eastAsia"/>
        </w:rPr>
        <w:br/>
      </w:r>
      <w:r>
        <w:rPr>
          <w:rFonts w:hint="eastAsia"/>
        </w:rPr>
        <w:t>　　　　二、a-甘露聚糖肽产业治理现代化建议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1、a-甘露聚糖肽行业监管创新机制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2、区域a-甘露聚糖肽产业集群培育政策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a-甘露聚糖肽行业研究结论</w:t>
      </w:r>
      <w:r>
        <w:rPr>
          <w:rFonts w:hint="eastAsia"/>
        </w:rPr>
        <w:br/>
      </w:r>
      <w:r>
        <w:rPr>
          <w:rFonts w:hint="eastAsia"/>
        </w:rPr>
        <w:t>　　第二节 a-甘露聚糖肽行业投资价值评估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(中.智.林)a-甘露聚糖肽行业投资建议</w:t>
      </w:r>
      <w:r>
        <w:rPr>
          <w:rFonts w:hint="eastAsia"/>
        </w:rPr>
        <w:br/>
      </w:r>
      <w:r>
        <w:rPr>
          <w:rFonts w:hint="eastAsia"/>
        </w:rPr>
        <w:t>　　　　一、a-甘露聚糖肽行业投资策略建议</w:t>
      </w:r>
      <w:r>
        <w:rPr>
          <w:rFonts w:hint="eastAsia"/>
        </w:rPr>
        <w:br/>
      </w:r>
      <w:r>
        <w:rPr>
          <w:rFonts w:hint="eastAsia"/>
        </w:rPr>
        <w:t>　　　　二、a-甘露聚糖肽行业投资方向建议</w:t>
      </w:r>
      <w:r>
        <w:rPr>
          <w:rFonts w:hint="eastAsia"/>
        </w:rPr>
        <w:br/>
      </w:r>
      <w:r>
        <w:rPr>
          <w:rFonts w:hint="eastAsia"/>
        </w:rPr>
        <w:t>　　　　三、a-甘露聚糖肽行业投资方式建议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a-甘露聚糖肽行业类别</w:t>
      </w:r>
      <w:r>
        <w:rPr>
          <w:rFonts w:hint="eastAsia"/>
        </w:rPr>
        <w:br/>
      </w:r>
      <w:r>
        <w:rPr>
          <w:rFonts w:hint="eastAsia"/>
        </w:rPr>
        <w:t>　　图表 a-甘露聚糖肽行业产业链调研</w:t>
      </w:r>
      <w:r>
        <w:rPr>
          <w:rFonts w:hint="eastAsia"/>
        </w:rPr>
        <w:br/>
      </w:r>
      <w:r>
        <w:rPr>
          <w:rFonts w:hint="eastAsia"/>
        </w:rPr>
        <w:t>　　图表 a-甘露聚糖肽行业现状</w:t>
      </w:r>
      <w:r>
        <w:rPr>
          <w:rFonts w:hint="eastAsia"/>
        </w:rPr>
        <w:br/>
      </w:r>
      <w:r>
        <w:rPr>
          <w:rFonts w:hint="eastAsia"/>
        </w:rPr>
        <w:t>　　图表 a-甘露聚糖肽行业标准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2019-2024年中国a-甘露聚糖肽行业市场规模</w:t>
      </w:r>
      <w:r>
        <w:rPr>
          <w:rFonts w:hint="eastAsia"/>
        </w:rPr>
        <w:br/>
      </w:r>
      <w:r>
        <w:rPr>
          <w:rFonts w:hint="eastAsia"/>
        </w:rPr>
        <w:t>　　图表 2024年中国a-甘露聚糖肽行业产能</w:t>
      </w:r>
      <w:r>
        <w:rPr>
          <w:rFonts w:hint="eastAsia"/>
        </w:rPr>
        <w:br/>
      </w:r>
      <w:r>
        <w:rPr>
          <w:rFonts w:hint="eastAsia"/>
        </w:rPr>
        <w:t>　　图表 2019-2024年中国a-甘露聚糖肽行业产量统计</w:t>
      </w:r>
      <w:r>
        <w:rPr>
          <w:rFonts w:hint="eastAsia"/>
        </w:rPr>
        <w:br/>
      </w:r>
      <w:r>
        <w:rPr>
          <w:rFonts w:hint="eastAsia"/>
        </w:rPr>
        <w:t>　　图表 a-甘露聚糖肽行业动态</w:t>
      </w:r>
      <w:r>
        <w:rPr>
          <w:rFonts w:hint="eastAsia"/>
        </w:rPr>
        <w:br/>
      </w:r>
      <w:r>
        <w:rPr>
          <w:rFonts w:hint="eastAsia"/>
        </w:rPr>
        <w:t>　　图表 2019-2024年中国a-甘露聚糖肽市场需求量</w:t>
      </w:r>
      <w:r>
        <w:rPr>
          <w:rFonts w:hint="eastAsia"/>
        </w:rPr>
        <w:br/>
      </w:r>
      <w:r>
        <w:rPr>
          <w:rFonts w:hint="eastAsia"/>
        </w:rPr>
        <w:t>　　图表 2024年中国a-甘露聚糖肽行业需求区域调研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2019-2024年中国a-甘露聚糖肽行情</w:t>
      </w:r>
      <w:r>
        <w:rPr>
          <w:rFonts w:hint="eastAsia"/>
        </w:rPr>
        <w:br/>
      </w:r>
      <w:r>
        <w:rPr>
          <w:rFonts w:hint="eastAsia"/>
        </w:rPr>
        <w:t>　　图表 2019-2024年中国a-甘露聚糖肽价格走势图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2019-2024年中国a-甘露聚糖肽行业销售收入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2019-2024年中国a-甘露聚糖肽行业盈利情况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2019-2024年中国a-甘露聚糖肽行业利润总额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2019-2024年中国a-甘露聚糖肽进口统计</w:t>
      </w:r>
      <w:r>
        <w:rPr>
          <w:rFonts w:hint="eastAsia"/>
        </w:rPr>
        <w:br/>
      </w:r>
      <w:r>
        <w:rPr>
          <w:rFonts w:hint="eastAsia"/>
        </w:rPr>
        <w:t>　　图表 2019-2024年中国a-甘露聚糖肽出口统计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2019-2024年中国a-甘露聚糖肽行业企业数量统计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**地区a-甘露聚糖肽市场规模</w:t>
      </w:r>
      <w:r>
        <w:rPr>
          <w:rFonts w:hint="eastAsia"/>
        </w:rPr>
        <w:br/>
      </w:r>
      <w:r>
        <w:rPr>
          <w:rFonts w:hint="eastAsia"/>
        </w:rPr>
        <w:t>　　图表 **地区a-甘露聚糖肽行业市场需求</w:t>
      </w:r>
      <w:r>
        <w:rPr>
          <w:rFonts w:hint="eastAsia"/>
        </w:rPr>
        <w:br/>
      </w:r>
      <w:r>
        <w:rPr>
          <w:rFonts w:hint="eastAsia"/>
        </w:rPr>
        <w:t>　　图表 **地区a-甘露聚糖肽市场调研</w:t>
      </w:r>
      <w:r>
        <w:rPr>
          <w:rFonts w:hint="eastAsia"/>
        </w:rPr>
        <w:br/>
      </w:r>
      <w:r>
        <w:rPr>
          <w:rFonts w:hint="eastAsia"/>
        </w:rPr>
        <w:t>　　图表 **地区a-甘露聚糖肽行业市场需求分析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**地区a-甘露聚糖肽市场规模</w:t>
      </w:r>
      <w:r>
        <w:rPr>
          <w:rFonts w:hint="eastAsia"/>
        </w:rPr>
        <w:br/>
      </w:r>
      <w:r>
        <w:rPr>
          <w:rFonts w:hint="eastAsia"/>
        </w:rPr>
        <w:t>　　图表 **地区a-甘露聚糖肽行业市场需求</w:t>
      </w:r>
      <w:r>
        <w:rPr>
          <w:rFonts w:hint="eastAsia"/>
        </w:rPr>
        <w:br/>
      </w:r>
      <w:r>
        <w:rPr>
          <w:rFonts w:hint="eastAsia"/>
        </w:rPr>
        <w:t>　　图表 **地区a-甘露聚糖肽市场调研</w:t>
      </w:r>
      <w:r>
        <w:rPr>
          <w:rFonts w:hint="eastAsia"/>
        </w:rPr>
        <w:br/>
      </w:r>
      <w:r>
        <w:rPr>
          <w:rFonts w:hint="eastAsia"/>
        </w:rPr>
        <w:t>　　图表 **地区a-甘露聚糖肽行业市场需求分析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a-甘露聚糖肽行业竞争对手分析</w:t>
      </w:r>
      <w:r>
        <w:rPr>
          <w:rFonts w:hint="eastAsia"/>
        </w:rPr>
        <w:br/>
      </w:r>
      <w:r>
        <w:rPr>
          <w:rFonts w:hint="eastAsia"/>
        </w:rPr>
        <w:t>　　图表 a-甘露聚糖肽重点企业（一）基本信息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a-甘露聚糖肽重点企业（一）经营情况分析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a-甘露聚糖肽重点企业（一）主要经济指标情况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a-甘露聚糖肽重点企业（一）盈利能力情况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a-甘露聚糖肽重点企业（一）偿债能力情况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a-甘露聚糖肽重点企业（一）运营能力情况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a-甘露聚糖肽重点企业（一）成长能力情况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a-甘露聚糖肽重点企业（二）基本信息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a-甘露聚糖肽重点企业（二）经营情况分析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a-甘露聚糖肽重点企业（二）主要经济指标情况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a-甘露聚糖肽重点企业（二）盈利能力情况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a-甘露聚糖肽重点企业（二）偿债能力情况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a-甘露聚糖肽重点企业（二）运营能力情况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a-甘露聚糖肽重点企业（二）成长能力情况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a-甘露聚糖肽重点企业（三）基本信息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a-甘露聚糖肽重点企业（三）经营情况分析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a-甘露聚糖肽重点企业（三）主要经济指标情况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a-甘露聚糖肽重点企业（三）盈利能力情况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a-甘露聚糖肽重点企业（三）偿债能力情况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a-甘露聚糖肽重点企业（三）运营能力情况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a-甘露聚糖肽重点企业（三）成长能力情况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2025-2031年中国a-甘露聚糖肽行业产能预测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2025-2031年中国a-甘露聚糖肽行业产量预测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2025-2031年中国a-甘露聚糖肽市场需求预测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2025-2031年中国a-甘露聚糖肽行业市场规模预测</w:t>
      </w:r>
      <w:r>
        <w:rPr>
          <w:rFonts w:hint="eastAsia"/>
        </w:rPr>
        <w:br/>
      </w:r>
      <w:r>
        <w:rPr>
          <w:rFonts w:hint="eastAsia"/>
        </w:rPr>
        <w:t>　　图表 a-甘露聚糖肽行业准入条件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2025-2031年中国a-甘露聚糖肽行业信息化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2025-2031年中国a-甘露聚糖肽行业风险分析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2025-2031年中国a-甘露聚糖肽行业发展趋势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2025-2031年中国a-甘露聚糖肽市场前景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aa69d71f84f4e" w:history="1">
        <w:r>
          <w:rPr>
            <w:rStyle w:val="Hyperlink"/>
          </w:rPr>
          <w:t>中国a-甘露聚糖肽行业发展调研与前景趋势预测报告（2025-2031年）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aa69d71f84f4e" w:history="1">
        <w:r>
          <w:rPr>
            <w:rStyle w:val="Hyperlink"/>
          </w:rPr>
          <w:t>https://www.20087.com/7/32/a-GanLuJuTangTaiDeXianZhuangYuQianJing.html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热点：a甘露聚糖肽、a-甘露聚糖肽是什么东西、a-甘露聚糖肽的作用与功效、a-甘露聚糖肽影响肝功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e4180751b4725" w:history="1">
      <w:r>
        <w:rPr>
          <w:rStyle w:val="Hyperlink"/>
        </w:rPr>
        <w:t>中国a-甘露聚糖肽行业发展调研与前景趋势预测报告（2025-2031年）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a-GanLuJuTangTaiDeXianZhuangYuQianJing.html" TargetMode="External" Id="Ra24aa69d71f8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a-GanLuJuTangTaiDeXianZhuangYuQianJing.html" TargetMode="External" Id="R14ae4180751b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2025-09-06T06:22:10Z</dcterms:created>
  <dcterms:modified xsi:type="dcterms:W3CDTF">2025-09-06T07:22:10Z</dcterms:modified>
  <dc:subject>中国a-甘露聚糖肽行业发展调研与前景趋势预测报告（2025-2031年）</dc:subject>
  <dc:title>中国a-甘露聚糖肽行业发展调研与前景趋势预测报告（2025-2031年）</dc:title>
  <cp:keywords>中国a-甘露聚糖肽行业发展调研与前景趋势预测报告（2025-2031年）</cp:keywords>
  <dc:description>中国a-甘露聚糖肽行业发展调研与前景趋势预测报告（2025-2031年）</dc:description>
</cp:coreProperties>
</file>