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70eacdf204a65" w:history="1">
              <w:r>
                <w:rPr>
                  <w:rStyle w:val="Hyperlink"/>
                </w:rPr>
                <w:t>中国低温实验设备行业现状分析及发展趋势报告（2022-2028年）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70eacdf204a65" w:history="1">
              <w:r>
                <w:rPr>
                  <w:rStyle w:val="Hyperlink"/>
                </w:rPr>
                <w:t>中国低温实验设备行业现状分析及发展趋势报告（2022-2028年）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70eacdf204a65" w:history="1">
                <w:r>
                  <w:rPr>
                    <w:rStyle w:val="Hyperlink"/>
                  </w:rPr>
                  <w:t>https://www.20087.com/7/22/DiWenShiYanSheBeiDeQianJingQuShi.html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实验设备因其在科学研究、材料测试、生物制药等多个领域的广泛应用而受到关注。随着科研水平的提高和技术的进步，低温实验设备的应用越来越广泛。现代低温实验设备不仅具备高精度和良好稳定性的特点，还通过采用先进的制冷技术和优化的系统设计，提高了其在不同应用环境下的稳定性和可靠性。此外，通过优化材料性能，低温实验设备能够适应不同的使用场景，提高产品的可靠性和适用性。然而，低温实验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低温实验设备将更加注重高性能化和集成化。通过开发具有更高制冷效率和更长使用寿命的新材料，满足特定应用的需求。随着材料科学的进步，低温实验设备将采用更多高性能材料，提高其制冷性能和耐用性。此外，随着智能实验技术的发展，低温实验设备将集成更多智能功能，如自动调节和远程监控，提高产品的精度和效率。随着可持续发展理念的推广，低温实验设备将加强与环保材料的结合，推动实验设备的绿色发展。随着科研技术的发展，低温实验设备将加强与新型科研技术的结合，推动科研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70eacdf204a65" w:history="1">
        <w:r>
          <w:rPr>
            <w:rStyle w:val="Hyperlink"/>
          </w:rPr>
          <w:t>中国低温实验设备行业现状分析及发展趋势报告（2022-2028年）</w:t>
        </w:r>
      </w:hyperlink>
      <w:r>
        <w:rPr>
          <w:rFonts w:hint="eastAsia"/>
        </w:rPr>
        <w:t>》基于权威数据资源与长期监测数据，全面分析了低温实验设备行业现状、市场需求、市场规模及产业链结构。低温实验设备报告探讨了价格变动、细分市场特征以及市场前景，并对未来发展趋势进行了科学预测。同时，低温实验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低温实验设备市场概述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按照不同温度类型，低温实验设备主要可以分为如下几个类别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不同类型低温实验设备增长趋势2017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1.2.2 -86摄氏度冷冻机</w:t>
      </w:r>
      <w:r>
        <w:rPr>
          <w:rFonts w:hint="eastAsia"/>
        </w:rPr>
        <w:br/>
      </w:r>
      <w:r>
        <w:rPr>
          <w:rFonts w:hint="eastAsia"/>
        </w:rPr>
        <w:t>　　　　1.2.3 -25摄氏度冷冻机</w:t>
      </w:r>
      <w:r>
        <w:rPr>
          <w:rFonts w:hint="eastAsia"/>
        </w:rPr>
        <w:br/>
      </w:r>
      <w:r>
        <w:rPr>
          <w:rFonts w:hint="eastAsia"/>
        </w:rPr>
        <w:t>　　　　1.2.4 -150摄氏度冷冻机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从不同应用，低温实验设备主要包括如下几个方面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中国低温实验设备发展现状及未来趋势（2017-2021年）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中国市场低温实验设备销量规模及增长率（2017-2021年）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中国市场低温实验设备销量及增长率（2017-2021年）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中国市场主要低温实验设备厂商分析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中国市场主要厂商低温实验设备销量、收入及市场份额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中国市场主要厂商低温实验设备销量（2017-2021年）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中国市场主要厂商低温实验设备收入（2017-2021年）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2022年中国市场主要厂商低温实验设备收入排名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中国市场主要厂商低温实验设备价格（2017-2021年）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中国市场主要厂商低温实验设备产地分布及商业化日期</w:t>
      </w:r>
      <w:r>
        <w:rPr>
          <w:rFonts w:hint="eastAsia"/>
        </w:rPr>
        <w:br/>
      </w:r>
      <w:r>
        <w:rPr>
          <w:rFonts w:hint="eastAsia"/>
        </w:rPr>
        <w:t>　　2.3 低温实验设备行业集中度、竞争程度分析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低温实验设备行业集中度分析：中国Top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中国低温实验设备第一梯队、第二梯队和第三梯队厂商（品牌）及市场份额（2021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中国主要地区低温实验设备分析</w:t>
      </w:r>
      <w:r>
        <w:rPr>
          <w:rFonts w:hint="eastAsia"/>
        </w:rPr>
        <w:br/>
      </w:r>
      <w:r>
        <w:rPr>
          <w:rFonts w:hint="eastAsia"/>
        </w:rPr>
        <w:t>　　3.1 中国主要地区低温实验设备市场规模分析：2017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中国主要地区低温实验设备销量及市场份额（2017-2021年）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中国主要地区低温实验设备销量及市场份额预测（2017-2021年）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中国主要地区低温实验设备销售规模及市场份额（2017-2021年）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中国主要地区低温实验设备销售规模及市场份额预测（2017-2021年）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东北及西北地区低温实验设备销量、销售规模及增长率（2017-2021年）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中国市场低温实验设备主要企业分析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重点企业（13）在中国市场低温实验设备销量、收入、价格及毛利率（2017-2021年）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不同类型低温实验设备分析</w:t>
      </w:r>
      <w:r>
        <w:rPr>
          <w:rFonts w:hint="eastAsia"/>
        </w:rPr>
        <w:br/>
      </w:r>
      <w:r>
        <w:rPr>
          <w:rFonts w:hint="eastAsia"/>
        </w:rPr>
        <w:t>　　5.1 中国市场不同温度类型低温实验设备销量（2017-2021年）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中国市场不同温度类型低温实验设备销量及市场份额（2017-2021年）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中国市场不同温度类型低温实验设备销量预测（2017-2021年）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中国市场不同温度类型低温实验设备规模（2017-2021年）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中国市场不同温度类型低温实验设备规模及市场份额（2017-2021年）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中国市场不同温度类型低温实验设备规模预测（2017-2021年）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中国市场不同温度类型低温实验设备价格走势（2017-2021年）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不同应用低温实验设备分析</w:t>
      </w:r>
      <w:r>
        <w:rPr>
          <w:rFonts w:hint="eastAsia"/>
        </w:rPr>
        <w:br/>
      </w:r>
      <w:r>
        <w:rPr>
          <w:rFonts w:hint="eastAsia"/>
        </w:rPr>
        <w:t>　　6.1 中国市场不同应用低温实验设备销量（2017-2021年）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中国市场不同应用低温实验设备销量及市场份额（2017-2021年）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中国市场不同应用低温实验设备销量预测（2017-2021年）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中国市场不同应用低温实验设备规模（2017-2021年）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中国市场不同应用低温实验设备规模及市场份额（2017-2021年）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中国市场不同应用低温实验设备规模预测（2017-2021年）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中国市场不同应用低温实验设备价格走势（2017-2021年）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低温实验设备行业技术发展趋势</w:t>
      </w:r>
      <w:r>
        <w:rPr>
          <w:rFonts w:hint="eastAsia"/>
        </w:rPr>
        <w:br/>
      </w:r>
      <w:r>
        <w:rPr>
          <w:rFonts w:hint="eastAsia"/>
        </w:rPr>
        <w:t>　　7.2 低温实验设备行业主要的增长驱动因素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低温实验设备中国企业SWOT分析</w:t>
      </w:r>
      <w:r>
        <w:rPr>
          <w:rFonts w:hint="eastAsia"/>
        </w:rPr>
        <w:br/>
      </w:r>
      <w:r>
        <w:rPr>
          <w:rFonts w:hint="eastAsia"/>
        </w:rPr>
        <w:t>　　7.4 中国低温实验设备行业政策环境分析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政策环境对低温实验设备行业的影响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低温实验设备行业产业链简介</w:t>
      </w:r>
      <w:r>
        <w:rPr>
          <w:rFonts w:hint="eastAsia"/>
        </w:rPr>
        <w:br/>
      </w:r>
      <w:r>
        <w:rPr>
          <w:rFonts w:hint="eastAsia"/>
        </w:rPr>
        <w:t>　　8.3 低温实验设备行业供应链分析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上下游行业对低温实验设备行业的影响</w:t>
      </w:r>
      <w:r>
        <w:rPr>
          <w:rFonts w:hint="eastAsia"/>
        </w:rPr>
        <w:br/>
      </w:r>
      <w:r>
        <w:rPr>
          <w:rFonts w:hint="eastAsia"/>
        </w:rPr>
        <w:t>　　8.4 低温实验设备行业采购模式</w:t>
      </w:r>
      <w:r>
        <w:rPr>
          <w:rFonts w:hint="eastAsia"/>
        </w:rPr>
        <w:br/>
      </w:r>
      <w:r>
        <w:rPr>
          <w:rFonts w:hint="eastAsia"/>
        </w:rPr>
        <w:t>　　8.5 低温实验设备行业生产模式</w:t>
      </w:r>
      <w:r>
        <w:rPr>
          <w:rFonts w:hint="eastAsia"/>
        </w:rPr>
        <w:br/>
      </w:r>
      <w:r>
        <w:rPr>
          <w:rFonts w:hint="eastAsia"/>
        </w:rPr>
        <w:t>　　8.6 低温实验设备行业销售模式及销售渠道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中国本土低温实验设备产能、产量分析</w:t>
      </w:r>
      <w:r>
        <w:rPr>
          <w:rFonts w:hint="eastAsia"/>
        </w:rPr>
        <w:br/>
      </w:r>
      <w:r>
        <w:rPr>
          <w:rFonts w:hint="eastAsia"/>
        </w:rPr>
        <w:t>　　9.1 中国低温实验设备供需现状及预测（2017-2021年）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中国低温实验设备产能、产量、产能利用率及发展趋势（2017-2021年）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中国低温实验设备产量、市场需求量及发展趋势（2017-2021年）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中国低温实验设备进出口分析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中国市场低温实验设备主要进口来源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中国市场低温实验设备主要出口目的地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中国本土生产商低温实验设备产能分析（2017-2021年）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中国本土生产商低温实验设备产量分析（2017-2021年）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按照不同温度类型，低温实验设备主要可以分为如下几个类别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不同温度类型低温实验设备增长趋势2017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从不同应用，低温实验设备主要包括如下几个方面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不同应用低温实验设备消费量增长趋势2017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中国市场主要厂商低温实验设备销量（2017-2021年）&amp;（台）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中国市场主要厂商低温实验设备销量市场份额（2017-2021年）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中国市场主要厂商低温实验设备收入（2017-2021年）&amp;（万元）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中国市场主要厂商低温实验设备收入份额（2017-2021年）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2022年中国主要生产商低温实验设备收入排名（万元）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中国市场主要厂商低温实验设备价格（2017-2021年）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中国市场主要厂商低温实验设备产地分布及商业化日期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中国主要地区低温实验设备销售规模（万元）：2017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中国主要地区低温实验设备销量（2017-2021年）&amp;（台）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中国主要地区低温实验设备销量市场份额（2017-2021年）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中国主要地区低温实验设备销量（2017-2021年）&amp;（台）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中国主要地区低温实验设备销量份额（2017-2021年）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中国主要地区低温实验设备销售规模（2017-2021年）&amp;（万元）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中国主要地区低温实验设备销售规模份额（2017-2021年）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中国主要地区低温实验设备销售规模（2017-2021年）&amp;（万元）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中国主要地区低温实验设备销售规模份额（2017-2021年）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重点企业（13）低温实验设备生产基地、总部、竞争对手及市场地位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重点企业（13）低温实验设备产品规格、参数及市场应用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重点企业（13）低温实验设备销量（台）、收入（万元）、价格及毛利率（2017-2021年）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中国市场不同类型低温实验设备销量（2017-2021年）&amp;（台）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中国市场不同类型低温实验设备销量市场份额（2017-2021年）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中国市场不同类型低温实验设备销量预测（2017-2021年）&amp;（台）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中国市场不同类型低温实验设备销量市场份额预测（2017-2021年）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中国市场不同类型低温实验设备规模（2017-2021年）&amp;（万元）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中国市场不同类型低温实验设备规模市场份额（2017-2021年）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中国市场不同类型低温实验设备规模预测（2017-2021年）&amp;（万元）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中国市场不同类型低温实验设备规模市场份额预测（2017-2021年）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中国市场不同类型低温实验设备价格走势（2017-2021年）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中国市场不同应用低温实验设备销量（2017-2021年）&amp;（台）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中国市场不同应用低温实验设备销量市场份额（2017-2021年）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中国市场不同应用低温实验设备销量预测（2017-2021年）&amp;（台）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中国市场不同应用低温实验设备销量市场份额预测（2017-2021年）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中国市场不同应用低温实验设备规模（2017-2021年）&amp;（万元）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中国市场不同应用低温实验设备规模市场份额（2017-2021年）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中国市场不同应用低温实验设备规模预测（2017-2021年）&amp;（万元）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中国市场不同应用低温实验设备规模市场份额预测（2017-2021年）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中国市场不同应用低温实验设备价格走势（2017-2021年）</w:t>
      </w:r>
      <w:r>
        <w:rPr>
          <w:rFonts w:hint="eastAsia"/>
        </w:rPr>
        <w:br/>
      </w:r>
      <w:r>
        <w:rPr>
          <w:rFonts w:hint="eastAsia"/>
        </w:rPr>
        <w:t>　　表104 低温实验设备行业技术发展趋势</w:t>
      </w:r>
      <w:r>
        <w:rPr>
          <w:rFonts w:hint="eastAsia"/>
        </w:rPr>
        <w:br/>
      </w:r>
      <w:r>
        <w:rPr>
          <w:rFonts w:hint="eastAsia"/>
        </w:rPr>
        <w:t>　　表105 低温实验设备行业主要的增长驱动因素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表106 低温实验设备行业供应链</w:t>
      </w:r>
      <w:r>
        <w:rPr>
          <w:rFonts w:hint="eastAsia"/>
        </w:rPr>
        <w:br/>
      </w:r>
      <w:r>
        <w:rPr>
          <w:rFonts w:hint="eastAsia"/>
        </w:rPr>
        <w:t>　　表107 低温实验设备上游原料供应商</w:t>
      </w:r>
      <w:r>
        <w:rPr>
          <w:rFonts w:hint="eastAsia"/>
        </w:rPr>
        <w:br/>
      </w:r>
      <w:r>
        <w:rPr>
          <w:rFonts w:hint="eastAsia"/>
        </w:rPr>
        <w:t>　　表108 低温实验设备行业下游客户分析</w:t>
      </w:r>
      <w:r>
        <w:rPr>
          <w:rFonts w:hint="eastAsia"/>
        </w:rPr>
        <w:br/>
      </w:r>
      <w:r>
        <w:rPr>
          <w:rFonts w:hint="eastAsia"/>
        </w:rPr>
        <w:t>　　表109 低温实验设备行业主要下游客户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上下游行业对低温实验设备行业的影响</w:t>
      </w:r>
      <w:r>
        <w:rPr>
          <w:rFonts w:hint="eastAsia"/>
        </w:rPr>
        <w:br/>
      </w:r>
      <w:r>
        <w:rPr>
          <w:rFonts w:hint="eastAsia"/>
        </w:rPr>
        <w:t>　　表111 低温实验设备行业主要经销商</w:t>
      </w:r>
      <w:r>
        <w:rPr>
          <w:rFonts w:hint="eastAsia"/>
        </w:rPr>
        <w:br/>
      </w:r>
      <w:r>
        <w:rPr>
          <w:rFonts w:hint="eastAsia"/>
        </w:rPr>
        <w:t>　　表112 中国低温实验设备产量、销量、进口量及出口量（2017-2021年）&amp;（台）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中国低温实验设备产量、销量、进口量及出口量预测（2017-2021年）&amp;（台）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中国市场低温实验设备主要进口来源</w:t>
      </w:r>
      <w:r>
        <w:rPr>
          <w:rFonts w:hint="eastAsia"/>
        </w:rPr>
        <w:br/>
      </w:r>
      <w:r>
        <w:rPr>
          <w:rFonts w:hint="eastAsia"/>
        </w:rPr>
        <w:t>　　表115 中国市场低温实验设备主要出口目的地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中国本土主要生产商低温实验设备产能（2017-2021年）&amp;（台）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中国本土主要生产商低温实验设备产能份额（2017-2021年）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中国本土主要生产商低温实验设备产量（2017-2021年）&amp;（台）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中国本土主要生产商低温实验设备产量份额（2017-2021年）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低温实验设备产品图片</w:t>
      </w:r>
      <w:r>
        <w:rPr>
          <w:rFonts w:hint="eastAsia"/>
        </w:rPr>
        <w:br/>
      </w:r>
      <w:r>
        <w:rPr>
          <w:rFonts w:hint="eastAsia"/>
        </w:rPr>
        <w:t>　　图2 中国不同温度类型低温实验设备产量市场份额2020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图3 -86摄氏度冷冻机产品图片</w:t>
      </w:r>
      <w:r>
        <w:rPr>
          <w:rFonts w:hint="eastAsia"/>
        </w:rPr>
        <w:br/>
      </w:r>
      <w:r>
        <w:rPr>
          <w:rFonts w:hint="eastAsia"/>
        </w:rPr>
        <w:t>　　图4 -25摄氏度冷冻机产品图片</w:t>
      </w:r>
      <w:r>
        <w:rPr>
          <w:rFonts w:hint="eastAsia"/>
        </w:rPr>
        <w:br/>
      </w:r>
      <w:r>
        <w:rPr>
          <w:rFonts w:hint="eastAsia"/>
        </w:rPr>
        <w:t>　　图5 -150摄氏度冷冻机产品图片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中国不同应用低温实验设备消费量市场份额2021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中国市场低温实验设备市场规模，2017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中国低温实验设备市场规模预测：（万元）&amp;（2017-2021年）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中国市场低温实验设备销售规模及增长率（2017-2021年）&amp;（台）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2022年中国市场主要厂商低温实验设备销量市场份额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2022年中国市场主要厂商低温实验设备收入市场份额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2022年中国市场前五及前十大厂商低温实验设备市场份额</w:t>
      </w:r>
      <w:r>
        <w:rPr>
          <w:rFonts w:hint="eastAsia"/>
        </w:rPr>
        <w:br/>
      </w:r>
      <w:r>
        <w:rPr>
          <w:rFonts w:hint="eastAsia"/>
        </w:rPr>
        <w:t>　　图18 中国市场低温实验设备第一梯队、第二梯队和第三梯队厂商（品牌）及市场份额（2021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中国主要地区低温实验设备销量市场份额（2021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中国主要地区低温实验设备销售规模份额（2021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东北及西北地区低温实验设备销量及增长率（2017-2021年）&amp;（台）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东北及西北地区低温实验设备2017-2021年销售规模及增长率（万元）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低温实验设备中国企业SWOT分析</w:t>
      </w:r>
      <w:r>
        <w:rPr>
          <w:rFonts w:hint="eastAsia"/>
        </w:rPr>
        <w:br/>
      </w:r>
      <w:r>
        <w:rPr>
          <w:rFonts w:hint="eastAsia"/>
        </w:rPr>
        <w:t>　　图34 低温实验设备产业链</w:t>
      </w:r>
      <w:r>
        <w:rPr>
          <w:rFonts w:hint="eastAsia"/>
        </w:rPr>
        <w:br/>
      </w:r>
      <w:r>
        <w:rPr>
          <w:rFonts w:hint="eastAsia"/>
        </w:rPr>
        <w:t>　　图35 低温实验设备行业采购模式分析</w:t>
      </w:r>
      <w:r>
        <w:rPr>
          <w:rFonts w:hint="eastAsia"/>
        </w:rPr>
        <w:br/>
      </w:r>
      <w:r>
        <w:rPr>
          <w:rFonts w:hint="eastAsia"/>
        </w:rPr>
        <w:t>　　图36 低温实验设备行业生产模式分析</w:t>
      </w:r>
      <w:r>
        <w:rPr>
          <w:rFonts w:hint="eastAsia"/>
        </w:rPr>
        <w:br/>
      </w:r>
      <w:r>
        <w:rPr>
          <w:rFonts w:hint="eastAsia"/>
        </w:rPr>
        <w:t>　　图37 低温实验设备行业销售模式分析</w:t>
      </w:r>
      <w:r>
        <w:rPr>
          <w:rFonts w:hint="eastAsia"/>
        </w:rPr>
        <w:br/>
      </w:r>
      <w:r>
        <w:rPr>
          <w:rFonts w:hint="eastAsia"/>
        </w:rPr>
        <w:t>　　图38 中国低温实验设备产能、产量、产能利用率及发展趋势（2017-2021年）&amp;（台）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中国低温实验设备产量、市场需求量及发展趋势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70eacdf204a65" w:history="1">
        <w:r>
          <w:rPr>
            <w:rStyle w:val="Hyperlink"/>
          </w:rPr>
          <w:t>中国低温实验设备行业现状分析及发展趋势报告（2022-2028年）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70eacdf204a65" w:history="1">
        <w:r>
          <w:rPr>
            <w:rStyle w:val="Hyperlink"/>
          </w:rPr>
          <w:t>https://www.20087.com/7/22/DiWenShiYanSheBeiDeQianJingQuShi.html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541d793904c9b" w:history="1">
      <w:r>
        <w:rPr>
          <w:rStyle w:val="Hyperlink"/>
        </w:rPr>
        <w:t>中国低温实验设备行业现状分析及发展趋势报告（2022-2028年）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WenShiYanSheBeiDeQianJingQuShi.html" TargetMode="External" Id="R24a70eacdf2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WenShiYanSheBeiDeQianJingQuShi.html" TargetMode="External" Id="Rd82541d79390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2022-03-11T02:13:00Z</dcterms:created>
  <dcterms:modified xsi:type="dcterms:W3CDTF">2022-03-11T03:13:00Z</dcterms:modified>
  <dc:subject>中国低温实验设备行业现状分析及发展趋势报告（2022-2028年）</dc:subject>
  <dc:title>中国低温实验设备行业现状分析及发展趋势报告（2022-2028年）</dc:title>
  <cp:keywords>中国低温实验设备行业现状分析及发展趋势报告（2022-2028年）</cp:keywords>
  <dc:description>中国低温实验设备行业现状分析及发展趋势报告（2022-2028年）</dc:description>
</cp:coreProperties>
</file>