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02e85a1a4748ed" w:history="1">
              <w:r>
                <w:rPr>
                  <w:rStyle w:val="Hyperlink"/>
                </w:rPr>
                <w:t>2026-2032年中国便携式监控设备市场调查研究及发展前景分析报告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02e85a1a4748ed" w:history="1">
              <w:r>
                <w:rPr>
                  <w:rStyle w:val="Hyperlink"/>
                </w:rPr>
                <w:t>2026-2032年中国便携式监控设备市场调查研究及发展前景分析报告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5961127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02e85a1a4748ed" w:history="1">
                <w:r>
                  <w:rPr>
                    <w:rStyle w:val="Hyperlink"/>
                  </w:rPr>
                  <w:t>https://www.20087.com/7/12/BianXieShiJianKongSheBeiShiChangQianJingYuCe.html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监控设备是一类集成图像采集、无线传输、边缘计算与电源管理于一体的移动视频感知终端，广泛应用于安防巡检、应急指挥、执法记录、户外作业及家庭看护等场景。便携式监控设备通常具备高清摄像、夜视、防水防摔、4G/5G/Wi-Fi通信及本地存储能力，部分型号还集成GPS定位、AI人脸识别、行为分析等智能功能。目前，设备形态日趋多样化，从手持执法仪、头戴式记录仪到可穿戴胸挂相机，均强调轻量化、长续航与操作便捷性。随着AI芯片小型化与低功耗通信技术的发展，便携式监控已从单纯的“视频记录”工具，进化为具备实时分析、自动预警与云端协同能力的智能感知节点，在公共安全与工业运维中发挥越来越重要的作用。</w:t>
      </w:r>
      <w:r>
        <w:rPr>
          <w:rFonts w:hint="eastAsia"/>
        </w:rPr>
        <w:br/>
      </w:r>
      <w:r>
        <w:rPr>
          <w:rFonts w:hint="eastAsia"/>
        </w:rPr>
        <w:t>　　未来，便携式监控设备将向多模态感知、端云协同与隐私合规方向演进。市场调研网指出，设备将不再局限于可见光成像，而是融合红外热成像、激光雷达、声学传感甚至气体检测，构建多维环境感知能力，适用于火灾预警、设备过热诊断或危险气体泄漏等复杂场景。在算力层面，边缘AI将支持更复杂的本地推理任务（如异常行为识别、目标跟踪），减少数据传输延迟与带宽压力，同时通过联邦学习等技术在保护隐私的前提下实现模型持续优化。能源方面，柔性太阳能、动能收集与高能量密度电池的集成将显著延长续航时间。更重要的是，随着全球数据隐私法规趋严，设备将内置硬件级加密、本地数据处理与用户可控的数据生命周期管理，确保在提升安全效能的同时，尊重并保护个人隐私与合规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02e85a1a4748ed" w:history="1">
        <w:r>
          <w:rPr>
            <w:rStyle w:val="Hyperlink"/>
          </w:rPr>
          <w:t>2026-2032年中国便携式监控设备市场调查研究及发展前景分析报告</w:t>
        </w:r>
      </w:hyperlink>
      <w:r>
        <w:rPr>
          <w:rFonts w:hint="eastAsia"/>
        </w:rPr>
        <w:t>》，2025年便携式监控设备行业市场规模达 亿元，预计2032年市场规模将达 亿元，期间年均复合增长率（CAGR）达 %。报告基于国家统计局及相关协会的详实数据，系统分析便携式监控设备行业的市场规模、产业链结构和价格动态，客观呈现便携式监控设备市场供需状况与技术发展水平。报告从便携式监控设备市场需求、政策环境和技术演进三个维度，对行业未来增长空间与潜在风险进行合理预判，并通过对便携式监控设备重点企业的经营策略的解析，帮助投资者和管理者把握市场机遇。报告涵盖便携式监控设备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便携式监控设备市场概述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按照不同产品类型，便携式监控设备主要可以分为如下几个类别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中国不同产品类型便携式监控设备增长趋势2021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无线</w:t>
      </w:r>
      <w:r>
        <w:rPr>
          <w:rFonts w:hint="eastAsia"/>
        </w:rPr>
        <w:br/>
      </w:r>
      <w:r>
        <w:rPr>
          <w:rFonts w:hint="eastAsia"/>
        </w:rPr>
        <w:t>　　　　1.2.3 数码</w:t>
      </w:r>
      <w:r>
        <w:rPr>
          <w:rFonts w:hint="eastAsia"/>
        </w:rPr>
        <w:br/>
      </w:r>
      <w:r>
        <w:rPr>
          <w:rFonts w:hint="eastAsia"/>
        </w:rPr>
        <w:t>　　1.3 从不同应用，便携式监控设备主要包括如下几个方面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中国不同应用便携式监控设备增长趋势2021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神经外科</w:t>
      </w:r>
      <w:r>
        <w:rPr>
          <w:rFonts w:hint="eastAsia"/>
        </w:rPr>
        <w:br/>
      </w:r>
      <w:r>
        <w:rPr>
          <w:rFonts w:hint="eastAsia"/>
        </w:rPr>
        <w:t>　　　　1.3.3 内科</w:t>
      </w:r>
      <w:r>
        <w:rPr>
          <w:rFonts w:hint="eastAsia"/>
        </w:rPr>
        <w:br/>
      </w:r>
      <w:r>
        <w:rPr>
          <w:rFonts w:hint="eastAsia"/>
        </w:rPr>
        <w:t>　　　　1.3.4 妇科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中国便携式监控设备发展现状及未来趋势（2021-2032）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中国市场便携式监控设备收入及增长率（2021-2032）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中国市场便携式监控设备销量及增长率（2021-2032）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中国市场主要便携式监控设备厂商分析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中国市场主要厂商便携式监控设备销量及市场占有率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中国市场主要厂商便携式监控设备销量（2021-2026）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中国市场主要厂商便携式监控设备销量市场份额（2021-2026）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中国市场主要厂商便携式监控设备收入及市场占有率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中国市场主要厂商便携式监控设备收入（2021-2026）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中国市场主要厂商便携式监控设备收入市场份额（2021-2026）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2025年中国市场主要厂商便携式监控设备收入排名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中国市场主要厂商便携式监控设备价格（2021-2026）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中国市场主要厂商便携式监控设备总部及产地分布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中国市场主要厂商成立时间及便携式监控设备商业化日期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中国市场主要厂商便携式监控设备产品类型及应用</w:t>
      </w:r>
      <w:r>
        <w:rPr>
          <w:rFonts w:hint="eastAsia"/>
        </w:rPr>
        <w:br/>
      </w:r>
      <w:r>
        <w:rPr>
          <w:rFonts w:hint="eastAsia"/>
        </w:rPr>
        <w:t>　　2.7 便携式监控设备行业集中度、竞争程度分析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便携式监控设备行业集中度分析：2025年中国Top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中国市场便携式监控设备第一梯队、第二梯队和第三梯队厂商（品牌）及2025年市场份额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重点企业（1）基本信息、便携式监控设备生产基地、总部、竞争对手及市场地位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便携式监控设备产品规格、参数及市场应用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重点企业（1）在中国市场便携式监控设备销量、收入、价格及毛利率（2021-2026）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重点企业（2）基本信息、便携式监控设备生产基地、总部、竞争对手及市场地位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便携式监控设备产品规格、参数及市场应用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重点企业（2）在中国市场便携式监控设备销量、收入、价格及毛利率（2021-2026）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重点企业（3）基本信息、便携式监控设备生产基地、总部、竞争对手及市场地位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便携式监控设备产品规格、参数及市场应用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重点企业（3）在中国市场便携式监控设备销量、收入、价格及毛利率（2021-2026）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重点企业（4）基本信息、便携式监控设备生产基地、总部、竞争对手及市场地位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便携式监控设备产品规格、参数及市场应用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重点企业（4）在中国市场便携式监控设备销量、收入、价格及毛利率（2021-2026）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重点企业（5）基本信息、便携式监控设备生产基地、总部、竞争对手及市场地位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便携式监控设备产品规格、参数及市场应用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重点企业（5）在中国市场便携式监控设备销量、收入、价格及毛利率（2021-2026）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重点企业（6）基本信息、便携式监控设备生产基地、总部、竞争对手及市场地位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便携式监控设备产品规格、参数及市场应用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重点企业（6）在中国市场便携式监控设备销量、收入、价格及毛利率（2021-2026）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重点企业（7）基本信息、便携式监控设备生产基地、总部、竞争对手及市场地位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便携式监控设备产品规格、参数及市场应用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重点企业（7）在中国市场便携式监控设备销量、收入、价格及毛利率（2021-2026）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重点企业（8）基本信息、便携式监控设备生产基地、总部、竞争对手及市场地位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便携式监控设备产品规格、参数及市场应用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重点企业（8）在中国市场便携式监控设备销量、收入、价格及毛利率（2021-2026）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重点企业（9）基本信息、便携式监控设备生产基地、总部、竞争对手及市场地位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便携式监控设备产品规格、参数及市场应用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重点企业（9）在中国市场便携式监控设备销量、收入、价格及毛利率（2021-2026）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重点企业（10）基本信息、便携式监控设备生产基地、总部、竞争对手及市场地位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便携式监控设备产品规格、参数及市场应用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重点企业（10）在中国市场便携式监控设备销量、收入、价格及毛利率（2021-2026）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重点企业（11）基本信息、便携式监控设备生产基地、总部、竞争对手及市场地位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便携式监控设备产品规格、参数及市场应用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重点企业（11）在中国市场便携式监控设备销量、收入、价格及毛利率（2021-2026）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不同产品类型便携式监控设备分析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中国市场不同产品类型便携式监控设备销量（2021-2032）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中国市场不同产品类型便携式监控设备销量及市场份额（2021-2026）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中国市场不同产品类型便携式监控设备销量预测（2027-2032）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中国市场不同产品类型便携式监控设备规模（2021-2032）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中国市场不同产品类型便携式监控设备规模及市场份额（2021-2026）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中国市场不同产品类型便携式监控设备规模预测（2027-2032）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中国市场不同产品类型便携式监控设备价格走势（2021-2032）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不同应用便携式监控设备分析</w:t>
      </w:r>
      <w:r>
        <w:rPr>
          <w:rFonts w:hint="eastAsia"/>
        </w:rPr>
        <w:br/>
      </w:r>
      <w:r>
        <w:rPr>
          <w:rFonts w:hint="eastAsia"/>
        </w:rPr>
        <w:t>　　5.1 中国市场不同应用便携式监控设备销量（2021-2032）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中国市场不同应用便携式监控设备销量及市场份额（2021-2026）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中国市场不同应用便携式监控设备销量预测（2027-2032）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中国市场不同应用便携式监控设备规模（2021-2032）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中国市场不同应用便携式监控设备规模及市场份额（2021-2026）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中国市场不同应用便携式监控设备规模预测（2027-2032）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中国市场不同应用便携式监控设备价格走势（2021-2032）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便携式监控设备行业发展分析---发展趋势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便携式监控设备行业发展分析---厂商壁垒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便携式监控设备行业发展分析---驱动因素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便携式监控设备行业发展分析---制约因素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便携式监控设备中国企业SWOT分析</w:t>
      </w:r>
      <w:r>
        <w:rPr>
          <w:rFonts w:hint="eastAsia"/>
        </w:rPr>
        <w:br/>
      </w:r>
      <w:r>
        <w:rPr>
          <w:rFonts w:hint="eastAsia"/>
        </w:rPr>
        <w:t>　　6.6 便携式监控设备行业发展分析---行业政策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便携式监控设备行业产业链简介</w:t>
      </w:r>
      <w:r>
        <w:rPr>
          <w:rFonts w:hint="eastAsia"/>
        </w:rPr>
        <w:br/>
      </w:r>
      <w:r>
        <w:rPr>
          <w:rFonts w:hint="eastAsia"/>
        </w:rPr>
        <w:t>　　7.2 便携式监控设备产业链分析-上游</w:t>
      </w:r>
      <w:r>
        <w:rPr>
          <w:rFonts w:hint="eastAsia"/>
        </w:rPr>
        <w:br/>
      </w:r>
      <w:r>
        <w:rPr>
          <w:rFonts w:hint="eastAsia"/>
        </w:rPr>
        <w:t>　　7.3 便携式监控设备产业链分析-中游</w:t>
      </w:r>
      <w:r>
        <w:rPr>
          <w:rFonts w:hint="eastAsia"/>
        </w:rPr>
        <w:br/>
      </w:r>
      <w:r>
        <w:rPr>
          <w:rFonts w:hint="eastAsia"/>
        </w:rPr>
        <w:t>　　7.4 便携式监控设备产业链分析-下游</w:t>
      </w:r>
      <w:r>
        <w:rPr>
          <w:rFonts w:hint="eastAsia"/>
        </w:rPr>
        <w:br/>
      </w:r>
      <w:r>
        <w:rPr>
          <w:rFonts w:hint="eastAsia"/>
        </w:rPr>
        <w:t>　　7.5 便携式监控设备行业采购模式</w:t>
      </w:r>
      <w:r>
        <w:rPr>
          <w:rFonts w:hint="eastAsia"/>
        </w:rPr>
        <w:br/>
      </w:r>
      <w:r>
        <w:rPr>
          <w:rFonts w:hint="eastAsia"/>
        </w:rPr>
        <w:t>　　7.6 便携式监控设备行业生产模式</w:t>
      </w:r>
      <w:r>
        <w:rPr>
          <w:rFonts w:hint="eastAsia"/>
        </w:rPr>
        <w:br/>
      </w:r>
      <w:r>
        <w:rPr>
          <w:rFonts w:hint="eastAsia"/>
        </w:rPr>
        <w:t>　　7.7 便携式监控设备行业销售模式及销售渠道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中国本土便携式监控设备产能、产量分析</w:t>
      </w:r>
      <w:r>
        <w:rPr>
          <w:rFonts w:hint="eastAsia"/>
        </w:rPr>
        <w:br/>
      </w:r>
      <w:r>
        <w:rPr>
          <w:rFonts w:hint="eastAsia"/>
        </w:rPr>
        <w:t>　　8.1 中国便携式监控设备供需现状及预测（2021-2032）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中国便携式监控设备产能、产量、产能利用率及发展趋势（2021-2032）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中国便携式监控设备产量、市场需求量及发展趋势（2021-2032）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中国便携式监控设备进出口分析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中国市场便携式监控设备主要进口来源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中国市场便携式监控设备主要出口目的地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不同产品类型便携式监控设备市场规模2021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不同应用便携式监控设备市场规模2021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中国市场主要厂商便携式监控设备销量（2021-2026）&amp;（千件）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中国市场主要厂商便携式监控设备销量市场份额（2021-2026）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中国市场主要厂商便携式监控设备收入（2021-2026）&amp;（万元）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中国市场主要厂商便携式监控设备收入份额（2021-2026）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2025年中国主要生产商便携式监控设备收入排名（万元）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中国市场主要厂商便携式监控设备价格（2021-2026）&amp;（元/件）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中国市场主要厂商便携式监控设备总部及产地分布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中国市场主要厂商成立时间及便携式监控设备商业化日期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中国市场主要厂商便携式监控设备产品类型及应用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2025年中国市场便携式监控设备主要厂商市场地位（第一梯队、第二梯队和第三梯队）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便携式监控设备市场投资、并购等现状分析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便携式监控设备生产基地、总部、竞争对手及市场地位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便携式监控设备产品规格、参数及市场应用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便携式监控设备销量（千件）、收入（万元）、价格（元/件）及毛利率（2021-2026）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便携式监控设备生产基地、总部、竞争对手及市场地位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便携式监控设备产品规格、参数及市场应用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便携式监控设备销量（千件）、收入（万元）、价格（元/件）及毛利率（2021-2026）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便携式监控设备生产基地、总部、竞争对手及市场地位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便携式监控设备产品规格、参数及市场应用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便携式监控设备销量（千件）、收入（万元）、价格（元/件）及毛利率（2021-2026）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便携式监控设备生产基地、总部、竞争对手及市场地位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便携式监控设备产品规格、参数及市场应用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便携式监控设备销量（千件）、收入（万元）、价格（元/件）及毛利率（2021-2026）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便携式监控设备生产基地、总部、竞争对手及市场地位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便携式监控设备产品规格、参数及市场应用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便携式监控设备销量（千件）、收入（万元）、价格（元/件）及毛利率（2021-2026）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便携式监控设备生产基地、总部、竞争对手及市场地位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便携式监控设备产品规格、参数及市场应用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便携式监控设备销量（千件）、收入（万元）、价格（元/件）及毛利率（2021-2026）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便携式监控设备生产基地、总部、竞争对手及市场地位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便携式监控设备产品规格、参数及市场应用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便携式监控设备销量（千件）、收入（万元）、价格（元/件）及毛利率（2021-2026）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便携式监控设备生产基地、总部、竞争对手及市场地位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便携式监控设备产品规格、参数及市场应用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便携式监控设备销量（千件）、收入（万元）、价格（元/件）及毛利率（2021-2026）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便携式监控设备生产基地、总部、竞争对手及市场地位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便携式监控设备产品规格、参数及市场应用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便携式监控设备销量（千件）、收入（万元）、价格（元/件）及毛利率（2021-2026）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便携式监控设备生产基地、总部、竞争对手及市场地位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便携式监控设备产品规格、参数及市场应用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便携式监控设备销量（千件）、收入（万元）、价格（元/件）及毛利率（2021-2026）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便携式监控设备生产基地、总部、竞争对手及市场地位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便携式监控设备产品规格、参数及市场应用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便携式监控设备销量（千件）、收入（万元）、价格（元/件）及毛利率（2021-2026）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中国市场不同产品类型便携式监控设备销量（2021-2026）&amp;（千件）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中国市场不同产品类型便携式监控设备销量市场份额（2021-2026）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中国市场不同产品类型便携式监控设备销量预测（2027-2032）&amp;（千件）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中国市场不同产品类型便携式监控设备销量市场份额预测（2027-2032）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中国市场不同产品类型便携式监控设备规模（2021-2026）&amp;（万元）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中国市场不同产品类型便携式监控设备规模市场份额（2021-2026）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中国市场不同产品类型便携式监控设备规模预测（2027-2032）&amp;（万元）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中国市场不同产品类型便携式监控设备规模市场份额预测（2027-2032）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中国市场不同应用便携式监控设备销量（2021-2026）&amp;（千件）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78： 中国市场不同应用便携式监控设备销量市场份额（2021-2026）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中国市场不同应用便携式监控设备销量预测（2027-2032）&amp;（千件）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中国市场不同应用便携式监控设备销量市场份额预测（2027-2032）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中国市场不同应用便携式监控设备规模（2021-2026）&amp;（万元）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中国市场不同应用便携式监控设备规模市场份额（2021-2026）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中国市场不同应用便携式监控设备规模预测（2027-2032）&amp;（万元）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中国市场不同应用便携式监控设备规模市场份额预测（2027-2032）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便携式监控设备行业发展分析---发展趋势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便携式监控设备行业发展分析---厂商壁垒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便携式监控设备行业发展分析---驱动因素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便携式监控设备行业发展分析---制约因素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便携式监控设备行业相关重点政策一览</w:t>
      </w:r>
      <w:r>
        <w:rPr>
          <w:rFonts w:hint="eastAsia"/>
        </w:rPr>
        <w:br/>
      </w:r>
      <w:r>
        <w:rPr>
          <w:rFonts w:hint="eastAsia"/>
        </w:rPr>
        <w:t>　　表 90： 便携式监控设备行业供应链分析</w:t>
      </w:r>
      <w:r>
        <w:rPr>
          <w:rFonts w:hint="eastAsia"/>
        </w:rPr>
        <w:br/>
      </w:r>
      <w:r>
        <w:rPr>
          <w:rFonts w:hint="eastAsia"/>
        </w:rPr>
        <w:t>　　表 91： 便携式监控设备上游原料供应商</w:t>
      </w:r>
      <w:r>
        <w:rPr>
          <w:rFonts w:hint="eastAsia"/>
        </w:rPr>
        <w:br/>
      </w:r>
      <w:r>
        <w:rPr>
          <w:rFonts w:hint="eastAsia"/>
        </w:rPr>
        <w:t>　　表 92： 便携式监控设备行业主要下游客户</w:t>
      </w:r>
      <w:r>
        <w:rPr>
          <w:rFonts w:hint="eastAsia"/>
        </w:rPr>
        <w:br/>
      </w:r>
      <w:r>
        <w:rPr>
          <w:rFonts w:hint="eastAsia"/>
        </w:rPr>
        <w:t>　　表 93： 便携式监控设备典型经销商</w:t>
      </w:r>
      <w:r>
        <w:rPr>
          <w:rFonts w:hint="eastAsia"/>
        </w:rPr>
        <w:br/>
      </w:r>
      <w:r>
        <w:rPr>
          <w:rFonts w:hint="eastAsia"/>
        </w:rPr>
        <w:t>　　表 94： 中国便携式监控设备产量、销量、进口量及出口量（2021-2026）&amp;（千件）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中国便携式监控设备产量、销量、进口量及出口量预测（2027-2032）&amp;（千件）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中国市场便携式监控设备主要进口来源</w:t>
      </w:r>
      <w:r>
        <w:rPr>
          <w:rFonts w:hint="eastAsia"/>
        </w:rPr>
        <w:br/>
      </w:r>
      <w:r>
        <w:rPr>
          <w:rFonts w:hint="eastAsia"/>
        </w:rPr>
        <w:t>　　表 97： 中国市场便携式监控设备主要出口目的地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便携式监控设备产品图片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中国不同产品类型便携式监控设备市场规模市场份额2025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无线产品图片</w:t>
      </w:r>
      <w:r>
        <w:rPr>
          <w:rFonts w:hint="eastAsia"/>
        </w:rPr>
        <w:br/>
      </w:r>
      <w:r>
        <w:rPr>
          <w:rFonts w:hint="eastAsia"/>
        </w:rPr>
        <w:t>　　图 4： 数码产品图片</w:t>
      </w:r>
      <w:r>
        <w:rPr>
          <w:rFonts w:hint="eastAsia"/>
        </w:rPr>
        <w:br/>
      </w:r>
      <w:r>
        <w:rPr>
          <w:rFonts w:hint="eastAsia"/>
        </w:rPr>
        <w:t>　　图 5： 中国不同应用便携式监控设备市场份额2025 &amp; 2032</w:t>
      </w:r>
      <w:r>
        <w:rPr>
          <w:rFonts w:hint="eastAsia"/>
        </w:rPr>
        <w:br/>
      </w:r>
      <w:r>
        <w:rPr>
          <w:rFonts w:hint="eastAsia"/>
        </w:rPr>
        <w:t>　　图 6： 神经外科</w:t>
      </w:r>
      <w:r>
        <w:rPr>
          <w:rFonts w:hint="eastAsia"/>
        </w:rPr>
        <w:br/>
      </w:r>
      <w:r>
        <w:rPr>
          <w:rFonts w:hint="eastAsia"/>
        </w:rPr>
        <w:t>　　图 7： 内科</w:t>
      </w:r>
      <w:r>
        <w:rPr>
          <w:rFonts w:hint="eastAsia"/>
        </w:rPr>
        <w:br/>
      </w:r>
      <w:r>
        <w:rPr>
          <w:rFonts w:hint="eastAsia"/>
        </w:rPr>
        <w:t>　　图 8： 妇科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中国市场便携式监控设备市场规模，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中国市场便携式监控设备收入及增长率（2021-2032）&amp;（万元）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中国市场便携式监控设备销量及增长率（2021-2032）&amp;（千件）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2025年中国市场主要厂商便携式监控设备销量市场份额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2025年中国市场主要厂商便携式监控设备收入市场份额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2025年中国市场前五大厂商便携式监控设备市场份额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2025年中国市场便携式监控设备第一梯队、第二梯队和第三梯队厂商（品牌）及市场份额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中国市场不同产品类型便携式监控设备价格走势（2021-2032）&amp;（元/件）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中国市场不同应用便携式监控设备价格走势（2021-2032）&amp;（元/件）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便携式监控设备中国企业SWOT分析</w:t>
      </w:r>
      <w:r>
        <w:rPr>
          <w:rFonts w:hint="eastAsia"/>
        </w:rPr>
        <w:br/>
      </w:r>
      <w:r>
        <w:rPr>
          <w:rFonts w:hint="eastAsia"/>
        </w:rPr>
        <w:t>　　图 20： 便携式监控设备产业链</w:t>
      </w:r>
      <w:r>
        <w:rPr>
          <w:rFonts w:hint="eastAsia"/>
        </w:rPr>
        <w:br/>
      </w:r>
      <w:r>
        <w:rPr>
          <w:rFonts w:hint="eastAsia"/>
        </w:rPr>
        <w:t>　　图 21： 便携式监控设备行业采购模式分析</w:t>
      </w:r>
      <w:r>
        <w:rPr>
          <w:rFonts w:hint="eastAsia"/>
        </w:rPr>
        <w:br/>
      </w:r>
      <w:r>
        <w:rPr>
          <w:rFonts w:hint="eastAsia"/>
        </w:rPr>
        <w:t>　　图 22： 便携式监控设备行业生产模式分析</w:t>
      </w:r>
      <w:r>
        <w:rPr>
          <w:rFonts w:hint="eastAsia"/>
        </w:rPr>
        <w:br/>
      </w:r>
      <w:r>
        <w:rPr>
          <w:rFonts w:hint="eastAsia"/>
        </w:rPr>
        <w:t>　　图 23： 便携式监控设备行业销售模式分析</w:t>
      </w:r>
      <w:r>
        <w:rPr>
          <w:rFonts w:hint="eastAsia"/>
        </w:rPr>
        <w:br/>
      </w:r>
      <w:r>
        <w:rPr>
          <w:rFonts w:hint="eastAsia"/>
        </w:rPr>
        <w:t>　　图 24： 中国便携式监控设备产能、产量、产能利用率及发展趋势（2021-2032）&amp;（千件）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中国便携式监控设备产量、市场需求量及发展趋势（2021-2032）&amp;（千件）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02e85a1a4748ed" w:history="1">
        <w:r>
          <w:rPr>
            <w:rStyle w:val="Hyperlink"/>
          </w:rPr>
          <w:t>2026-2032年中国便携式监控设备市场调查研究及发展前景分析报告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5961127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02e85a1a4748ed" w:history="1">
        <w:r>
          <w:rPr>
            <w:rStyle w:val="Hyperlink"/>
          </w:rPr>
          <w:t>https://www.20087.com/7/12/BianXieShiJianKongSheBeiShiChangQianJingYuCe.html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热点：便携式监控设备有哪些、便携式监控设备怎么连接、便携式监控仪、便携式视频监控装置、便携式移动监控设备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9a856c18a04768" w:history="1">
      <w:r>
        <w:rPr>
          <w:rStyle w:val="Hyperlink"/>
        </w:rPr>
        <w:t>2026-2032年中国便携式监控设备市场调查研究及发展前景分析报告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2/BianXieShiJianKongSheBeiShiChangQianJingYuCe.html" TargetMode="External" Id="Re002e85a1a4748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2/BianXieShiJianKongSheBeiShiChangQianJingYuCe.html" TargetMode="External" Id="R5b9a856c18a047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2026-08-26T06:33:10Z</dcterms:created>
  <dcterms:modified xsi:type="dcterms:W3CDTF">2026-08-26T07:33:10Z</dcterms:modified>
  <dc:subject>2026-2032年中国便携式监控设备市场调查研究及发展前景分析报告</dc:subject>
  <dc:title>2026-2032年中国便携式监控设备市场调查研究及发展前景分析报告</dc:title>
  <cp:keywords>2026-2032年中国便携式监控设备市场调查研究及发展前景分析报告</cp:keywords>
  <dc:description>2026-2032年中国便携式监控设备市场调查研究及发展前景分析报告</dc:description>
</cp:coreProperties>
</file>