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f5d18c174427" w:history="1">
              <w:r>
                <w:rPr>
                  <w:rStyle w:val="Hyperlink"/>
                </w:rPr>
                <w:t>2024-2030年全球与中国分娩监护仪（CTG）市场深度调研与发展趋势预测报告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f5d18c174427" w:history="1">
              <w:r>
                <w:rPr>
                  <w:rStyle w:val="Hyperlink"/>
                </w:rPr>
                <w:t>2024-2030年全球与中国分娩监护仪（CTG）市场深度调研与发展趋势预测报告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4f5d18c174427" w:history="1">
                <w:r>
                  <w:rPr>
                    <w:rStyle w:val="Hyperlink"/>
                  </w:rPr>
                  <w:t>https://www.20087.com/7/72/FenMianJianHuYiCTGWeiLaiFaZhanQu.html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分娩监护仪（Cardiotocography, CTG）是产科中用于监测胎儿心率和子宫收缩情况的重要设备。随着医疗技术的进步和患者安全意识的提高，分娩监护仪的应用越来越广泛。目前，分娩监护仪的功能不断完善，除了基本的心率监测和宫缩监测外，还集成了胎动记录、数据存储等功能。此外，随着移动医疗技术的发展，便携式和远程监测的分娩监护仪也逐渐出现，为临床医生和孕妇提供了更大的便利。</w:t>
      </w:r>
      <w:r>
        <w:rPr>
          <w:rFonts w:hint="eastAsia"/>
        </w:rPr>
        <w:br/>
      </w:r>
      <w:r>
        <w:rPr>
          <w:rFonts w:hint="eastAsia"/>
        </w:rPr>
        <w:t>　　未来分娩监护仪的发展将更加注重精准监测和智能化。一方面，通过提高传感器的灵敏度和准确性，实现更加精准的胎儿心率监测和宫缩监测，有助于及时发现潜在风险。另一方面，借助人工智能和大数据分析技术，分娩监护仪将能够提供更加个性化的监测方案和预测性分析，帮助医生做出更准确的判断。此外，随着远程医疗服务的发展，远程监测和在线咨询将成为分娩监护仪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14f5d18c174427" w:history="1">
        <w:r>
          <w:rPr>
            <w:rStyle w:val="Hyperlink"/>
          </w:rPr>
          <w:t>2024-2030年全球与中国分娩监护仪（CTG）市场深度调研与发展趋势预测报告</w:t>
        </w:r>
      </w:hyperlink>
      <w:r>
        <w:rPr>
          <w:rFonts w:hint="eastAsia"/>
        </w:rPr>
        <w:t>全面剖析了分娩监护仪（CTG）行业的市场规模、需求及价格动态。报告通过对分娩监护仪（CTG）产业链的深入挖掘，详细分析了行业现状，并对分娩监护仪（CTG）市场前景及发展趋势进行了科学预测。分娩监护仪（CTG）报告还深入探索了各细分市场的特点，突出关注分娩监护仪（CTG）重点企业的经营状况，全面揭示了分娩监护仪（CTG）行业竞争格局、品牌影响力和市场集中度。分娩监护仪（CTG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分娩监护仪（CTG）行业简介</w:t>
      </w:r>
      <w:r>
        <w:rPr>
          <w:rFonts w:hint="eastAsia"/>
        </w:rPr>
        <w:br/>
      </w:r>
      <w:r>
        <w:rPr>
          <w:rFonts w:hint="eastAsia"/>
        </w:rPr>
        <w:t>　　　　1.1.1 分娩监护仪（CTG）行业界定及分类</w:t>
      </w:r>
      <w:r>
        <w:rPr>
          <w:rFonts w:hint="eastAsia"/>
        </w:rPr>
        <w:br/>
      </w:r>
      <w:r>
        <w:rPr>
          <w:rFonts w:hint="eastAsia"/>
        </w:rPr>
        <w:t>　　　　1.1.2 分娩监护仪（CTG）行业特征</w:t>
      </w:r>
      <w:r>
        <w:rPr>
          <w:rFonts w:hint="eastAsia"/>
        </w:rPr>
        <w:br/>
      </w:r>
      <w:r>
        <w:rPr>
          <w:rFonts w:hint="eastAsia"/>
        </w:rPr>
        <w:t>　　1.2 分娩监护仪（CTG）产品主要分类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不同种类分娩监护仪（CTG）价格走势（2024-2030年）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传统分娩监护仪</w:t>
      </w:r>
      <w:r>
        <w:rPr>
          <w:rFonts w:hint="eastAsia"/>
        </w:rPr>
        <w:br/>
      </w:r>
      <w:r>
        <w:rPr>
          <w:rFonts w:hint="eastAsia"/>
        </w:rPr>
        <w:t>　　　　1.2.3 智能分娩监护仪</w:t>
      </w:r>
      <w:r>
        <w:rPr>
          <w:rFonts w:hint="eastAsia"/>
        </w:rPr>
        <w:br/>
      </w:r>
      <w:r>
        <w:rPr>
          <w:rFonts w:hint="eastAsia"/>
        </w:rPr>
        <w:t>　　1.3 分娩监护仪（CTG）主要应用领域分析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医院用</w:t>
      </w:r>
      <w:r>
        <w:rPr>
          <w:rFonts w:hint="eastAsia"/>
        </w:rPr>
        <w:br/>
      </w:r>
      <w:r>
        <w:rPr>
          <w:rFonts w:hint="eastAsia"/>
        </w:rPr>
        <w:t>　　　　1.3.2 门诊用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全球分娩监护仪（CTG）供需现状及预测（2018-2030年）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全球分娩监护仪（CTG）产能、产量、产能利用率及发展趋势（2018-2030年）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全球分娩监护仪（CTG）产量、表观消费量及发展趋势（2018-2030年）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全球分娩监护仪（CTG）产量、市场需求量及发展趋势（2018-2030年）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中国分娩监护仪（CTG）供需现状及预测（2018-2030年）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中国分娩监护仪（CTG）产能、产量、产能利用率及发展趋势（2018-2030年）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中国分娩监护仪（CTG）产量、表观消费量及发展趋势（2018-2030年）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中国分娩监护仪（CTG）产量、市场需求量及发展趋势（2018-2030年）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分娩监护仪（CTG）中国及欧美日等行业政策分析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全球与中国主要厂商分娩监护仪（CTG）产量、产值及竞争分析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全球市场分娩监护仪（CTG）主要厂商2022和2023年产量、产值及市场份额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全球市场分娩监护仪（CTG）主要厂商2022和2023年产量列表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全球市场分娩监护仪（CTG）主要厂商2022和2023年产值列表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全球市场分娩监护仪（CTG）主要厂商2022和2023年产品价格列表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中国市场分娩监护仪（CTG）主要厂商2022和2023年产量、产值及市场份额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中国市场分娩监护仪（CTG）主要厂商2022和2023年产量列表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中国市场分娩监护仪（CTG）主要厂商2022和2023年产值列表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分娩监护仪（CTG）厂商产地分布及商业化日期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分娩监护仪（CTG）行业集中度、竞争程度分析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分娩监护仪（CTG）行业集中度分析</w:t>
      </w:r>
      <w:r>
        <w:rPr>
          <w:rFonts w:hint="eastAsia"/>
        </w:rPr>
        <w:br/>
      </w:r>
      <w:r>
        <w:rPr>
          <w:rFonts w:hint="eastAsia"/>
        </w:rPr>
        <w:t>　　　　2.4.2 分娩监护仪（CTG）行业竞争程度分析</w:t>
      </w:r>
      <w:r>
        <w:rPr>
          <w:rFonts w:hint="eastAsia"/>
        </w:rPr>
        <w:br/>
      </w:r>
      <w:r>
        <w:rPr>
          <w:rFonts w:hint="eastAsia"/>
        </w:rPr>
        <w:t>　　2.5 分娩监护仪（CTG）全球领先企业SWOT分析</w:t>
      </w:r>
      <w:r>
        <w:rPr>
          <w:rFonts w:hint="eastAsia"/>
        </w:rPr>
        <w:br/>
      </w:r>
      <w:r>
        <w:rPr>
          <w:rFonts w:hint="eastAsia"/>
        </w:rPr>
        <w:t>　　2.6 分娩监护仪（CTG）中国企业SWOT分析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从生产角度分析全球主要地区分娩监护仪（CTG）产量、产值、市场份额、增长率及发展趋势（2018-2030年）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全球主要地区分娩监护仪（CTG）产量、产值及市场份额（2024-2030年）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全球主要地区分娩监护仪（CTG）产量及市场份额（2024-2030年）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全球主要地区分娩监护仪（CTG）产值及市场份额（2024-2030年）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中国市场分娩监护仪（CTG）2024-2030年产量、产值及增长率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美国市场分娩监护仪（CTG）2024-2030年产量、产值及增长率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欧洲市场分娩监护仪（CTG）2024-2030年产量、产值及增长率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日本市场分娩监护仪（CTG）2024-2030年产量、产值及增长率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东南亚市场分娩监护仪（CTG）2024-2030年产量、产值及增长率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印度市场分娩监护仪（CTG）2024-2030年产量、产值及增长率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从消费角度分析全球主要地区分娩监护仪（CTG）消费量、市场份额及发展趋势（2018-2030年）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全球主要地区分娩监护仪（CTG）消费量、市场份额及发展预测（2018-2030年）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中国市场分娩监护仪（CTG）2018-2030年消费量、增长率及发展预测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美国市场分娩监护仪（CTG）2018-2030年消费量、增长率及发展预测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欧洲市场分娩监护仪（CTG）2018-2030年消费量、增长率及发展预测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日本市场分娩监护仪（CTG）2018-2030年消费量、增长率及发展预测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东南亚市场分娩监护仪（CTG）2018-2030年消费量、增长率及发展预测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印度市场分娩监护仪（CTG）2024-2030年消费量增长率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全球与中国分娩监护仪（CTG）主要生产商分析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重点企业（10）分娩监护仪（CTG）产品规格、参数及特点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重点企业（10）分娩监护仪（CTG）产能、产量、产值、价格及毛利率（2018-2023年）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不同类型分娩监护仪（CTG）产量、价格、产值及市场份额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全球市场不同类型分娩监护仪（CTG）产量、产值及市场份额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全球市场分娩监护仪（CTG）不同类型分娩监护仪（CTG）产量及市场份额（2024-2030年）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全球市场不同类型分娩监护仪（CTG）产值、市场份额（2024-2030年）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全球市场不同类型分娩监护仪（CTG）价格走势（2024-2030年）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中国市场分娩监护仪（CTG）主要分类产量、产值及市场份额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中国市场分娩监护仪（CTG）主要分类产量及市场份额及（2024-2030年）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中国市场分娩监护仪（CTG）主要分类产值、市场份额（2024-2030年）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中国市场分娩监护仪（CTG）主要分类价格走势（2024-2030年）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分娩监护仪（CTG）上游原料及下游主要应用领域分析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分娩监护仪（CTG）产业链分析</w:t>
      </w:r>
      <w:r>
        <w:rPr>
          <w:rFonts w:hint="eastAsia"/>
        </w:rPr>
        <w:br/>
      </w:r>
      <w:r>
        <w:rPr>
          <w:rFonts w:hint="eastAsia"/>
        </w:rPr>
        <w:t>　　7.2 分娩监护仪（CTG）产业上游供应分析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全球市场分娩监护仪（CTG）下游主要应用领域消费量、市场份额及增长率（2024-2030年）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中国市场分娩监护仪（CTG）主要应用领域消费量、市场份额及增长率（2024-2030年）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中国市场分娩监护仪（CTG）产量、消费量、进出口分析及未来趋势（2018-2030年）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中国市场分娩监护仪（CTG）产量、消费量、进出口分析及未来趋势（2018-2030年）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中国市场分娩监护仪（CTG）进出口贸易趋势</w:t>
      </w:r>
      <w:r>
        <w:rPr>
          <w:rFonts w:hint="eastAsia"/>
        </w:rPr>
        <w:br/>
      </w:r>
      <w:r>
        <w:rPr>
          <w:rFonts w:hint="eastAsia"/>
        </w:rPr>
        <w:t>　　8.3 中国市场分娩监护仪（CTG）主要进口来源</w:t>
      </w:r>
      <w:r>
        <w:rPr>
          <w:rFonts w:hint="eastAsia"/>
        </w:rPr>
        <w:br/>
      </w:r>
      <w:r>
        <w:rPr>
          <w:rFonts w:hint="eastAsia"/>
        </w:rPr>
        <w:t>　　8.4 中国市场分娩监护仪（CTG）主要出口目的地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中国市场分娩监护仪（CTG）主要地区分布</w:t>
      </w:r>
      <w:r>
        <w:rPr>
          <w:rFonts w:hint="eastAsia"/>
        </w:rPr>
        <w:br/>
      </w:r>
      <w:r>
        <w:rPr>
          <w:rFonts w:hint="eastAsia"/>
        </w:rPr>
        <w:t>　　9.1 中国分娩监护仪（CTG）生产地区分布</w:t>
      </w:r>
      <w:r>
        <w:rPr>
          <w:rFonts w:hint="eastAsia"/>
        </w:rPr>
        <w:br/>
      </w:r>
      <w:r>
        <w:rPr>
          <w:rFonts w:hint="eastAsia"/>
        </w:rPr>
        <w:t>　　9.2 中国分娩监护仪（CTG）消费地区分布</w:t>
      </w:r>
      <w:r>
        <w:rPr>
          <w:rFonts w:hint="eastAsia"/>
        </w:rPr>
        <w:br/>
      </w:r>
      <w:r>
        <w:rPr>
          <w:rFonts w:hint="eastAsia"/>
        </w:rPr>
        <w:t>　　9.3 中国分娩监护仪（CTG）市场集中度及发展趋势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分娩监护仪（CTG）技术及相关行业技术发展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分娩监护仪（CTG）销售渠道分析及建议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国内市场分娩监护仪（CTG）销售渠道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国内市场分娩监护仪（CTG）未来销售模式及销售渠道的趋势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企业海外分娩监护仪（CTG）销售渠道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欧美日等地区分娩监护仪（CTG）销售渠道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欧美日等地区分娩监护仪（CTG）未来销售模式及销售渠道的趋势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分娩监护仪（CTG）销售/营销策略建议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分娩监护仪（CTG）产品市场定位及目标消费者分析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分娩监护仪（CTG）产品图片</w:t>
      </w:r>
      <w:r>
        <w:rPr>
          <w:rFonts w:hint="eastAsia"/>
        </w:rPr>
        <w:br/>
      </w:r>
      <w:r>
        <w:rPr>
          <w:rFonts w:hint="eastAsia"/>
        </w:rPr>
        <w:t>　　表 分娩监护仪（CTG）产品分类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2023年全球不同种类分娩监护仪（CTG）产量市场份额</w:t>
      </w:r>
      <w:r>
        <w:rPr>
          <w:rFonts w:hint="eastAsia"/>
        </w:rPr>
        <w:br/>
      </w:r>
      <w:r>
        <w:rPr>
          <w:rFonts w:hint="eastAsia"/>
        </w:rPr>
        <w:t>　　表 不同种类分娩监护仪（CTG）价格列表及趋势（2024-2030年）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传统分娩监护仪产品图片</w:t>
      </w:r>
      <w:r>
        <w:rPr>
          <w:rFonts w:hint="eastAsia"/>
        </w:rPr>
        <w:br/>
      </w:r>
      <w:r>
        <w:rPr>
          <w:rFonts w:hint="eastAsia"/>
        </w:rPr>
        <w:t>　　图 智能分娩监护仪产品图片</w:t>
      </w:r>
      <w:r>
        <w:rPr>
          <w:rFonts w:hint="eastAsia"/>
        </w:rPr>
        <w:br/>
      </w:r>
      <w:r>
        <w:rPr>
          <w:rFonts w:hint="eastAsia"/>
        </w:rPr>
        <w:t>　　表 分娩监护仪（CTG）主要应用领域表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全球2023年分娩监护仪（CTG）不同应用领域消费量市场份额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全球市场分娩监护仪（CTG）产量（万台）及增长率（2024-2030年）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全球市场分娩监护仪（CTG）产值（万元）及增长率（2024-2030年）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中国市场分娩监护仪（CTG）产量（万台）、增长率及发展趋势（2018-2030年）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中国市场分娩监护仪（CTG）产值（万元）、增长率及未来发展趋势（2018-2030年）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全球分娩监护仪（CTG）产能（万台）、产量（万台）、产能利用率及发展趋势（2018-2030年）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全球分娩监护仪（CTG）产量（万台）、表观消费量及发展趋势（2018-2030年）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全球分娩监护仪（CTG）产量（万台）、市场需求量及发展趋势（2018-2030年）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中国分娩监护仪（CTG）产能（万台）、产量（万台）、产能利用率及发展趋势（2018-2030年）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中国分娩监护仪（CTG）产量（万台）、表观消费量及发展趋势（2018-2030年）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中国分娩监护仪（CTG）产量（万台）、市场需求量及发展趋势（2018-2030年）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全球市场分娩监护仪（CTG）主要厂商2023年产量市场份额列表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全球市场分娩监护仪（CTG）主要厂商2022年产量市场份额列表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全球市场分娩监护仪（CTG）主要厂商2023年产值市场份额列表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全球市场分娩监护仪（CTG）主要厂商2022年产值市场份额列表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中国市场分娩监护仪（CTG）主要厂商2023年产量市场份额列表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中国市场分娩监护仪（CTG）主要厂商2022年产量市场份额列表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中国市场分娩监护仪（CTG）主要厂商2023年产值市场份额列表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中国市场分娩监护仪（CTG）主要厂商2022年产值市场份额列表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分娩监护仪（CTG）厂商产地分布及商业化日期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分娩监护仪（CTG）全球领先企业SWOT分析</w:t>
      </w:r>
      <w:r>
        <w:rPr>
          <w:rFonts w:hint="eastAsia"/>
        </w:rPr>
        <w:br/>
      </w:r>
      <w:r>
        <w:rPr>
          <w:rFonts w:hint="eastAsia"/>
        </w:rPr>
        <w:t>　　表 分娩监护仪（CTG）中国企业SWOT分析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全球主要地区分娩监护仪（CTG）2024-2030年产量（万台）列表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全球主要地区分娩监护仪（CTG）2024-2030年产量市场份额列表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全球主要地区分娩监护仪（CTG）2023年产量市场份额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全球主要地区分娩监护仪（CTG）2024-2030年产值（万元）列表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全球主要地区分娩监护仪（CTG）2024-2030年产值市场份额列表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全球主要地区分娩监护仪（CTG）2023年产值市场份额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中国市场分娩监护仪（CTG）2024-2030年产量（万台）及增长率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中国市场分娩监护仪（CTG）2024-2030年产值（万元）及增长率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美国市场分娩监护仪（CTG）2024-2030年产量（万台）及增长率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美国市场分娩监护仪（CTG）2024-2030年产值（万元）及增长率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欧洲市场分娩监护仪（CTG）2024-2030年产量（万台）及增长率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欧洲市场分娩监护仪（CTG）2024-2030年产值（万元）及增长率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日本市场分娩监护仪（CTG）2024-2030年产量（万台）及增长率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日本市场分娩监护仪（CTG）2024-2030年产值（万元）及增长率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东南亚市场分娩监护仪（CTG）2024-2030年产量（万台）及增长率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东南亚市场分娩监护仪（CTG）2024-2030年产值（万元）及增长率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印度市场分娩监护仪（CTG）2024-2030年产量（万台）及增长率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印度市场分娩监护仪（CTG）2024-2030年产值（万元）及增长率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全球主要地区分娩监护仪（CTG）2024-2030年消费量（万台）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全球主要地区分娩监护仪（CTG）2024-2030年消费量市场份额列表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全球主要地区分娩监护仪（CTG）2023年消费量市场份额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中国市场分娩监护仪（CTG）2018-2030年消费量（万台）、增长率及发展预测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欧洲市场分娩监护仪（CTG）2018-2030年消费量（万台）、增长率及发展预测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日本市场分娩监护仪（CTG）2018-2030年消费量（万台）、增长率及发展预测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东南亚市场分娩监护仪（CTG）2018-2030年消费量（万台）、增长率及发展预测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印度市场分娩监护仪（CTG）2018-2030年消费量（万台）、增长率及发展预测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重点企业（10）分娩监护仪（CTG）产品规格、参数、特点及价格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重点企业（10）分娩监护仪（CTG）产品规格及价格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重点企业（10）分娩监护仪（CTG）产能（万台）、产量（万台）、产值（万元）、价格及毛利率（2018-2023年）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重点企业（10）分娩监护仪（CTG）产量全球市场份额（2022年）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重点企业（10）分娩监护仪（CTG）产量全球市场份额（2023年）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全球市场不同类型分娩监护仪（CTG）产量（万台）（2024-2030年）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全球市场不同类型分娩监护仪（CTG）产量市场份额（2024-2030年）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全球市场不同类型分娩监护仪（CTG）产值（万元）（2024-2030年）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全球市场不同类型分娩监护仪（CTG）产值市场份额（2024-2030年）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全球市场不同类型分娩监护仪（CTG）价格走势（2024-2030年）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分娩监护仪（CTG）产业链图</w:t>
      </w:r>
      <w:r>
        <w:rPr>
          <w:rFonts w:hint="eastAsia"/>
        </w:rPr>
        <w:br/>
      </w:r>
      <w:r>
        <w:rPr>
          <w:rFonts w:hint="eastAsia"/>
        </w:rPr>
        <w:t>　　表 分娩监护仪（CTG）上游原料供应商及联系方式列表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2023年全球市场分娩监护仪（CTG）主要应用领域消费量市场份额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全球市场分娩监护仪（CTG）主要应用领域消费量增长率（2024-2030年）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中国市场分娩监护仪（CTG）产量（万台）、消费量（万台）、进出口分析及未来趋势（2018-2030年）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f5d18c174427" w:history="1">
        <w:r>
          <w:rPr>
            <w:rStyle w:val="Hyperlink"/>
          </w:rPr>
          <w:t>2024-2030年全球与中国分娩监护仪（CTG）市场深度调研与发展趋势预测报告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4f5d18c174427" w:history="1">
        <w:r>
          <w:rPr>
            <w:rStyle w:val="Hyperlink"/>
          </w:rPr>
          <w:t>https://www.20087.com/7/72/FenMianJianHuYiCTGWeiLaiFaZhanQu.html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116af95c54039" w:history="1">
      <w:r>
        <w:rPr>
          <w:rStyle w:val="Hyperlink"/>
        </w:rPr>
        <w:t>2024-2030年全球与中国分娩监护仪（CTG）市场深度调研与发展趋势预测报告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nMianJianHuYiCTGWeiLaiFaZhanQu.html" TargetMode="External" Id="R0514f5d18c17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nMianJianHuYiCTGWeiLaiFaZhanQu.html" TargetMode="External" Id="R3cf116af95c5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2023-09-24T23:55:00Z</dcterms:created>
  <dcterms:modified xsi:type="dcterms:W3CDTF">2023-09-25T00:55:00Z</dcterms:modified>
  <dc:subject>2024-2030年全球与中国分娩监护仪（CTG）市场深度调研与发展趋势预测报告</dc:subject>
  <dc:title>2024-2030年全球与中国分娩监护仪（CTG）市场深度调研与发展趋势预测报告</dc:title>
  <cp:keywords>2024-2030年全球与中国分娩监护仪（CTG）市场深度调研与发展趋势预测报告</cp:keywords>
  <dc:description>2024-2030年全球与中国分娩监护仪（CTG）市场深度调研与发展趋势预测报告</dc:description>
</cp:coreProperties>
</file>