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07967120e491f" w:history="1">
              <w:r>
                <w:rPr>
                  <w:rStyle w:val="Hyperlink"/>
                </w:rPr>
                <w:t>2024-2030年全球与中国功能性医用敷料行业研究及前景趋势分析报告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07967120e491f" w:history="1">
              <w:r>
                <w:rPr>
                  <w:rStyle w:val="Hyperlink"/>
                </w:rPr>
                <w:t>2024-2030年全球与中国功能性医用敷料行业研究及前景趋势分析报告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07967120e491f" w:history="1">
                <w:r>
                  <w:rPr>
                    <w:rStyle w:val="Hyperlink"/>
                  </w:rPr>
                  <w:t>https://www.20087.com/7/32/GongNengXingYiYongFuLiaoFaZhanQuShiFenXi.html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医用敷料包括但不限于生物活性敷料、智能响应敷料和药物释放系统，正迅速改变着伤口护理的格局。这类敷料不仅能吸收渗出液，防止感染，还能促进伤口愈合，减轻患者痛苦。目前，基于纳米技术、生物材料和组织工程的最新进展，功能性医用敷料已经能够模拟人体环境，提供最佳的愈合条件。然而，高昂的生产成本和复杂的审批流程仍然是制约其普及的主要障碍。</w:t>
      </w:r>
      <w:r>
        <w:rPr>
          <w:rFonts w:hint="eastAsia"/>
        </w:rPr>
        <w:br/>
      </w:r>
      <w:r>
        <w:rPr>
          <w:rFonts w:hint="eastAsia"/>
        </w:rPr>
        <w:t>　　未来，功能性医用敷料将更加个性化和智能化。通过基因工程和3D生物打印技术，可以根据患者的具体情况定制敷料，实现精准治疗。同时，集成传感器和无线通讯技术的智能敷料将能够实时监测伤口状态，及时调整治疗方案。随着医疗保健体系的改革和患者对高质量医疗服务需求的增长，功能性医用敷料的市场接受度预计将大幅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07967120e491f" w:history="1">
        <w:r>
          <w:rPr>
            <w:rStyle w:val="Hyperlink"/>
          </w:rPr>
          <w:t>2024-2030年全球与中国功能性医用敷料行业研究及前景趋势分析报告</w:t>
        </w:r>
      </w:hyperlink>
      <w:r>
        <w:rPr>
          <w:rFonts w:hint="eastAsia"/>
        </w:rPr>
        <w:t>全面分析了功能性医用敷料行业的市场规模、需求和价格动态，同时对功能性医用敷料产业链进行了探讨。报告客观描述了功能性医用敷料行业现状，审慎预测了功能性医用敷料市场前景及发展趋势。此外，报告还聚焦于功能性医用敷料重点企业，剖析了市场竞争格局、集中度以及品牌影响力，并对功能性医用敷料细分市场进行了研究。功能性医用敷料报告以专业、科学的视角，为投资者和行业决策者提供了权威的市场洞察与决策参考，是功能性医用敷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功能性医用敷料市场概述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按照不同产品类型，功能性医用敷料主要可以分为如下几个类别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不同产品类型功能性医用敷料销售额增长趋势2019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泡沫型</w:t>
      </w:r>
      <w:r>
        <w:rPr>
          <w:rFonts w:hint="eastAsia"/>
        </w:rPr>
        <w:br/>
      </w:r>
      <w:r>
        <w:rPr>
          <w:rFonts w:hint="eastAsia"/>
        </w:rPr>
        <w:t>　　　　1.2.4 水胶体型</w:t>
      </w:r>
      <w:r>
        <w:rPr>
          <w:rFonts w:hint="eastAsia"/>
        </w:rPr>
        <w:br/>
      </w:r>
      <w:r>
        <w:rPr>
          <w:rFonts w:hint="eastAsia"/>
        </w:rPr>
        <w:t>　　1.3 从不同应用，功能性医用敷料主要包括如下几个方面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不同应用功能性医用敷料销售额增长趋势2019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功能性医用敷料行业背景、发展历史、现状及趋势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功能性医用敷料行业目前现状分析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功能性医用敷料发展趋势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全球功能性医用敷料总体规模分析</w:t>
      </w:r>
      <w:r>
        <w:rPr>
          <w:rFonts w:hint="eastAsia"/>
        </w:rPr>
        <w:br/>
      </w:r>
      <w:r>
        <w:rPr>
          <w:rFonts w:hint="eastAsia"/>
        </w:rPr>
        <w:t>　　2.1 全球功能性医用敷料供需现状及预测（2019-2030）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全球功能性医用敷料产能、产量、产能利用率及发展趋势（2019-2030）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全球功能性医用敷料产量、需求量及发展趋势（2019-2030）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全球主要地区功能性医用敷料产量及发展趋势（2019-2030）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中国功能性医用敷料供需现状及预测（2019-2030）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中国功能性医用敷料产能、产量、产能利用率及发展趋势（2019-2030）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中国功能性医用敷料产量、市场需求量及发展趋势（2019-2030）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全球功能性医用敷料销量及销售额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全球市场功能性医用敷料销售额（2019-2030）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全球市场功能性医用敷料销量（2019-2030）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全球市场功能性医用敷料价格趋势（2019-2030）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全球市场主要厂商功能性医用敷料产能市场份额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全球市场主要厂商功能性医用敷料销量（2019-2024）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全球市场主要厂商功能性医用敷料销量（2019-2024）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全球市场主要厂商功能性医用敷料销售收入（2019-2024）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全球市场主要厂商功能性医用敷料销售价格（2019-2024）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2024年全球主要生产商功能性医用敷料收入排名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中国市场主要厂商功能性医用敷料销量（2019-2024）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中国市场主要厂商功能性医用敷料销量（2019-2024）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中国市场主要厂商功能性医用敷料销售收入（2019-2024）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中国市场主要厂商功能性医用敷料销售价格（2019-2024）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2024年中国主要生产商功能性医用敷料收入排名</w:t>
      </w:r>
      <w:r>
        <w:rPr>
          <w:rFonts w:hint="eastAsia"/>
        </w:rPr>
        <w:br/>
      </w:r>
      <w:r>
        <w:rPr>
          <w:rFonts w:hint="eastAsia"/>
        </w:rPr>
        <w:t>　　3.4 全球主要厂商功能性医用敷料产地分布及商业化日期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全球主要厂商功能性医用敷料产品类型列表</w:t>
      </w:r>
      <w:r>
        <w:rPr>
          <w:rFonts w:hint="eastAsia"/>
        </w:rPr>
        <w:br/>
      </w:r>
      <w:r>
        <w:rPr>
          <w:rFonts w:hint="eastAsia"/>
        </w:rPr>
        <w:t>　　3.6 功能性医用敷料行业集中度、竞争程度分析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功能性医用敷料行业集中度分析：2024全球Top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全球功能性医用敷料第一梯队、第二梯队和第三梯队生产商（品牌）及市场份额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全球功能性医用敷料主要地区分析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全球主要地区功能性医用敷料市场规模分析：2019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全球主要地区功能性医用敷料销售收入及市场份额（2019-2024年）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全球主要地区功能性医用敷料销售收入预测（2024-2030年）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全球主要地区功能性医用敷料销量分析：2019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全球主要地区功能性医用敷料销量及市场份额（2019-2024年）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全球主要地区功能性医用敷料销量及市场份额预测（2024-2030）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北美市场功能性医用敷料销量、收入及增长率（2019-2030）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欧洲市场功能性医用敷料销量、收入及增长率（2019-2030）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中国市场功能性医用敷料销量、收入及增长率（2019-2030）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日本市场功能性医用敷料销量、收入及增长率（2019-2030）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全球功能性医用敷料主要生产商分析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重点企业（16）功能性医用敷料销量、收入、价格及毛利率（2019-2024）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不同产品类型功能性医用敷料分析</w:t>
      </w:r>
      <w:r>
        <w:rPr>
          <w:rFonts w:hint="eastAsia"/>
        </w:rPr>
        <w:br/>
      </w:r>
      <w:r>
        <w:rPr>
          <w:rFonts w:hint="eastAsia"/>
        </w:rPr>
        <w:t>　　6.1 全球不同产品类型功能性医用敷料销量（2019-2030）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全球不同产品类型功能性医用敷料销量及市场份额（2019-2024）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全球不同产品类型功能性医用敷料销量预测（2024-2030）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全球不同产品类型功能性医用敷料收入（2019-2030）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全球不同产品类型功能性医用敷料收入及市场份额（2019-2024）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全球不同产品类型功能性医用敷料收入预测（2024-2030）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全球不同产品类型功能性医用敷料价格走势（2019-2030）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不同应用功能性医用敷料分析</w:t>
      </w:r>
      <w:r>
        <w:rPr>
          <w:rFonts w:hint="eastAsia"/>
        </w:rPr>
        <w:br/>
      </w:r>
      <w:r>
        <w:rPr>
          <w:rFonts w:hint="eastAsia"/>
        </w:rPr>
        <w:t>　　7.1 全球不同应用功能性医用敷料销量（2019-2030）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全球不同应用功能性医用敷料销量及市场份额（2019-2024）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全球不同应用功能性医用敷料销量预测（2024-2030）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全球不同应用功能性医用敷料收入（2019-2030）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全球不同应用功能性医用敷料收入及市场份额（2019-2024）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全球不同应用功能性医用敷料收入预测（2024-2030）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全球不同应用功能性医用敷料价格走势（2019-2030）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功能性医用敷料产业链分析</w:t>
      </w:r>
      <w:r>
        <w:rPr>
          <w:rFonts w:hint="eastAsia"/>
        </w:rPr>
        <w:br/>
      </w:r>
      <w:r>
        <w:rPr>
          <w:rFonts w:hint="eastAsia"/>
        </w:rPr>
        <w:t>　　8.2 功能性医用敷料产业上游供应分析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功能性医用敷料下游典型客户</w:t>
      </w:r>
      <w:r>
        <w:rPr>
          <w:rFonts w:hint="eastAsia"/>
        </w:rPr>
        <w:br/>
      </w:r>
      <w:r>
        <w:rPr>
          <w:rFonts w:hint="eastAsia"/>
        </w:rPr>
        <w:t>　　8.4 功能性医用敷料销售渠道分析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功能性医用敷料行业发展机遇及主要驱动因素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功能性医用敷料行业发展面临的风险</w:t>
      </w:r>
      <w:r>
        <w:rPr>
          <w:rFonts w:hint="eastAsia"/>
        </w:rPr>
        <w:br/>
      </w:r>
      <w:r>
        <w:rPr>
          <w:rFonts w:hint="eastAsia"/>
        </w:rPr>
        <w:t>　　9.3 功能性医用敷料行业政策分析</w:t>
      </w:r>
      <w:r>
        <w:rPr>
          <w:rFonts w:hint="eastAsia"/>
        </w:rPr>
        <w:br/>
      </w:r>
      <w:r>
        <w:rPr>
          <w:rFonts w:hint="eastAsia"/>
        </w:rPr>
        <w:t>　　9.4 功能性医用敷料中国企业SWOT分析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不同产品类型功能性医用敷料增长趋势2019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功能性医用敷料行业目前发展现状</w:t>
      </w:r>
      <w:r>
        <w:rPr>
          <w:rFonts w:hint="eastAsia"/>
        </w:rPr>
        <w:br/>
      </w:r>
      <w:r>
        <w:rPr>
          <w:rFonts w:hint="eastAsia"/>
        </w:rPr>
        <w:t>　　表4 功能性医用敷料发展趋势</w:t>
      </w:r>
      <w:r>
        <w:rPr>
          <w:rFonts w:hint="eastAsia"/>
        </w:rPr>
        <w:br/>
      </w:r>
      <w:r>
        <w:rPr>
          <w:rFonts w:hint="eastAsia"/>
        </w:rPr>
        <w:t>　　表5 全球主要地区功能性医用敷料产量（千件）：2019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全球主要地区功能性医用敷料产量（2019-2024）&amp;（千件）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全球主要地区功能性医用敷料产量市场份额（2019-2024）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全球主要地区功能性医用敷料产量（2024-2030）&amp;（千件）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全球市场主要厂商功能性医用敷料产能（2023-2024）&amp;（千件）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全球市场主要厂商功能性医用敷料销量（2019-2024）&amp;（千件）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全球市场主要厂商功能性医用敷料销量市场份额（2019-2024）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全球市场主要厂商功能性医用敷料销售收入（2019-2024）&amp;（百万美元）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全球市场主要厂商功能性医用敷料销售收入市场份额（2019-2024）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全球市场主要厂商功能性医用敷料销售价格（2019-2024）&amp;（美元\u002F件）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2024年全球主要生产商功能性医用敷料收入排名（百万美元）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中国市场主要厂商功能性医用敷料销量（2019-2024）&amp;（千件）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中国市场主要厂商功能性医用敷料销量市场份额（2019-2024）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中国市场主要厂商功能性医用敷料销售收入（2019-2024）&amp;（百万美元）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中国市场主要厂商功能性医用敷料销售收入市场份额（2019-2024）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中国市场主要厂商功能性医用敷料销售价格（2019-2024）&amp;（美元\u002F件）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2024年中国主要生产商功能性医用敷料收入排名（百万美元）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全球主要厂商功能性医用敷料产地分布及商业化日期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全球主要厂商功能性医用敷料产品类型列表</w:t>
      </w:r>
      <w:r>
        <w:rPr>
          <w:rFonts w:hint="eastAsia"/>
        </w:rPr>
        <w:br/>
      </w:r>
      <w:r>
        <w:rPr>
          <w:rFonts w:hint="eastAsia"/>
        </w:rPr>
        <w:t>　　表24 2024全球功能性医用敷料主要厂商市场地位（第一梯队、第二梯队和第三梯队）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全球功能性医用敷料市场投资、并购等现状分析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全球主要地区功能性医用敷料销售收入（百万美元）：2019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全球主要地区功能性医用敷料销售收入（2019-2024）&amp;（百万美元）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全球主要地区功能性医用敷料销售收入市场份额（2019-2024）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全球主要地区功能性医用敷料收入（2024-2030）&amp;（百万美元）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全球主要地区功能性医用敷料收入市场份额（2024-2030）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全球主要地区功能性医用敷料销量（千件）：2019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全球主要地区功能性医用敷料销量（2019-2024）&amp;（千件）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全球主要地区功能性医用敷料销量市场份额（2019-2024）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全球主要地区功能性医用敷料销量（2024-2030）&amp;（千件）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全球主要地区功能性医用敷料销量份额（2024-2030）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重点企业（16）功能性医用敷料生产基地、销售区域、竞争对手及市场地位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重点企业（16）功能性医用敷料产品规格、参数及市场应用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重点企业（16）功能性医用敷料销量（千件）、收入（百万美元）、价格（美元\u002F件）及毛利率（2019-2024）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全球不同产品类型功能性医用敷料销量（2019-2024）&amp;（千件）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全球不同产品类型功能性医用敷料销量市场份额（2019-2024）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全球不同产品类型功能性医用敷料销量预测（2024-2030）&amp;（千件）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全球不同产品类型功能性医用敷料销量市场份额预测（2024-2030）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全球不同产品类型功能性医用敷料收入（百万美元）&amp;（2019-2024）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全球不同产品类型功能性医用敷料收入市场份额（2019-2024）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全球不同产品类型功能性医用敷料收入预测（百万美元）&amp;（2024-2030）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全球不同类型功能性医用敷料收入市场份额预测（2024-2030）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全球不同产品类型功能性医用敷料价格走势（2019-2030）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全球不同应用功能性医用敷料销量（2019-2024年）&amp;（千件）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全球不同应用功能性医用敷料销量市场份额（2019-2024）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全球不同应用功能性医用敷料销量预测（2024-2030）&amp;（千件）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全球不同应用功能性医用敷料销量市场份额预测（2024-2030）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全球不同应用功能性医用敷料收入（2019-2024年）&amp;（百万美元）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全球不同应用功能性医用敷料收入市场份额（2019-2024）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全球不同应用功能性医用敷料收入预测（2024-2030）&amp;（百万美元）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全球不同应用功能性医用敷料收入市场份额预测（2024-2030）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全球不同应用功能性医用敷料价格走势（2019-2030）</w:t>
      </w:r>
      <w:r>
        <w:rPr>
          <w:rFonts w:hint="eastAsia"/>
        </w:rPr>
        <w:br/>
      </w:r>
      <w:r>
        <w:rPr>
          <w:rFonts w:hint="eastAsia"/>
        </w:rPr>
        <w:t>　　表134 功能性医用敷料上游原料供应商及联系方式列表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功能性医用敷料典型客户列表</w:t>
      </w:r>
      <w:r>
        <w:rPr>
          <w:rFonts w:hint="eastAsia"/>
        </w:rPr>
        <w:br/>
      </w:r>
      <w:r>
        <w:rPr>
          <w:rFonts w:hint="eastAsia"/>
        </w:rPr>
        <w:t>　　表136 功能性医用敷料主要销售模式及销售渠道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表137 功能性医用敷料行业发展机遇及主要驱动因素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功能性医用敷料行业发展面临的风险</w:t>
      </w:r>
      <w:r>
        <w:rPr>
          <w:rFonts w:hint="eastAsia"/>
        </w:rPr>
        <w:br/>
      </w:r>
      <w:r>
        <w:rPr>
          <w:rFonts w:hint="eastAsia"/>
        </w:rPr>
        <w:t>　　表139 功能性医用敷料行业政策分析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功能性医用敷料产品图片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全球不同产品类型功能性医用敷料产量市场份额 2023 &amp; 2024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泡沫型产品图片</w:t>
      </w:r>
      <w:r>
        <w:rPr>
          <w:rFonts w:hint="eastAsia"/>
        </w:rPr>
        <w:br/>
      </w:r>
      <w:r>
        <w:rPr>
          <w:rFonts w:hint="eastAsia"/>
        </w:rPr>
        <w:t>　　图5 水胶体型产品图片</w:t>
      </w:r>
      <w:r>
        <w:rPr>
          <w:rFonts w:hint="eastAsia"/>
        </w:rPr>
        <w:br/>
      </w:r>
      <w:r>
        <w:rPr>
          <w:rFonts w:hint="eastAsia"/>
        </w:rPr>
        <w:t>　　图6 全球不同应用功能性医用敷料消费量市场份额2023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全球功能性医用敷料产能、产量、产能利用率及发展趋势（2019-2030）&amp;（千件）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全球功能性医用敷料产量、需求量及发展趋势（2019-2030）&amp;（千件）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全球主要地区功能性医用敷料产量市场份额（2019-2030）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中国功能性医用敷料产能、产量、产能利用率及发展趋势（2019-2030）&amp;（千件）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中国功能性医用敷料产量、市场需求量及发展趋势（2019-2030）&amp;（千件）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全球功能性医用敷料市场销售额及增长率：（2019-2030）&amp;（百万美元）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全球市场功能性医用敷料市场规模：2019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全球市场功能性医用敷料销量及增长率（2019-2030）&amp;（千件）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全球市场功能性医用敷料价格趋势（2019-2030）&amp;（千件）&amp;（美元\u002F件）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2024年全球市场主要厂商功能性医用敷料销量市场份额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2024年全球市场主要厂商功能性医用敷料收入市场份额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2024年中国市场主要厂商功能性医用敷料销量市场份额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2024年中国市场主要厂商功能性医用敷料收入市场份额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2024年全球前五大生产商功能性医用敷料市场份额</w:t>
      </w:r>
      <w:r>
        <w:rPr>
          <w:rFonts w:hint="eastAsia"/>
        </w:rPr>
        <w:br/>
      </w:r>
      <w:r>
        <w:rPr>
          <w:rFonts w:hint="eastAsia"/>
        </w:rPr>
        <w:t>　　图24 2024全球功能性医用敷料第一梯队、第二梯队和第三梯队生产商（品牌）及市场份额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全球主要地区功能性医用敷料销售收入市场份额（2023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北美市场功能性医用敷料销量及增长率（2019-2030）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北美市场功能性医用敷料收入及增长率（2019-2030）&amp;（百万美元）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欧洲市场功能性医用敷料销量及增长率（2019-2030）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欧洲市场功能性医用敷料收入及增长率（2019-2030）&amp;（百万美元）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中国市场功能性医用敷料销量及增长率（2019-2030）&amp;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中国市场功能性医用敷料收入及增长率（2019-2030）&amp;（百万美元）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日本市场功能性医用敷料销量及增长率（2019-2030）&amp;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日本市场功能性医用敷料收入及增长率（2019-2030）&amp;（百万美元）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全球不同产品类型功能性医用敷料价格走势（2019-2030）&amp;（美元\u002F件）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全球不同应用功能性医用敷料价格走势（2019-2030）&amp;（美元\u002F件）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功能性医用敷料产业链</w:t>
      </w:r>
      <w:r>
        <w:rPr>
          <w:rFonts w:hint="eastAsia"/>
        </w:rPr>
        <w:br/>
      </w:r>
      <w:r>
        <w:rPr>
          <w:rFonts w:hint="eastAsia"/>
        </w:rPr>
        <w:t>　　图37 功能性医用敷料中国企业SWOT分析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07967120e491f" w:history="1">
        <w:r>
          <w:rPr>
            <w:rStyle w:val="Hyperlink"/>
          </w:rPr>
          <w:t>2024-2030年全球与中国功能性医用敷料行业研究及前景趋势分析报告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07967120e491f" w:history="1">
        <w:r>
          <w:rPr>
            <w:rStyle w:val="Hyperlink"/>
          </w:rPr>
          <w:t>https://www.20087.com/7/32/GongNengXingYiYongFuLiaoFaZhanQuShiFenXi.html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60313f3ac43db" w:history="1">
      <w:r>
        <w:rPr>
          <w:rStyle w:val="Hyperlink"/>
        </w:rPr>
        <w:t>2024-2030年全球与中国功能性医用敷料行业研究及前景趋势分析报告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NengXingYiYongFuLiaoFaZhanQuShiFenXi.html" TargetMode="External" Id="Rdfa07967120e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NengXingYiYongFuLiaoFaZhanQuShiFenXi.html" TargetMode="External" Id="R91160313f3ac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2024-03-01T04:31:00Z</dcterms:created>
  <dcterms:modified xsi:type="dcterms:W3CDTF">2024-03-01T05:31:00Z</dcterms:modified>
  <dc:subject>2024-2030年全球与中国功能性医用敷料行业研究及前景趋势分析报告</dc:subject>
  <dc:title>2024-2030年全球与中国功能性医用敷料行业研究及前景趋势分析报告</dc:title>
  <cp:keywords>2024-2030年全球与中国功能性医用敷料行业研究及前景趋势分析报告</cp:keywords>
  <dc:description>2024-2030年全球与中国功能性医用敷料行业研究及前景趋势分析报告</dc:description>
</cp:coreProperties>
</file>