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c34e25af47a0" w:history="1">
              <w:r>
                <w:rPr>
                  <w:rStyle w:val="Hyperlink"/>
                </w:rPr>
                <w:t>2026-2032年中国动物牙科器械发展现状及前景趋势报告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c34e25af47a0" w:history="1">
              <w:r>
                <w:rPr>
                  <w:rStyle w:val="Hyperlink"/>
                </w:rPr>
                <w:t>2026-2032年中国动物牙科器械发展现状及前景趋势报告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2c34e25af47a0" w:history="1">
                <w:r>
                  <w:rPr>
                    <w:rStyle w:val="Hyperlink"/>
                  </w:rPr>
                  <w:t>https://www.20087.com/7/72/DongWuYaKeQiXieDeQianJingQuShi.html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牙科器械是一类专用于犬、猫等伴侣动物口腔诊疗的专用工具，包括超声波洁牙机、高速气动手机、牙科X光机及拔牙钳等，强调小型化、低噪音与生物相容性。在宠物医疗专业化与“人宠情感经济”推动下，该领域从基础拔牙向全口检查、根管治疗及正畸延伸。当前高端设备借鉴人用牙科技术，具备数字成像、水冷防烫及无线传输功能，但需适配动物颌骨结构差异。然而，兽医牙科培训体系尚不完善，操作标准化程度低；同时，器械消毒与交叉感染防控流程在基层诊所执行不严。</w:t>
      </w:r>
      <w:r>
        <w:rPr>
          <w:rFonts w:hint="eastAsia"/>
        </w:rPr>
        <w:br/>
      </w:r>
      <w:r>
        <w:rPr>
          <w:rFonts w:hint="eastAsia"/>
        </w:rPr>
        <w:t>　　未来，动物牙科器械将向一体化诊疗平台、远程协作与材料创新方向演进。集成CBCT、口内扫描与治疗模块的移动工作站提升诊断精度；5G支持下专家远程指导复杂手术。在耗材端，抗菌涂层手机头与可降解止血材料降低术后风险。此外，AI图像识别辅助判读牙周病分期。长远看，动物牙科器械将从分散工具升级为宠物口腔健康管理入口，推动兽医服务向预防性、精准化与人性化体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2c34e25af47a0" w:history="1">
        <w:r>
          <w:rPr>
            <w:rStyle w:val="Hyperlink"/>
          </w:rPr>
          <w:t>2026-2032年中国动物牙科器械发展现状及前景趋势报告</w:t>
        </w:r>
      </w:hyperlink>
      <w:r>
        <w:rPr>
          <w:rFonts w:hint="eastAsia"/>
        </w:rPr>
        <w:t>》基于权威机构和相关协会的详实数据资料，系统分析了动物牙科器械行业的市场规模、竞争格局及技术发展现状，并对动物牙科器械未来趋势作出科学预测。报告梳理了动物牙科器械产业链结构、消费需求变化和价格波动情况，重点评估了动物牙科器械重点企业的市场表现与竞争态势，同时客观分析了动物牙科器械技术创新方向、市场机遇及潜在风险。通过翔实的数据支持和直观的图表展示，为相关企业及投资者提供了可靠的决策参考，帮助把握动物牙科器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动物牙科器械市场概述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按照不同产品类型，动物牙科器械主要可以分为如下几个类别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中国不同产品类型动物牙科器械增长趋势2021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单件</w:t>
      </w:r>
      <w:r>
        <w:rPr>
          <w:rFonts w:hint="eastAsia"/>
        </w:rPr>
        <w:br/>
      </w:r>
      <w:r>
        <w:rPr>
          <w:rFonts w:hint="eastAsia"/>
        </w:rPr>
        <w:t>　　　　1.2.3 套件</w:t>
      </w:r>
      <w:r>
        <w:rPr>
          <w:rFonts w:hint="eastAsia"/>
        </w:rPr>
        <w:br/>
      </w:r>
      <w:r>
        <w:rPr>
          <w:rFonts w:hint="eastAsia"/>
        </w:rPr>
        <w:t>　　1.3 从不同应用，动物牙科器械主要包括如下几个方面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中国不同应用动物牙科器械增长趋势2021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犬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其他啮齿类动物</w:t>
      </w:r>
      <w:r>
        <w:rPr>
          <w:rFonts w:hint="eastAsia"/>
        </w:rPr>
        <w:br/>
      </w:r>
      <w:r>
        <w:rPr>
          <w:rFonts w:hint="eastAsia"/>
        </w:rPr>
        <w:t>　　1.4 中国动物牙科器械发展现状及未来趋势（2021-2032）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中国市场动物牙科器械收入及增长率（2021-2032）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中国市场动物牙科器械销量及增长率（2021-2032）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中国市场主要动物牙科器械厂商分析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中国市场主要厂商动物牙科器械销量及市场占有率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中国市场主要厂商动物牙科器械销量（2021-2026）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中国市场主要厂商动物牙科器械销量市场份额（2021-2026）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中国市场主要厂商动物牙科器械收入及市场占有率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中国市场主要厂商动物牙科器械收入（2021-2026）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中国市场主要厂商动物牙科器械收入市场份额（2021-2026）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2025年中国市场主要厂商动物牙科器械收入排名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中国市场主要厂商动物牙科器械价格（2021-2026）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中国市场主要厂商动物牙科器械总部及产地分布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中国市场主要厂商成立时间及动物牙科器械商业化日期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中国市场主要厂商动物牙科器械产品类型及应用</w:t>
      </w:r>
      <w:r>
        <w:rPr>
          <w:rFonts w:hint="eastAsia"/>
        </w:rPr>
        <w:br/>
      </w:r>
      <w:r>
        <w:rPr>
          <w:rFonts w:hint="eastAsia"/>
        </w:rPr>
        <w:t>　　2.7 动物牙科器械行业集中度、竞争程度分析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动物牙科器械行业集中度分析：2025年中国Top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中国市场动物牙科器械第一梯队、第二梯队和第三梯队厂商（品牌）及2025年市场份额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重点企业（17）在中国市场动物牙科器械销量、收入、价格及毛利率（2021-2026）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不同产品类型动物牙科器械分析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中国市场不同产品类型动物牙科器械销量（2021-2032）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中国市场不同产品类型动物牙科器械销量及市场份额（2021-2026）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中国市场不同产品类型动物牙科器械销量预测（2027-2032）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中国市场不同产品类型动物牙科器械规模（2021-2032）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中国市场不同产品类型动物牙科器械规模及市场份额（2021-2026）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中国市场不同产品类型动物牙科器械规模预测（2027-2032）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中国市场不同产品类型动物牙科器械价格走势（2021-2032）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不同应用动物牙科器械分析</w:t>
      </w:r>
      <w:r>
        <w:rPr>
          <w:rFonts w:hint="eastAsia"/>
        </w:rPr>
        <w:br/>
      </w:r>
      <w:r>
        <w:rPr>
          <w:rFonts w:hint="eastAsia"/>
        </w:rPr>
        <w:t>　　5.1 中国市场不同应用动物牙科器械销量（2021-2032）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中国市场不同应用动物牙科器械销量及市场份额（2021-2026）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中国市场不同应用动物牙科器械销量预测（2027-2032）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中国市场不同应用动物牙科器械规模（2021-2032）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中国市场不同应用动物牙科器械规模及市场份额（2021-2026）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中国市场不同应用动物牙科器械规模预测（2027-2032）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中国市场不同应用动物牙科器械价格走势（2021-2032）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动物牙科器械行业发展分析---发展趋势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动物牙科器械行业发展分析---厂商壁垒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动物牙科器械行业发展分析---驱动因素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动物牙科器械行业发展分析---制约因素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动物牙科器械中国企业SWOT分析</w:t>
      </w:r>
      <w:r>
        <w:rPr>
          <w:rFonts w:hint="eastAsia"/>
        </w:rPr>
        <w:br/>
      </w:r>
      <w:r>
        <w:rPr>
          <w:rFonts w:hint="eastAsia"/>
        </w:rPr>
        <w:t>　　6.6 动物牙科器械行业发展分析---行业政策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动物牙科器械行业产业链简介</w:t>
      </w:r>
      <w:r>
        <w:rPr>
          <w:rFonts w:hint="eastAsia"/>
        </w:rPr>
        <w:br/>
      </w:r>
      <w:r>
        <w:rPr>
          <w:rFonts w:hint="eastAsia"/>
        </w:rPr>
        <w:t>　　7.2 动物牙科器械产业链分析-上游</w:t>
      </w:r>
      <w:r>
        <w:rPr>
          <w:rFonts w:hint="eastAsia"/>
        </w:rPr>
        <w:br/>
      </w:r>
      <w:r>
        <w:rPr>
          <w:rFonts w:hint="eastAsia"/>
        </w:rPr>
        <w:t>　　7.3 动物牙科器械产业链分析-中游</w:t>
      </w:r>
      <w:r>
        <w:rPr>
          <w:rFonts w:hint="eastAsia"/>
        </w:rPr>
        <w:br/>
      </w:r>
      <w:r>
        <w:rPr>
          <w:rFonts w:hint="eastAsia"/>
        </w:rPr>
        <w:t>　　7.4 动物牙科器械产业链分析-下游</w:t>
      </w:r>
      <w:r>
        <w:rPr>
          <w:rFonts w:hint="eastAsia"/>
        </w:rPr>
        <w:br/>
      </w:r>
      <w:r>
        <w:rPr>
          <w:rFonts w:hint="eastAsia"/>
        </w:rPr>
        <w:t>　　7.5 动物牙科器械行业采购模式</w:t>
      </w:r>
      <w:r>
        <w:rPr>
          <w:rFonts w:hint="eastAsia"/>
        </w:rPr>
        <w:br/>
      </w:r>
      <w:r>
        <w:rPr>
          <w:rFonts w:hint="eastAsia"/>
        </w:rPr>
        <w:t>　　7.6 动物牙科器械行业生产模式</w:t>
      </w:r>
      <w:r>
        <w:rPr>
          <w:rFonts w:hint="eastAsia"/>
        </w:rPr>
        <w:br/>
      </w:r>
      <w:r>
        <w:rPr>
          <w:rFonts w:hint="eastAsia"/>
        </w:rPr>
        <w:t>　　7.7 动物牙科器械行业销售模式及销售渠道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中国本土动物牙科器械产能、产量分析</w:t>
      </w:r>
      <w:r>
        <w:rPr>
          <w:rFonts w:hint="eastAsia"/>
        </w:rPr>
        <w:br/>
      </w:r>
      <w:r>
        <w:rPr>
          <w:rFonts w:hint="eastAsia"/>
        </w:rPr>
        <w:t>　　8.1 中国动物牙科器械供需现状及预测（2021-2032）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中国动物牙科器械产能、产量、产能利用率及发展趋势（2021-2032）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中国动物牙科器械产量、市场需求量及发展趋势（2021-2032）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中国动物牙科器械进出口分析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中国市场动物牙科器械主要进口来源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中国市场动物牙科器械主要出口目的地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不同产品类型动物牙科器械市场规模2021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不同应用动物牙科器械市场规模2021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中国市场主要厂商动物牙科器械销量（2021-2026）&amp;（千件）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中国市场主要厂商动物牙科器械销量市场份额（2021-2026）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中国市场主要厂商动物牙科器械收入（2021-2026）&amp;（万元）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中国市场主要厂商动物牙科器械收入份额（2021-2026）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2025年中国主要生产商动物牙科器械收入排名（万元）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中国市场主要厂商动物牙科器械价格（2021-2026）&amp;（元/件）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中国市场主要厂商动物牙科器械总部及产地分布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中国市场主要厂商成立时间及动物牙科器械商业化日期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中国市场主要厂商动物牙科器械产品类型及应用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2025年中国市场动物牙科器械主要厂商市场地位（第一梯队、第二梯队和第三梯队）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动物牙科器械市场投资、并购等现状分析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动物牙科器械生产基地、总部、竞争对手及市场地位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动物牙科器械产品规格、参数及市场应用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动物牙科器械销量（千件）、收入（万元）、价格（元/件）及毛利率（2021-2026）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中国市场不同产品类型动物牙科器械销量（2021-2026）&amp;（千件）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中国市场不同产品类型动物牙科器械销量市场份额（2021-2026）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中国市场不同产品类型动物牙科器械销量预测（2027-2032）&amp;（千件）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中国市场不同产品类型动物牙科器械销量市场份额预测（2027-2032）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中国市场不同产品类型动物牙科器械规模（2021-2026）&amp;（万元）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中国市场不同产品类型动物牙科器械规模市场份额（2021-2026）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中国市场不同产品类型动物牙科器械规模预测（2027-2032）&amp;（万元）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中国市场不同产品类型动物牙科器械规模市场份额预测（2027-2032）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中国市场不同应用动物牙科器械销量（2021-2026）&amp;（千件）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中国市场不同应用动物牙科器械销量市场份额（2021-2026）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中国市场不同应用动物牙科器械销量预测（2027-2032）&amp;（千件）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中国市场不同应用动物牙科器械销量市场份额预测（2027-2032）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中国市场不同应用动物牙科器械规模（2021-2026）&amp;（万元）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中国市场不同应用动物牙科器械规模市场份额（2021-2026）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中国市场不同应用动物牙科器械规模预测（2027-2032）&amp;（万元）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中国市场不同应用动物牙科器械规模市场份额预测（2027-2032）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动物牙科器械行业发展分析---发展趋势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动物牙科器械行业发展分析---厂商壁垒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动物牙科器械行业发展分析---驱动因素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动物牙科器械行业发展分析---制约因素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动物牙科器械行业相关重点政策一览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动物牙科器械行业供应链分析</w:t>
      </w:r>
      <w:r>
        <w:rPr>
          <w:rFonts w:hint="eastAsia"/>
        </w:rPr>
        <w:br/>
      </w:r>
      <w:r>
        <w:rPr>
          <w:rFonts w:hint="eastAsia"/>
        </w:rPr>
        <w:t>　　表 121： 动物牙科器械上游原料供应商</w:t>
      </w:r>
      <w:r>
        <w:rPr>
          <w:rFonts w:hint="eastAsia"/>
        </w:rPr>
        <w:br/>
      </w:r>
      <w:r>
        <w:rPr>
          <w:rFonts w:hint="eastAsia"/>
        </w:rPr>
        <w:t>　　表 122： 动物牙科器械行业主要下游客户</w:t>
      </w:r>
      <w:r>
        <w:rPr>
          <w:rFonts w:hint="eastAsia"/>
        </w:rPr>
        <w:br/>
      </w:r>
      <w:r>
        <w:rPr>
          <w:rFonts w:hint="eastAsia"/>
        </w:rPr>
        <w:t>　　表 123： 动物牙科器械典型经销商</w:t>
      </w:r>
      <w:r>
        <w:rPr>
          <w:rFonts w:hint="eastAsia"/>
        </w:rPr>
        <w:br/>
      </w:r>
      <w:r>
        <w:rPr>
          <w:rFonts w:hint="eastAsia"/>
        </w:rPr>
        <w:t>　　表 124： 中国动物牙科器械产量、销量、进口量及出口量（2021-2026）&amp;（千件）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中国动物牙科器械产量、销量、进口量及出口量预测（2027-2032）&amp;（千件）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中国市场动物牙科器械主要进口来源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中国市场动物牙科器械主要出口目的地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动物牙科器械产品图片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中国不同产品类型动物牙科器械市场规模市场份额2025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单件产品图片</w:t>
      </w:r>
      <w:r>
        <w:rPr>
          <w:rFonts w:hint="eastAsia"/>
        </w:rPr>
        <w:br/>
      </w:r>
      <w:r>
        <w:rPr>
          <w:rFonts w:hint="eastAsia"/>
        </w:rPr>
        <w:t>　　图 4： 套件产品图片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中国不同应用动物牙科器械市场份额2025 &amp; 2032</w:t>
      </w:r>
      <w:r>
        <w:rPr>
          <w:rFonts w:hint="eastAsia"/>
        </w:rPr>
        <w:br/>
      </w:r>
      <w:r>
        <w:rPr>
          <w:rFonts w:hint="eastAsia"/>
        </w:rPr>
        <w:t>　　图 6： 犬</w:t>
      </w:r>
      <w:r>
        <w:rPr>
          <w:rFonts w:hint="eastAsia"/>
        </w:rPr>
        <w:br/>
      </w:r>
      <w:r>
        <w:rPr>
          <w:rFonts w:hint="eastAsia"/>
        </w:rPr>
        <w:t>　　图 7： 猫</w:t>
      </w:r>
      <w:r>
        <w:rPr>
          <w:rFonts w:hint="eastAsia"/>
        </w:rPr>
        <w:br/>
      </w:r>
      <w:r>
        <w:rPr>
          <w:rFonts w:hint="eastAsia"/>
        </w:rPr>
        <w:t>　　图 8： 其他啮齿类动物</w:t>
      </w:r>
      <w:r>
        <w:rPr>
          <w:rFonts w:hint="eastAsia"/>
        </w:rPr>
        <w:br/>
      </w:r>
      <w:r>
        <w:rPr>
          <w:rFonts w:hint="eastAsia"/>
        </w:rPr>
        <w:t>　　图 9： 中国市场动物牙科器械市场规模，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中国市场动物牙科器械收入及增长率（2021-2032）&amp;（万元）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中国市场动物牙科器械销量及增长率（2021-2032）&amp;（千件）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2025年中国市场主要厂商动物牙科器械销量市场份额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2025年中国市场主要厂商动物牙科器械收入市场份额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2025年中国市场前五大厂商动物牙科器械市场份额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2025年中国市场动物牙科器械第一梯队、第二梯队和第三梯队厂商（品牌）及市场份额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中国市场不同产品类型动物牙科器械价格走势（2021-2032）&amp;（元/件）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中国市场不同应用动物牙科器械价格走势（2021-2032）&amp;（元/件）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动物牙科器械中国企业SWOT分析</w:t>
      </w:r>
      <w:r>
        <w:rPr>
          <w:rFonts w:hint="eastAsia"/>
        </w:rPr>
        <w:br/>
      </w:r>
      <w:r>
        <w:rPr>
          <w:rFonts w:hint="eastAsia"/>
        </w:rPr>
        <w:t>　　图 19： 动物牙科器械产业链</w:t>
      </w:r>
      <w:r>
        <w:rPr>
          <w:rFonts w:hint="eastAsia"/>
        </w:rPr>
        <w:br/>
      </w:r>
      <w:r>
        <w:rPr>
          <w:rFonts w:hint="eastAsia"/>
        </w:rPr>
        <w:t>　　图 20： 动物牙科器械行业采购模式分析</w:t>
      </w:r>
      <w:r>
        <w:rPr>
          <w:rFonts w:hint="eastAsia"/>
        </w:rPr>
        <w:br/>
      </w:r>
      <w:r>
        <w:rPr>
          <w:rFonts w:hint="eastAsia"/>
        </w:rPr>
        <w:t>　　图 21： 动物牙科器械行业生产模式分析</w:t>
      </w:r>
      <w:r>
        <w:rPr>
          <w:rFonts w:hint="eastAsia"/>
        </w:rPr>
        <w:br/>
      </w:r>
      <w:r>
        <w:rPr>
          <w:rFonts w:hint="eastAsia"/>
        </w:rPr>
        <w:t>　　图 22： 动物牙科器械行业销售模式分析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中国动物牙科器械产能、产量、产能利用率及发展趋势（2021-2032）&amp;（千件）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中国动物牙科器械产量、市场需求量及发展趋势（2021-2032）&amp;（千件）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c34e25af47a0" w:history="1">
        <w:r>
          <w:rPr>
            <w:rStyle w:val="Hyperlink"/>
          </w:rPr>
          <w:t>2026-2032年中国动物牙科器械发展现状及前景趋势报告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2c34e25af47a0" w:history="1">
        <w:r>
          <w:rPr>
            <w:rStyle w:val="Hyperlink"/>
          </w:rPr>
          <w:t>https://www.20087.com/7/72/DongWuYaKeQiXieDeQianJingQuShi.html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热点：牙科设备器械清单、动物牙科器械图片、牙科、小动物牙科器械、口腔器械、宠物牙科器械、常用口腔器械一览表、动物牙医有哪些、牙科器械四手传递图片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21767dfa549f2" w:history="1">
      <w:r>
        <w:rPr>
          <w:rStyle w:val="Hyperlink"/>
        </w:rPr>
        <w:t>2026-2032年中国动物牙科器械发展现状及前景趋势报告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ongWuYaKeQiXieDeQianJingQuShi.html" TargetMode="External" Id="R18d2c34e25a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ongWuYaKeQiXieDeQianJingQuShi.html" TargetMode="External" Id="R0ca21767dfa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2026-01-20T02:44:49Z</dcterms:created>
  <dcterms:modified xsi:type="dcterms:W3CDTF">2026-01-20T03:44:49Z</dcterms:modified>
  <dc:subject>2026-2032年中国动物牙科器械发展现状及前景趋势报告</dc:subject>
  <dc:title>2026-2032年中国动物牙科器械发展现状及前景趋势报告</dc:title>
  <cp:keywords>2026-2032年中国动物牙科器械发展现状及前景趋势报告</cp:keywords>
  <dc:description>2026-2032年中国动物牙科器械发展现状及前景趋势报告</dc:description>
</cp:coreProperties>
</file>