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537882d9941d1" w:history="1">
              <w:r>
                <w:rPr>
                  <w:rStyle w:val="Hyperlink"/>
                </w:rPr>
                <w:t>2024-2030年中国医用导管旋塞阀行业研究与市场前景报告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537882d9941d1" w:history="1">
              <w:r>
                <w:rPr>
                  <w:rStyle w:val="Hyperlink"/>
                </w:rPr>
                <w:t>2024-2030年中国医用导管旋塞阀行业研究与市场前景报告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1537882d9941d1" w:history="1">
                <w:r>
                  <w:rPr>
                    <w:rStyle w:val="Hyperlink"/>
                  </w:rPr>
                  <w:t>https://www.20087.com/7/82/YiYongDaoGuanXuanSaiFaXianZhuangYuQianJingFenXi.html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导管旋塞阀是一种应用于医疗设备（如输液泵、麻醉机、呼吸机等）中，用于控制导管内液体或气体流量的阀门。目前，医用导管旋塞阀市场产品种类丰富，包括直通式、三通式、四通式等多种结构，以及手动、电动、气动、磁驱动等多种操作方式，以及医用硅胶、聚氨酯、聚碳酸酯、不锈钢等多种材质。随着医疗设备市场的增长、患者对医疗质量和安全性的要求提高，医用导管旋塞阀市场需求持续增长。技术上，医用导管旋塞阀在流量控制精度、密封性、抗污染性、使用寿命、操作便利性等方面不断优化，以及与智能化、远程监控等技术的融合。</w:t>
      </w:r>
      <w:r>
        <w:rPr>
          <w:rFonts w:hint="eastAsia"/>
        </w:rPr>
        <w:br/>
      </w:r>
      <w:r>
        <w:rPr>
          <w:rFonts w:hint="eastAsia"/>
        </w:rPr>
        <w:t>　　未来医用导管旋塞阀行业将呈现以下发展趋势：一是智能化与远程化，医用导管旋塞阀将集成传感器、控制器、通信模块，实现流量控制的智能优化、故障诊断、远程监控等功能，以及与医疗设备、医院信息系统、云平台的深度融合。二是环保与可持续性，医用导管旋塞阀将采用可回收、生物降解、再生等环保材料，优化生产工艺，降低环境影响，符合绿色医疗趋势。三是功能集成与模块化，医用导管旋塞阀将集成压力监测、温度监测、过滤、消毒等功能，以及与导管、接头、泵体等组件的模块化设计，提高设备集成度和维护便利性。四是标准与法规完善，随着医疗设备、医疗信息化等领域的快速发展，相关安全、环保、质量标准将更加严格，企业需关注法规更新，确保产品合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1537882d9941d1" w:history="1">
        <w:r>
          <w:rPr>
            <w:rStyle w:val="Hyperlink"/>
          </w:rPr>
          <w:t>2024-2030年中国医用导管旋塞阀行业研究与市场前景报告</w:t>
        </w:r>
      </w:hyperlink>
      <w:r>
        <w:rPr>
          <w:rFonts w:hint="eastAsia"/>
        </w:rPr>
        <w:t>全面分析了医用导管旋塞阀行业的市场规模、需求和价格动态，同时对医用导管旋塞阀产业链进行了探讨。报告客观描述了医用导管旋塞阀行业现状，审慎预测了医用导管旋塞阀市场前景及发展趋势。此外，报告还聚焦于医用导管旋塞阀重点企业，剖析了市场竞争格局、集中度以及品牌影响力，并对医用导管旋塞阀细分市场进行了研究。医用导管旋塞阀报告以专业、科学的视角，为投资者和行业决策者提供了权威的市场洞察与决策参考，是医用导管旋塞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医用导管旋塞阀行业相关概述</w:t>
      </w:r>
      <w:r>
        <w:rPr>
          <w:rFonts w:hint="eastAsia"/>
        </w:rPr>
        <w:br/>
      </w:r>
      <w:r>
        <w:rPr>
          <w:rFonts w:hint="eastAsia"/>
        </w:rPr>
        <w:t>　　　　一、医用导管旋塞阀行业定义及特点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1、医用导管旋塞阀行业定义</w:t>
      </w:r>
      <w:r>
        <w:rPr>
          <w:rFonts w:hint="eastAsia"/>
        </w:rPr>
        <w:br/>
      </w:r>
      <w:r>
        <w:rPr>
          <w:rFonts w:hint="eastAsia"/>
        </w:rPr>
        <w:t>　　　　　　2、医用导管旋塞阀行业特点</w:t>
      </w:r>
      <w:r>
        <w:rPr>
          <w:rFonts w:hint="eastAsia"/>
        </w:rPr>
        <w:br/>
      </w:r>
      <w:r>
        <w:rPr>
          <w:rFonts w:hint="eastAsia"/>
        </w:rPr>
        <w:t>　　　　二、医用导管旋塞阀行业经营模式分析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1、医用导管旋塞阀生产模式</w:t>
      </w:r>
      <w:r>
        <w:rPr>
          <w:rFonts w:hint="eastAsia"/>
        </w:rPr>
        <w:br/>
      </w:r>
      <w:r>
        <w:rPr>
          <w:rFonts w:hint="eastAsia"/>
        </w:rPr>
        <w:t>　　　　　　2、医用导管旋塞阀采购模式</w:t>
      </w:r>
      <w:r>
        <w:rPr>
          <w:rFonts w:hint="eastAsia"/>
        </w:rPr>
        <w:br/>
      </w:r>
      <w:r>
        <w:rPr>
          <w:rFonts w:hint="eastAsia"/>
        </w:rPr>
        <w:t>　　　　　　3、医用导管旋塞阀销售模式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2023年世界医用导管旋塞阀行业市场运行形势分析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2023年全球医用导管旋塞阀行业发展概况</w:t>
      </w:r>
      <w:r>
        <w:rPr>
          <w:rFonts w:hint="eastAsia"/>
        </w:rPr>
        <w:br/>
      </w:r>
      <w:r>
        <w:rPr>
          <w:rFonts w:hint="eastAsia"/>
        </w:rPr>
        <w:t>　　第二节 世界医用导管旋塞阀行业发展走势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一、全球医用导管旋塞阀行业市场分布情况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二、全球医用导管旋塞阀行业发展趋势分析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全球医用导管旋塞阀行业重点国家和区域分析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2023年中国医用导管旋塞阀行业发展环境分析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医用导管旋塞阀政策环境分析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医用导管旋塞阀技术环境分析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2023年医用导管旋塞阀行业技术发展现状及趋势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当前我国医用导管旋塞阀技术发展现状</w:t>
      </w:r>
      <w:r>
        <w:rPr>
          <w:rFonts w:hint="eastAsia"/>
        </w:rPr>
        <w:br/>
      </w:r>
      <w:r>
        <w:rPr>
          <w:rFonts w:hint="eastAsia"/>
        </w:rPr>
        <w:t>　　第二节 中外医用导管旋塞阀技术差距及产生差距的主要原因分析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提高我国医用导管旋塞阀技术的对策</w:t>
      </w:r>
      <w:r>
        <w:rPr>
          <w:rFonts w:hint="eastAsia"/>
        </w:rPr>
        <w:br/>
      </w:r>
      <w:r>
        <w:rPr>
          <w:rFonts w:hint="eastAsia"/>
        </w:rPr>
        <w:t>　　第四节 我国医用导管旋塞阀研发、设计发展趋势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中国医用导管旋塞阀行业市场供需状况分析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中国医用导管旋塞阀行业市场规模情况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中国医用导管旋塞阀行业盈利情况分析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中国医用导管旋塞阀行业市场需求状况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一、2018-2023年医用导管旋塞阀行业市场需求情况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二、医用导管旋塞阀行业市场需求特点分析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三、2024-2030年医用导管旋塞阀行业市场需求预测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中国医用导管旋塞阀行业市场供给状况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一、2018-2023年医用导管旋塞阀行业市场供给情况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二、医用导管旋塞阀行业市场供给特点分析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三、2024-2030年医用导管旋塞阀行业市场供给预测</w:t>
      </w:r>
      <w:r>
        <w:rPr>
          <w:rFonts w:hint="eastAsia"/>
        </w:rPr>
        <w:br/>
      </w:r>
      <w:r>
        <w:rPr>
          <w:rFonts w:hint="eastAsia"/>
        </w:rPr>
        <w:t>　　第五节 医用导管旋塞阀行业市场供需平衡状况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中国医用导管旋塞阀行业进出口情况分析预测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2018-2023年中国医用导管旋塞阀行业进出口情况分析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一、2018-2023年中国医用导管旋塞阀行业进口分析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二、2018-2023年中国医用导管旋塞阀行业出口分析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2024-2030年中国医用导管旋塞阀行业进出口情况预测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一、2024-2030年中国医用导管旋塞阀行业进口预测分析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二、2024-2030年中国医用导管旋塞阀行业出口预测分析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影响医用导管旋塞阀行业进出口变化的主要原因分析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2018-2023年中国医用导管旋塞阀行业重点地区调研分析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一、中国医用导管旋塞阀行业重点区域市场结构调研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二、**地区医用导管旋塞阀市场调研分析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三、**地区医用导管旋塞阀市场调研分析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四、**地区医用导管旋塞阀市场调研分析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五、**地区医用导管旋塞阀市场调研分析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六、**地区医用导管旋塞阀市场调研分析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医用导管旋塞阀行业细分产品市场调研分析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中国医用导管旋塞阀行业市场行情分析预测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医用导管旋塞阀价格影响因素分析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2018-2023年中国医用导管旋塞阀市场价格趋向分析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2024-2030年中国医用导管旋塞阀市场价格趋向预测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医用导管旋塞阀行业上、下游市场分析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医用导管旋塞阀行业上游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医用导管旋塞阀行业下游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医用导管旋塞阀行业竞争格局分析</w:t>
      </w:r>
      <w:r>
        <w:rPr>
          <w:rFonts w:hint="eastAsia"/>
        </w:rPr>
        <w:br/>
      </w:r>
      <w:r>
        <w:rPr>
          <w:rFonts w:hint="eastAsia"/>
        </w:rPr>
        <w:t>　　第一节 医用导管旋塞阀行业集中度分析</w:t>
      </w:r>
      <w:r>
        <w:rPr>
          <w:rFonts w:hint="eastAsia"/>
        </w:rPr>
        <w:br/>
      </w:r>
      <w:r>
        <w:rPr>
          <w:rFonts w:hint="eastAsia"/>
        </w:rPr>
        <w:t>　　　　一、医用导管旋塞阀市场集中度分析</w:t>
      </w:r>
      <w:r>
        <w:rPr>
          <w:rFonts w:hint="eastAsia"/>
        </w:rPr>
        <w:br/>
      </w:r>
      <w:r>
        <w:rPr>
          <w:rFonts w:hint="eastAsia"/>
        </w:rPr>
        <w:t>　　　　二、医用导管旋塞阀企业集中度分析</w:t>
      </w:r>
      <w:r>
        <w:rPr>
          <w:rFonts w:hint="eastAsia"/>
        </w:rPr>
        <w:br/>
      </w:r>
      <w:r>
        <w:rPr>
          <w:rFonts w:hint="eastAsia"/>
        </w:rPr>
        <w:t>　　　　三、医用导管旋塞阀区域集中度分析</w:t>
      </w:r>
      <w:r>
        <w:rPr>
          <w:rFonts w:hint="eastAsia"/>
        </w:rPr>
        <w:br/>
      </w:r>
      <w:r>
        <w:rPr>
          <w:rFonts w:hint="eastAsia"/>
        </w:rPr>
        <w:t>　　第二节 医用导管旋塞阀行业竞争格局分析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一、2023年医用导管旋塞阀行业竞争分析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二、2023年中外医用导管旋塞阀产品竞争分析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三、2018-2023年中国医用导管旋塞阀市场竞争分析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四、2024-2030年国内主要医用导管旋塞阀企业动向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医用导管旋塞阀行业重点企业发展调研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医用导管旋塞阀重点企业（一）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医用导管旋塞阀重点企业（二）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医用导管旋塞阀重点企业（三）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医用导管旋塞阀重点企业（四）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医用导管旋塞阀重点企业（五）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医用导管旋塞阀重点企业（六）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医用导管旋塞阀企业发展策略分析</w:t>
      </w:r>
      <w:r>
        <w:rPr>
          <w:rFonts w:hint="eastAsia"/>
        </w:rPr>
        <w:br/>
      </w:r>
      <w:r>
        <w:rPr>
          <w:rFonts w:hint="eastAsia"/>
        </w:rPr>
        <w:t>　　第一节 医用导管旋塞阀市场策略分析</w:t>
      </w:r>
      <w:r>
        <w:rPr>
          <w:rFonts w:hint="eastAsia"/>
        </w:rPr>
        <w:br/>
      </w:r>
      <w:r>
        <w:rPr>
          <w:rFonts w:hint="eastAsia"/>
        </w:rPr>
        <w:t>　　　　一、医用导管旋塞阀价格策略分析</w:t>
      </w:r>
      <w:r>
        <w:rPr>
          <w:rFonts w:hint="eastAsia"/>
        </w:rPr>
        <w:br/>
      </w:r>
      <w:r>
        <w:rPr>
          <w:rFonts w:hint="eastAsia"/>
        </w:rPr>
        <w:t>　　　　二、医用导管旋塞阀渠道策略分析</w:t>
      </w:r>
      <w:r>
        <w:rPr>
          <w:rFonts w:hint="eastAsia"/>
        </w:rPr>
        <w:br/>
      </w:r>
      <w:r>
        <w:rPr>
          <w:rFonts w:hint="eastAsia"/>
        </w:rPr>
        <w:t>　　第二节 医用导管旋塞阀销售策略分析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提高医用导管旋塞阀企业竞争力的策略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一、提高中国医用导管旋塞阀企业核心竞争力的对策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二、医用导管旋塞阀企业提升竞争力的主要方向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三、影响医用导管旋塞阀企业核心竞争力的因素及提升途径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四、提高医用导管旋塞阀企业竞争力的策略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对我国医用导管旋塞阀品牌的战略思考</w:t>
      </w:r>
      <w:r>
        <w:rPr>
          <w:rFonts w:hint="eastAsia"/>
        </w:rPr>
        <w:br/>
      </w:r>
      <w:r>
        <w:rPr>
          <w:rFonts w:hint="eastAsia"/>
        </w:rPr>
        <w:t>　　　　一、医用导管旋塞阀实施品牌战略的意义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二、医用导管旋塞阀企业品牌的现状分析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三、我国医用导管旋塞阀企业的品牌战略</w:t>
      </w:r>
      <w:r>
        <w:rPr>
          <w:rFonts w:hint="eastAsia"/>
        </w:rPr>
        <w:br/>
      </w:r>
      <w:r>
        <w:rPr>
          <w:rFonts w:hint="eastAsia"/>
        </w:rPr>
        <w:t>　　　　四、医用导管旋塞阀品牌战略管理的策略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中国医用导管旋塞阀行业营销策略分析</w:t>
      </w:r>
      <w:r>
        <w:rPr>
          <w:rFonts w:hint="eastAsia"/>
        </w:rPr>
        <w:br/>
      </w:r>
      <w:r>
        <w:rPr>
          <w:rFonts w:hint="eastAsia"/>
        </w:rPr>
        <w:t>　　第一节 医用导管旋塞阀市场推广策略研究分析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一、做好医用导管旋塞阀产品导入</w:t>
      </w:r>
      <w:r>
        <w:rPr>
          <w:rFonts w:hint="eastAsia"/>
        </w:rPr>
        <w:br/>
      </w:r>
      <w:r>
        <w:rPr>
          <w:rFonts w:hint="eastAsia"/>
        </w:rPr>
        <w:t>　　　　二、做好医用导管旋塞阀产品组合和产品线决策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三、医用导管旋塞阀行业城市市场推广策略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医用导管旋塞阀行业渠道营销研究分析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一、医用导管旋塞阀行业营销环境分析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二、医用导管旋塞阀行业现存的营销渠道分析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三、医用导管旋塞阀行业终端市场营销管理策略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医用导管旋塞阀行业营销战略研究分析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一、中国医用导管旋塞阀行业有效整合营销策略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二、建立医用导管旋塞阀行业厂商的双嬴模式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2024-2030年中国医用导管旋塞阀行业前景与风险预测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2024年医用导管旋塞阀市场前景分析</w:t>
      </w:r>
      <w:r>
        <w:rPr>
          <w:rFonts w:hint="eastAsia"/>
        </w:rPr>
        <w:br/>
      </w:r>
      <w:r>
        <w:rPr>
          <w:rFonts w:hint="eastAsia"/>
        </w:rPr>
        <w:t>　　第二节 2024年医用导管旋塞阀发展趋势预测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2024-2030年中国医用导管旋塞阀行业投资特性分析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一、2024-2030年中国医用导管旋塞阀行业进入壁垒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二、2024-2030年中国医用导管旋塞阀行业盈利模式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三、2024-2030年中国医用导管旋塞阀行业盈利因素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2024-2030年中国医用导管旋塞阀行业投资机会分析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一、2024-2030年中国医用导管旋塞阀细分市场投资机会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二、2024-2030年中国医用导管旋塞阀行业区域市场投资潜力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2024-2030年中国医用导管旋塞阀行业投资风险分析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一、2024-2030年中国医用导管旋塞阀行业市场竞争风险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二、2024-2030年中国医用导管旋塞阀行业技术风险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三、2024-2030年中国医用导管旋塞阀行业政策风险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四、2024-2030年中国医用导管旋塞阀行业进入退出风险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2024-2030年中国医用导管旋塞阀行业盈利模式与投资策略分析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国外医用导管旋塞阀行业投资现状及经营模式分析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一、境外医用导管旋塞阀行业成长情况调查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中国医用导管旋塞阀行业商业模式探讨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中国医用导管旋塞阀行业投资国际化发展战略分析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中国医用导管旋塞阀行业投资策略分析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中国医用导管旋塞阀行业资本运作战略选择方案研究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[^中^智林]中国医用导管旋塞阀行业多元化经营战略的可行性分析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医用导管旋塞阀行业历程</w:t>
      </w:r>
      <w:r>
        <w:rPr>
          <w:rFonts w:hint="eastAsia"/>
        </w:rPr>
        <w:br/>
      </w:r>
      <w:r>
        <w:rPr>
          <w:rFonts w:hint="eastAsia"/>
        </w:rPr>
        <w:t>　　图表 医用导管旋塞阀行业生命周期</w:t>
      </w:r>
      <w:r>
        <w:rPr>
          <w:rFonts w:hint="eastAsia"/>
        </w:rPr>
        <w:br/>
      </w:r>
      <w:r>
        <w:rPr>
          <w:rFonts w:hint="eastAsia"/>
        </w:rPr>
        <w:t>　　图表 医用导管旋塞阀行业产业链分析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2018-2023年中国医用导管旋塞阀行业市场规模及增长情况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2018-2023年医用导管旋塞阀行业市场容量分析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2018-2023年中国医用导管旋塞阀行业产能统计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2018-2023年中国医用导管旋塞阀行业产量及增长趋势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2018-2023年中国医用导管旋塞阀市场需求量及增速统计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2023年中国医用导管旋塞阀行业需求领域分布格局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2018-2023年中国医用导管旋塞阀行业销售收入分析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2018-2023年中国医用导管旋塞阀行业盈利情况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2018-2023年中国医用导管旋塞阀行业利润总额统计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2018-2023年中国医用导管旋塞阀进口数量分析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2018-2023年中国医用导管旋塞阀进口金额分析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2018-2023年中国医用导管旋塞阀出口数量分析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2018-2023年中国医用导管旋塞阀出口金额分析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2023年中国医用导管旋塞阀进口国家及地区分析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2023年中国医用导管旋塞阀出口国家及地区分析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2018-2023年中国医用导管旋塞阀行业企业数量情况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2018-2023年中国医用导管旋塞阀行业企业平均规模情况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**地区医用导管旋塞阀市场规模及增长情况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**地区医用导管旋塞阀行业市场需求情况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**地区医用导管旋塞阀市场规模及增长情况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**地区医用导管旋塞阀行业市场需求情况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**地区医用导管旋塞阀市场规模及增长情况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**地区医用导管旋塞阀行业市场需求情况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**地区医用导管旋塞阀市场规模及增长情况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**地区医用导管旋塞阀行业市场需求情况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医用导管旋塞阀重点企业（一）基本信息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医用导管旋塞阀重点企业（一）经营情况分析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医用导管旋塞阀重点企业（一）主要经济指标情况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医用导管旋塞阀重点企业（一）盈利能力情况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医用导管旋塞阀重点企业（一）偿债能力情况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医用导管旋塞阀重点企业（一）运营能力情况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医用导管旋塞阀重点企业（一）成长能力情况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医用导管旋塞阀重点企业（二）基本信息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医用导管旋塞阀重点企业（二）经营情况分析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医用导管旋塞阀重点企业（二）主要经济指标情况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医用导管旋塞阀重点企业（二）盈利能力情况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医用导管旋塞阀重点企业（二）偿债能力情况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医用导管旋塞阀重点企业（二）运营能力情况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医用导管旋塞阀重点企业（二）成长能力情况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医用导管旋塞阀重点企业（三）基本信息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医用导管旋塞阀重点企业（三）经营情况分析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医用导管旋塞阀重点企业（三）主要经济指标情况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医用导管旋塞阀重点企业（三）盈利能力情况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医用导管旋塞阀重点企业（三）偿债能力情况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医用导管旋塞阀重点企业（三）运营能力情况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医用导管旋塞阀重点企业（三）成长能力情况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2024-2030年中国医用导管旋塞阀行业产能预测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2024-2030年中国医用导管旋塞阀行业产量预测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2024-2030年中国医用导管旋塞阀市场需求量预测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2024-2030年中国医用导管旋塞阀行业供需平衡预测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2024-2030年中国医用导管旋塞阀行业市场容量预测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2024-2030年中国医用导管旋塞阀行业市场规模预测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2024-2030年中国医用导管旋塞阀市场前景分析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2024-2030年中国医用导管旋塞阀行业发展趋势预测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537882d9941d1" w:history="1">
        <w:r>
          <w:rPr>
            <w:rStyle w:val="Hyperlink"/>
          </w:rPr>
          <w:t>2024-2030年中国医用导管旋塞阀行业研究与市场前景报告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1537882d9941d1" w:history="1">
        <w:r>
          <w:rPr>
            <w:rStyle w:val="Hyperlink"/>
          </w:rPr>
          <w:t>https://www.20087.com/7/82/YiYongDaoGuanXuanSaiFaXianZhuangYuQianJingFenXi.html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4dc2dec7d4248" w:history="1">
      <w:r>
        <w:rPr>
          <w:rStyle w:val="Hyperlink"/>
        </w:rPr>
        <w:t>2024-2030年中国医用导管旋塞阀行业研究与市场前景报告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YiYongDaoGuanXuanSaiFaXianZhuangYuQianJingFenXi.html" TargetMode="External" Id="Rb71537882d99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YiYongDaoGuanXuanSaiFaXianZhuangYuQianJingFenXi.html" TargetMode="External" Id="R40a4dc2dec7d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2024-04-27T00:57:05Z</dcterms:created>
  <dcterms:modified xsi:type="dcterms:W3CDTF">2024-04-27T01:57:05Z</dcterms:modified>
  <dc:subject>2024-2030年中国医用导管旋塞阀行业研究与市场前景报告</dc:subject>
  <dc:title>2024-2030年中国医用导管旋塞阀行业研究与市场前景报告</dc:title>
  <cp:keywords>2024-2030年中国医用导管旋塞阀行业研究与市场前景报告</cp:keywords>
  <dc:description>2024-2030年中国医用导管旋塞阀行业研究与市场前景报告</dc:description>
</cp:coreProperties>
</file>