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6a28d807c473c" w:history="1">
              <w:r>
                <w:rPr>
                  <w:rStyle w:val="Hyperlink"/>
                </w:rPr>
                <w:t>2026-2032年中国医疗手术灯市场研究分析及前景趋势预测报告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6a28d807c473c" w:history="1">
              <w:r>
                <w:rPr>
                  <w:rStyle w:val="Hyperlink"/>
                </w:rPr>
                <w:t>2026-2032年中国医疗手术灯市场研究分析及前景趋势预测报告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6a28d807c473c" w:history="1">
                <w:r>
                  <w:rPr>
                    <w:rStyle w:val="Hyperlink"/>
                  </w:rPr>
                  <w:t>https://www.20087.com/7/22/YiLiaoShouShuDengDeFaZhanQianJing.html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手术灯是为外科手术提供高亮度、高显色性及低热辐射照明环境的关键医疗设备，直接影响手术的精准度与安全性。随着微创手术与复杂外科手术的普及，医疗手术灯在光学设计与系统集成方面取得了显著进步。主流产品普遍采用LED光源，结合多透镜阵列与反射镜技术，实现了光斑的均匀分布与深度的精准穿透。同时，无影效果的优化与色温、亮度的无级调节功能，大幅减轻了医生的视觉疲劳。此外，现代手术灯广泛集成了高清摄像系统、红外感应及无菌手柄控制，实现了照明与影像的深度融合，提升了手术室的数字化水平。</w:t>
      </w:r>
      <w:r>
        <w:rPr>
          <w:rFonts w:hint="eastAsia"/>
        </w:rPr>
        <w:br/>
      </w:r>
      <w:r>
        <w:rPr>
          <w:rFonts w:hint="eastAsia"/>
        </w:rPr>
        <w:t>　　未来，医疗手术灯将全面迈向智能化、多模态融合及人因工程优化的新阶段。市场调研网指出，在智能化方面，基于AI的自动光斑追踪与焦点自适应系统将成为标配，能够根据医生的视线与手术器械的位置，实时调整照明区域与亮度，实现真正的“光随手动”。在功能拓展上，手术灯将与荧光导航、增强现实（AR）及术中影像系统深度集成，为医生提供多维度的视觉辅助，提升复杂手术的精准度。此外，结合人因工程学设计，手术灯的外观与操控将更加符合人体工学，同时采用抗菌涂层与易清洁材料，进一步降低院内感染风险，为现代智慧手术室提供全方位的照明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26a28d807c473c" w:history="1">
        <w:r>
          <w:rPr>
            <w:rStyle w:val="Hyperlink"/>
          </w:rPr>
          <w:t>2026-2032年中国医疗手术灯市场研究分析及前景趋势预测报告</w:t>
        </w:r>
      </w:hyperlink>
      <w:r>
        <w:rPr>
          <w:rFonts w:hint="eastAsia"/>
        </w:rPr>
        <w:t>》，2025年医疗手术灯行业市场规模达 亿元，预计2032年市场规模将达 亿元，期间年均复合增长率（CAGR）达 %。报告系统梳理了医疗手术灯行业的产业链结构，详细分析了医疗手术灯市场规模与需求状况，并对市场价格、行业现状及未来前景进行了客观评估。报告结合医疗手术灯技术现状与发展方向，对行业趋势作出科学预测，同时聚焦医疗手术灯重点企业，解析竞争格局、市场集中度及品牌影响力。通过对医疗手术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医疗手术灯市场概述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按照不同产品类型，医疗手术灯主要可以分为如下几个类别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中国不同产品类型医疗手术灯增长趋势2021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LED手术灯</w:t>
      </w:r>
      <w:r>
        <w:rPr>
          <w:rFonts w:hint="eastAsia"/>
        </w:rPr>
        <w:br/>
      </w:r>
      <w:r>
        <w:rPr>
          <w:rFonts w:hint="eastAsia"/>
        </w:rPr>
        <w:t>　　　　1.2.3 卤素手术灯</w:t>
      </w:r>
      <w:r>
        <w:rPr>
          <w:rFonts w:hint="eastAsia"/>
        </w:rPr>
        <w:br/>
      </w:r>
      <w:r>
        <w:rPr>
          <w:rFonts w:hint="eastAsia"/>
        </w:rPr>
        <w:t>　　1.3 按照不同灯头结构，医疗手术灯主要可以分为如下几个类别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中国不同灯头结构医疗手术灯增长趋势2021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单灯头</w:t>
      </w:r>
      <w:r>
        <w:rPr>
          <w:rFonts w:hint="eastAsia"/>
        </w:rPr>
        <w:br/>
      </w:r>
      <w:r>
        <w:rPr>
          <w:rFonts w:hint="eastAsia"/>
        </w:rPr>
        <w:t>　　　　1.3.3 双灯头</w:t>
      </w:r>
      <w:r>
        <w:rPr>
          <w:rFonts w:hint="eastAsia"/>
        </w:rPr>
        <w:br/>
      </w:r>
      <w:r>
        <w:rPr>
          <w:rFonts w:hint="eastAsia"/>
        </w:rPr>
        <w:t>　　　　1.3.4 多灯头</w:t>
      </w:r>
      <w:r>
        <w:rPr>
          <w:rFonts w:hint="eastAsia"/>
        </w:rPr>
        <w:br/>
      </w:r>
      <w:r>
        <w:rPr>
          <w:rFonts w:hint="eastAsia"/>
        </w:rPr>
        <w:t>　　　　1.3.5 可配摄像灯头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按照不同移动形态，医疗手术灯主要可以分为如下几个类别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中国不同移动形态医疗手术灯增长趋势2021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吊顶式手术灯</w:t>
      </w:r>
      <w:r>
        <w:rPr>
          <w:rFonts w:hint="eastAsia"/>
        </w:rPr>
        <w:br/>
      </w:r>
      <w:r>
        <w:rPr>
          <w:rFonts w:hint="eastAsia"/>
        </w:rPr>
        <w:t>　　　　1.4.3 移动式手术灯</w:t>
      </w:r>
      <w:r>
        <w:rPr>
          <w:rFonts w:hint="eastAsia"/>
        </w:rPr>
        <w:br/>
      </w:r>
      <w:r>
        <w:rPr>
          <w:rFonts w:hint="eastAsia"/>
        </w:rPr>
        <w:t>　　　　1.4.4 壁挂式手术灯</w:t>
      </w:r>
      <w:r>
        <w:rPr>
          <w:rFonts w:hint="eastAsia"/>
        </w:rPr>
        <w:br/>
      </w:r>
      <w:r>
        <w:rPr>
          <w:rFonts w:hint="eastAsia"/>
        </w:rPr>
        <w:t>　　　　1.4.5 便携诊疗手术灯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从不同应用，医疗手术灯主要包括如下几个方面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中国不同应用医疗手术灯增长趋势2021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门诊手术中心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中国医疗手术灯发展现状及未来趋势（2021-2032）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中国市场医疗手术灯收入及增长率（2021-2032）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中国市场医疗手术灯销量及增长率（2021-2032）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中国市场主要医疗手术灯厂商分析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中国市场主要厂商医疗手术灯销量及市场占有率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中国市场主要厂商医疗手术灯销量（2021-2026）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中国市场主要厂商医疗手术灯收入及市场占有率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中国市场主要厂商医疗手术灯收入（2021-2026）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中国市场主要厂商医疗手术灯收入市场份额（2021-2026）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2025年中国市场主要厂商医疗手术灯收入排名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中国市场主要厂商医疗手术灯价格（2021-2026）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中国市场主要厂商医疗手术灯总部及产地分布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中国市场主要厂商成立时间及医疗手术灯商业化日期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中国市场主要厂商医疗手术灯产品类型及应用</w:t>
      </w:r>
      <w:r>
        <w:rPr>
          <w:rFonts w:hint="eastAsia"/>
        </w:rPr>
        <w:br/>
      </w:r>
      <w:r>
        <w:rPr>
          <w:rFonts w:hint="eastAsia"/>
        </w:rPr>
        <w:t>　　2.7 医疗手术灯行业集中度、竞争程度分析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医疗手术灯行业集中度分析：2025年中国Top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中国市场医疗手术灯第一梯队、第二梯队和第三梯队厂商（品牌）及2025年市场份额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重点企业（18）在中国市场医疗手术灯销量、收入、价格及毛利率（2021-2026）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不同产品类型医疗手术灯分析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中国市场不同产品类型医疗手术灯销量（2021-2032）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中国市场不同产品类型医疗手术灯销量预测（2027-2032）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中国市场不同产品类型医疗手术灯规模（2021-2032）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中国市场不同产品类型医疗手术灯规模及市场份额（2021-2026）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中国市场不同产品类型医疗手术灯规模预测（2027-2032）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中国市场不同产品类型医疗手术灯价格走势（2021-2032）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不同应用医疗手术灯分析</w:t>
      </w:r>
      <w:r>
        <w:rPr>
          <w:rFonts w:hint="eastAsia"/>
        </w:rPr>
        <w:br/>
      </w:r>
      <w:r>
        <w:rPr>
          <w:rFonts w:hint="eastAsia"/>
        </w:rPr>
        <w:t>　　5.1 中国市场不同应用医疗手术灯销量（2021-2032）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中国市场不同应用医疗手术灯销量及市场份额（2021-2026）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中国市场不同应用医疗手术灯销量预测（2027-2032）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中国市场不同应用医疗手术灯规模（2021-2032）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中国市场不同应用医疗手术灯规模及市场份额（2021-2026）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中国市场不同应用医疗手术灯规模预测（2027-2032）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中国市场不同应用医疗手术灯价格走势（2021-2032）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医疗手术灯行业发展分析---发展趋势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医疗手术灯行业发展分析---厂商壁垒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医疗手术灯行业发展分析---驱动因素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医疗手术灯行业发展分析---制约因素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医疗手术灯中国企业SWOT分析</w:t>
      </w:r>
      <w:r>
        <w:rPr>
          <w:rFonts w:hint="eastAsia"/>
        </w:rPr>
        <w:br/>
      </w:r>
      <w:r>
        <w:rPr>
          <w:rFonts w:hint="eastAsia"/>
        </w:rPr>
        <w:t>　　6.6 医疗手术灯行业发展分析---行业政策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医疗手术灯行业产业链简介</w:t>
      </w:r>
      <w:r>
        <w:rPr>
          <w:rFonts w:hint="eastAsia"/>
        </w:rPr>
        <w:br/>
      </w:r>
      <w:r>
        <w:rPr>
          <w:rFonts w:hint="eastAsia"/>
        </w:rPr>
        <w:t>　　7.2 医疗手术灯产业链分析-上游</w:t>
      </w:r>
      <w:r>
        <w:rPr>
          <w:rFonts w:hint="eastAsia"/>
        </w:rPr>
        <w:br/>
      </w:r>
      <w:r>
        <w:rPr>
          <w:rFonts w:hint="eastAsia"/>
        </w:rPr>
        <w:t>　　7.3 医疗手术灯产业链分析-中游</w:t>
      </w:r>
      <w:r>
        <w:rPr>
          <w:rFonts w:hint="eastAsia"/>
        </w:rPr>
        <w:br/>
      </w:r>
      <w:r>
        <w:rPr>
          <w:rFonts w:hint="eastAsia"/>
        </w:rPr>
        <w:t>　　7.4 医疗手术灯产业链分析-下游</w:t>
      </w:r>
      <w:r>
        <w:rPr>
          <w:rFonts w:hint="eastAsia"/>
        </w:rPr>
        <w:br/>
      </w:r>
      <w:r>
        <w:rPr>
          <w:rFonts w:hint="eastAsia"/>
        </w:rPr>
        <w:t>　　7.5 医疗手术灯行业采购模式</w:t>
      </w:r>
      <w:r>
        <w:rPr>
          <w:rFonts w:hint="eastAsia"/>
        </w:rPr>
        <w:br/>
      </w:r>
      <w:r>
        <w:rPr>
          <w:rFonts w:hint="eastAsia"/>
        </w:rPr>
        <w:t>　　7.6 医疗手术灯行业生产模式</w:t>
      </w:r>
      <w:r>
        <w:rPr>
          <w:rFonts w:hint="eastAsia"/>
        </w:rPr>
        <w:br/>
      </w:r>
      <w:r>
        <w:rPr>
          <w:rFonts w:hint="eastAsia"/>
        </w:rPr>
        <w:t>　　7.7 医疗手术灯行业销售模式及销售渠道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中国本土医疗手术灯产能、产量分析</w:t>
      </w:r>
      <w:r>
        <w:rPr>
          <w:rFonts w:hint="eastAsia"/>
        </w:rPr>
        <w:br/>
      </w:r>
      <w:r>
        <w:rPr>
          <w:rFonts w:hint="eastAsia"/>
        </w:rPr>
        <w:t>　　8.1 中国医疗手术灯供需现状及预测（2021-2032）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中国医疗手术灯产能、产量、产能利用率及发展趋势（2021-2032）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中国医疗手术灯产量、市场需求量及发展趋势（2021-2032）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中国医疗手术灯进出口分析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中国市场医疗手术灯主要进口来源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中国市场医疗手术灯主要出口目的地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不同灯头结构医疗手术灯市场规模2021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不同移动形态医疗手术灯市场规模2021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不同应用医疗手术灯市场规模2021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中国市场主要厂商医疗手术灯收入（2021-2026）&amp;（万元）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中国市场主要厂商医疗手术灯收入份额（2021-2026）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2025年中国主要生产商医疗手术灯收入排名（万元）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中国市场主要厂商医疗手术灯价格（2021-2026）&amp;（元/件）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中国市场主要厂商医疗手术灯总部及产地分布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中国市场主要厂商成立时间及医疗手术灯商业化日期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中国市场主要厂商医疗手术灯产品类型及应用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2025年中国市场医疗手术灯主要厂商市场地位（第一梯队、第二梯队和第三梯队）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医疗手术灯市场投资、并购等现状分析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医疗手术灯生产基地、总部、竞争对手及市场地位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医疗手术灯产品规格、参数及市场应用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医疗手术灯销量（千件）、收入（万元）、价格（元/件）及毛利率（2021-2026）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中国市场不同产品类型医疗手术灯销量预测（2027-2032）&amp;（千件）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中国市场不同产品类型医疗手术灯销量市场份额预测（2027-2032）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中国市场不同产品类型医疗手术灯规模（2021-2026）&amp;（万元）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中国市场不同产品类型医疗手术灯规模市场份额（2021-2026）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中国市场不同产品类型医疗手术灯规模预测（2027-2032）&amp;（万元）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中国市场不同产品类型医疗手术灯规模市场份额预测（2027-2032）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中国市场不同应用医疗手术灯销量（2021-2026）&amp;（千件）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中国市场不同应用医疗手术灯销量市场份额（2021-2026）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中国市场不同应用医疗手术灯销量预测（2027-2032）&amp;（千件）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中国市场不同应用医疗手术灯销量市场份额预测（2027-2032）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中国市场不同应用医疗手术灯规模（2021-2026）&amp;（万元）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中国市场不同应用医疗手术灯规模市场份额（2021-2026）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中国市场不同应用医疗手术灯规模预测（2027-2032）&amp;（万元）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中国市场不同应用医疗手术灯规模市场份额预测（2027-2032）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医疗手术灯行业发展分析---发展趋势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医疗手术灯行业发展分析---厂商壁垒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医疗手术灯行业发展分析---驱动因素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医疗手术灯行业发展分析---制约因素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医疗手术灯行业相关重点政策一览</w:t>
      </w:r>
      <w:r>
        <w:rPr>
          <w:rFonts w:hint="eastAsia"/>
        </w:rPr>
        <w:br/>
      </w:r>
      <w:r>
        <w:rPr>
          <w:rFonts w:hint="eastAsia"/>
        </w:rPr>
        <w:t>　　表 127： 医疗手术灯行业供应链分析</w:t>
      </w:r>
      <w:r>
        <w:rPr>
          <w:rFonts w:hint="eastAsia"/>
        </w:rPr>
        <w:br/>
      </w:r>
      <w:r>
        <w:rPr>
          <w:rFonts w:hint="eastAsia"/>
        </w:rPr>
        <w:t>　　表 128： 医疗手术灯上游原料供应商</w:t>
      </w:r>
      <w:r>
        <w:rPr>
          <w:rFonts w:hint="eastAsia"/>
        </w:rPr>
        <w:br/>
      </w:r>
      <w:r>
        <w:rPr>
          <w:rFonts w:hint="eastAsia"/>
        </w:rPr>
        <w:t>　　表 129： 医疗手术灯行业主要下游客户</w:t>
      </w:r>
      <w:r>
        <w:rPr>
          <w:rFonts w:hint="eastAsia"/>
        </w:rPr>
        <w:br/>
      </w:r>
      <w:r>
        <w:rPr>
          <w:rFonts w:hint="eastAsia"/>
        </w:rPr>
        <w:t>　　表 130： 医疗手术灯典型经销商</w:t>
      </w:r>
      <w:r>
        <w:rPr>
          <w:rFonts w:hint="eastAsia"/>
        </w:rPr>
        <w:br/>
      </w:r>
      <w:r>
        <w:rPr>
          <w:rFonts w:hint="eastAsia"/>
        </w:rPr>
        <w:t>　　表 131： 中国医疗手术灯产量、销量、进口量及出口量（2021-2026）&amp;（千件）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中国医疗手术灯产量、销量、进口量及出口量预测（2027-2032）&amp;（千件）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中国市场医疗手术灯主要进口来源</w:t>
      </w:r>
      <w:r>
        <w:rPr>
          <w:rFonts w:hint="eastAsia"/>
        </w:rPr>
        <w:br/>
      </w:r>
      <w:r>
        <w:rPr>
          <w:rFonts w:hint="eastAsia"/>
        </w:rPr>
        <w:t>　　表 134： 中国市场医疗手术灯主要出口目的地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医疗手术灯产品图片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中国不同产品类型医疗手术灯市场规模市场份额2025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LED手术灯产品图片</w:t>
      </w:r>
      <w:r>
        <w:rPr>
          <w:rFonts w:hint="eastAsia"/>
        </w:rPr>
        <w:br/>
      </w:r>
      <w:r>
        <w:rPr>
          <w:rFonts w:hint="eastAsia"/>
        </w:rPr>
        <w:t>　　图 4： 卤素手术灯产品图片</w:t>
      </w:r>
      <w:r>
        <w:rPr>
          <w:rFonts w:hint="eastAsia"/>
        </w:rPr>
        <w:br/>
      </w:r>
      <w:r>
        <w:rPr>
          <w:rFonts w:hint="eastAsia"/>
        </w:rPr>
        <w:t>　　图 5： 中国不同灯头结构医疗手术灯市场规模市场份额2025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单灯头产品图片</w:t>
      </w:r>
      <w:r>
        <w:rPr>
          <w:rFonts w:hint="eastAsia"/>
        </w:rPr>
        <w:br/>
      </w:r>
      <w:r>
        <w:rPr>
          <w:rFonts w:hint="eastAsia"/>
        </w:rPr>
        <w:t>　　图 7： 双灯头产品图片</w:t>
      </w:r>
      <w:r>
        <w:rPr>
          <w:rFonts w:hint="eastAsia"/>
        </w:rPr>
        <w:br/>
      </w:r>
      <w:r>
        <w:rPr>
          <w:rFonts w:hint="eastAsia"/>
        </w:rPr>
        <w:t>　　图 8： 多灯头产品图片</w:t>
      </w:r>
      <w:r>
        <w:rPr>
          <w:rFonts w:hint="eastAsia"/>
        </w:rPr>
        <w:br/>
      </w:r>
      <w:r>
        <w:rPr>
          <w:rFonts w:hint="eastAsia"/>
        </w:rPr>
        <w:t>　　图 9： 可配摄像灯头产品图片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中国不同移动形态医疗手术灯市场规模市场份额2025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吊顶式手术灯产品图片</w:t>
      </w:r>
      <w:r>
        <w:rPr>
          <w:rFonts w:hint="eastAsia"/>
        </w:rPr>
        <w:br/>
      </w:r>
      <w:r>
        <w:rPr>
          <w:rFonts w:hint="eastAsia"/>
        </w:rPr>
        <w:t>　　图 13： 移动式手术灯产品图片</w:t>
      </w:r>
      <w:r>
        <w:rPr>
          <w:rFonts w:hint="eastAsia"/>
        </w:rPr>
        <w:br/>
      </w:r>
      <w:r>
        <w:rPr>
          <w:rFonts w:hint="eastAsia"/>
        </w:rPr>
        <w:t>　　图 14： 壁挂式手术灯产品图片</w:t>
      </w:r>
      <w:r>
        <w:rPr>
          <w:rFonts w:hint="eastAsia"/>
        </w:rPr>
        <w:br/>
      </w:r>
      <w:r>
        <w:rPr>
          <w:rFonts w:hint="eastAsia"/>
        </w:rPr>
        <w:t>　　图 15： 便携诊疗手术灯产品图片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中国不同应用医疗手术灯市场份额2025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门诊手术中心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中国市场医疗手术灯市场规模，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中国市场医疗手术灯收入及增长率（2021-2032）&amp;（万元）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中国市场医疗手术灯销量及增长率（2021-2032）&amp;（千件）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2025年中国市场主要厂商医疗手术灯销量市场份额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2025年中国市场主要厂商医疗手术灯收入市场份额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2025年中国市场前五大厂商医疗手术灯市场份额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2025年中国市场医疗手术灯第一梯队、第二梯队和第三梯队厂商（品牌）及市场份额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中国市场不同产品类型医疗手术灯价格走势（2021-2032）&amp;（元/件）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中国市场不同应用医疗手术灯价格走势（2021-2032）&amp;（元/件）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医疗手术灯中国企业SWOT分析</w:t>
      </w:r>
      <w:r>
        <w:rPr>
          <w:rFonts w:hint="eastAsia"/>
        </w:rPr>
        <w:br/>
      </w:r>
      <w:r>
        <w:rPr>
          <w:rFonts w:hint="eastAsia"/>
        </w:rPr>
        <w:t>　　图 31： 医疗手术灯产业链</w:t>
      </w:r>
      <w:r>
        <w:rPr>
          <w:rFonts w:hint="eastAsia"/>
        </w:rPr>
        <w:br/>
      </w:r>
      <w:r>
        <w:rPr>
          <w:rFonts w:hint="eastAsia"/>
        </w:rPr>
        <w:t>　　图 32： 医疗手术灯行业采购模式分析</w:t>
      </w:r>
      <w:r>
        <w:rPr>
          <w:rFonts w:hint="eastAsia"/>
        </w:rPr>
        <w:br/>
      </w:r>
      <w:r>
        <w:rPr>
          <w:rFonts w:hint="eastAsia"/>
        </w:rPr>
        <w:t>　　图 33： 医疗手术灯行业生产模式分析</w:t>
      </w:r>
      <w:r>
        <w:rPr>
          <w:rFonts w:hint="eastAsia"/>
        </w:rPr>
        <w:br/>
      </w:r>
      <w:r>
        <w:rPr>
          <w:rFonts w:hint="eastAsia"/>
        </w:rPr>
        <w:t>　　图 34： 医疗手术灯行业销售模式分析</w:t>
      </w:r>
      <w:r>
        <w:rPr>
          <w:rFonts w:hint="eastAsia"/>
        </w:rPr>
        <w:br/>
      </w:r>
      <w:r>
        <w:rPr>
          <w:rFonts w:hint="eastAsia"/>
        </w:rPr>
        <w:t>　　图 35： 中国医疗手术灯产能、产量、产能利用率及发展趋势（2021-2032）&amp;（千件）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中国医疗手术灯产量、市场需求量及发展趋势（2021-2032）&amp;（千件）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6a28d807c473c" w:history="1">
        <w:r>
          <w:rPr>
            <w:rStyle w:val="Hyperlink"/>
          </w:rPr>
          <w:t>2026-2032年中国医疗手术灯市场研究分析及前景趋势预测报告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6a28d807c473c" w:history="1">
        <w:r>
          <w:rPr>
            <w:rStyle w:val="Hyperlink"/>
          </w:rPr>
          <w:t>https://www.20087.com/7/22/YiLiaoShouShuDengDeFaZhanQianJing.html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热点：手术灯用途、医院手术灯、手术灯的原理是什么、手术灯规格、手术灯价格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adca329414e63" w:history="1">
      <w:r>
        <w:rPr>
          <w:rStyle w:val="Hyperlink"/>
        </w:rPr>
        <w:t>2026-2032年中国医疗手术灯市场研究分析及前景趋势预测报告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iLiaoShouShuDengDeFaZhanQianJing.html" TargetMode="External" Id="Rf626a28d807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iLiaoShouShuDengDeFaZhanQianJing.html" TargetMode="External" Id="R99dadca32941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2026-06-15T06:11:27Z</dcterms:created>
  <dcterms:modified xsi:type="dcterms:W3CDTF">2026-06-15T07:11:27Z</dcterms:modified>
  <dc:subject>2026-2032年中国医疗手术灯市场研究分析及前景趋势预测报告</dc:subject>
  <dc:title>2026-2032年中国医疗手术灯市场研究分析及前景趋势预测报告</dc:title>
  <cp:keywords>2026-2032年中国医疗手术灯市场研究分析及前景趋势预测报告</cp:keywords>
  <dc:description>2026-2032年中国医疗手术灯市场研究分析及前景趋势预测报告</dc:description>
</cp:coreProperties>
</file>