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d59ae2c2b4fc0" w:history="1">
              <w:r>
                <w:rPr>
                  <w:rStyle w:val="Hyperlink"/>
                </w:rPr>
                <w:t>2024-2030年中国复方双花口服液行业发展现状分析与市场前景预测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d59ae2c2b4fc0" w:history="1">
              <w:r>
                <w:rPr>
                  <w:rStyle w:val="Hyperlink"/>
                </w:rPr>
                <w:t>2024-2030年中国复方双花口服液行业发展现状分析与市场前景预测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d59ae2c2b4fc0" w:history="1">
                <w:r>
                  <w:rPr>
                    <w:rStyle w:val="Hyperlink"/>
                  </w:rPr>
                  <w:t>https://www.20087.com/7/32/FuFangShuangHuaKouFuYeShiChangQianJing.html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双花口服液是一种结合金银花、连翘等中草药成分的中药制剂，主要用于治疗感冒、流感等呼吸系统疾病，近年来，随着人们健康意识的提升和对传统医药的信任加深，该产品市场需求稳步增长。现代制药技术的应用，如高效提取、浓缩和稳定化技术，提高了口服液的药效和品质，使其成为家庭常备药物之一。</w:t>
      </w:r>
      <w:r>
        <w:rPr>
          <w:rFonts w:hint="eastAsia"/>
        </w:rPr>
        <w:br/>
      </w:r>
      <w:r>
        <w:rPr>
          <w:rFonts w:hint="eastAsia"/>
        </w:rPr>
        <w:t>　　未来，复方双花口服液的发展将更加注重科学验证与产品创新。一方面，通过现代药理学研究，进一步验证其具体药效成分和作用机理，提高产品的科学性和可信度。另一方面，针对不同人群和病症，开发具有针对性的配方，如儿童专用、增强免疫力等，满足市场细分需求，同时，探索与西药的协同作用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d59ae2c2b4fc0" w:history="1">
        <w:r>
          <w:rPr>
            <w:rStyle w:val="Hyperlink"/>
          </w:rPr>
          <w:t>2024-2030年中国复方双花口服液行业发展现状分析与市场前景预测</w:t>
        </w:r>
      </w:hyperlink>
      <w:r>
        <w:rPr>
          <w:rFonts w:hint="eastAsia"/>
        </w:rPr>
        <w:t>》依据国家统计局、发改委及复方双花口服液相关协会等的数据资料，深入研究了复方双花口服液行业的现状，包括复方双花口服液市场需求、市场规模及产业链状况。复方双花口服液报告分析了复方双花口服液的价格波动、各细分市场的动态，以及重点企业的经营状况。同时，报告对复方双花口服液市场前景及发展趋势进行了科学预测，揭示了潜在的市场需求和投资机会，也指出了复方双花口服液行业内可能的风险。此外，复方双花口服液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复方双花口服液行业概述</w:t>
      </w:r>
      <w:r>
        <w:rPr>
          <w:rFonts w:hint="eastAsia"/>
        </w:rPr>
        <w:br/>
      </w:r>
      <w:r>
        <w:rPr>
          <w:rFonts w:hint="eastAsia"/>
        </w:rPr>
        <w:t>　　第一节 复方双花口服液定义与分类</w:t>
      </w:r>
      <w:r>
        <w:rPr>
          <w:rFonts w:hint="eastAsia"/>
        </w:rPr>
        <w:br/>
      </w:r>
      <w:r>
        <w:rPr>
          <w:rFonts w:hint="eastAsia"/>
        </w:rPr>
        <w:t>　　第二节 复方双花口服液应用领域</w:t>
      </w:r>
      <w:r>
        <w:rPr>
          <w:rFonts w:hint="eastAsia"/>
        </w:rPr>
        <w:br/>
      </w:r>
      <w:r>
        <w:rPr>
          <w:rFonts w:hint="eastAsia"/>
        </w:rPr>
        <w:t>　　第三节 复方双花口服液行业经济指标分析</w:t>
      </w:r>
      <w:r>
        <w:rPr>
          <w:rFonts w:hint="eastAsia"/>
        </w:rPr>
        <w:br/>
      </w:r>
      <w:r>
        <w:rPr>
          <w:rFonts w:hint="eastAsia"/>
        </w:rPr>
        <w:t>　　　　一、复方双花口服液行业赢利性评估</w:t>
      </w:r>
      <w:r>
        <w:rPr>
          <w:rFonts w:hint="eastAsia"/>
        </w:rPr>
        <w:br/>
      </w:r>
      <w:r>
        <w:rPr>
          <w:rFonts w:hint="eastAsia"/>
        </w:rPr>
        <w:t>　　　　二、复方双花口服液行业成长速度分析</w:t>
      </w:r>
      <w:r>
        <w:rPr>
          <w:rFonts w:hint="eastAsia"/>
        </w:rPr>
        <w:br/>
      </w:r>
      <w:r>
        <w:rPr>
          <w:rFonts w:hint="eastAsia"/>
        </w:rPr>
        <w:t>　　　　三、复方双花口服液附加值提升空间探讨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四、复方双花口服液行业进入壁垒分析</w:t>
      </w:r>
      <w:r>
        <w:rPr>
          <w:rFonts w:hint="eastAsia"/>
        </w:rPr>
        <w:br/>
      </w:r>
      <w:r>
        <w:rPr>
          <w:rFonts w:hint="eastAsia"/>
        </w:rPr>
        <w:t>　　　　五、复方双花口服液行业风险性评估</w:t>
      </w:r>
      <w:r>
        <w:rPr>
          <w:rFonts w:hint="eastAsia"/>
        </w:rPr>
        <w:br/>
      </w:r>
      <w:r>
        <w:rPr>
          <w:rFonts w:hint="eastAsia"/>
        </w:rPr>
        <w:t>　　　　六、复方双花口服液行业周期性分析</w:t>
      </w:r>
      <w:r>
        <w:rPr>
          <w:rFonts w:hint="eastAsia"/>
        </w:rPr>
        <w:br/>
      </w:r>
      <w:r>
        <w:rPr>
          <w:rFonts w:hint="eastAsia"/>
        </w:rPr>
        <w:t>　　　　七、复方双花口服液行业竞争程度指标</w:t>
      </w:r>
      <w:r>
        <w:rPr>
          <w:rFonts w:hint="eastAsia"/>
        </w:rPr>
        <w:br/>
      </w:r>
      <w:r>
        <w:rPr>
          <w:rFonts w:hint="eastAsia"/>
        </w:rPr>
        <w:t>　　　　八、复方双花口服液行业成熟度综合分析</w:t>
      </w:r>
      <w:r>
        <w:rPr>
          <w:rFonts w:hint="eastAsia"/>
        </w:rPr>
        <w:br/>
      </w:r>
      <w:r>
        <w:rPr>
          <w:rFonts w:hint="eastAsia"/>
        </w:rPr>
        <w:t>　　第四节 复方双花口服液产业链及经营模式分析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三、复方双花口服液销售模式与渠道策略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全球复方双花口服液市场发展分析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2023-2024年全球复方双花口服液行业发展分析</w:t>
      </w:r>
      <w:r>
        <w:rPr>
          <w:rFonts w:hint="eastAsia"/>
        </w:rPr>
        <w:br/>
      </w:r>
      <w:r>
        <w:rPr>
          <w:rFonts w:hint="eastAsia"/>
        </w:rPr>
        <w:t>　　　　一、全球复方双花口服液行业市场规模与趋势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二、全球复方双花口服液行业发展特点</w:t>
      </w:r>
      <w:r>
        <w:rPr>
          <w:rFonts w:hint="eastAsia"/>
        </w:rPr>
        <w:br/>
      </w:r>
      <w:r>
        <w:rPr>
          <w:rFonts w:hint="eastAsia"/>
        </w:rPr>
        <w:t>　　　　三、全球复方双花口服液行业竞争格局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主要国家与地区复方双花口服液市场分析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2024-2030年全球复方双花口服液行业发展趋势与前景预测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一、复方双花口服液技术发展趋势</w:t>
      </w:r>
      <w:r>
        <w:rPr>
          <w:rFonts w:hint="eastAsia"/>
        </w:rPr>
        <w:br/>
      </w:r>
      <w:r>
        <w:rPr>
          <w:rFonts w:hint="eastAsia"/>
        </w:rPr>
        <w:t>　　　　二、复方双花口服液行业发展趋势</w:t>
      </w:r>
      <w:r>
        <w:rPr>
          <w:rFonts w:hint="eastAsia"/>
        </w:rPr>
        <w:br/>
      </w:r>
      <w:r>
        <w:rPr>
          <w:rFonts w:hint="eastAsia"/>
        </w:rPr>
        <w:t>　　　　三、复方双花口服液行业发展潜力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中国复方双花口服液行业市场分析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2023-2024年复方双花口服液产能与投资动态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一、国内复方双花口服液产能现状与利用效率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二、复方双花口服液产能扩张与投资动态分析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2024-2030年复方双花口服液行业产量统计与趋势预测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一、2019-2024年复方双花口服液行业数据与增长趋势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1、2019-2024年复方双花口服液产量及增长趋势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2、2019-2024年复方双花口服液细分产品产量及份额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二、复方双花口服液产量影响因素分析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三、2024-2030年复方双花口服液产量预测</w:t>
      </w:r>
      <w:r>
        <w:rPr>
          <w:rFonts w:hint="eastAsia"/>
        </w:rPr>
        <w:br/>
      </w:r>
      <w:r>
        <w:rPr>
          <w:rFonts w:hint="eastAsia"/>
        </w:rPr>
        <w:t>　　第三节 2024-2030年复方双花口服液市场需求与销售分析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一、2023-2024年复方双花口服液行业需求现状</w:t>
      </w:r>
      <w:r>
        <w:rPr>
          <w:rFonts w:hint="eastAsia"/>
        </w:rPr>
        <w:br/>
      </w:r>
      <w:r>
        <w:rPr>
          <w:rFonts w:hint="eastAsia"/>
        </w:rPr>
        <w:t>　　　　二、复方双花口服液客户群体与需求特点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三、2019-2024年复方双花口服液行业销售规模分析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四、2024-2030年复方双花口服液市场增长潜力与规模预测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中国复方双花口服液细分市场分析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一、2023-2024年复方双花口服液主要细分产品市场现状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2023-2024年中国复方双花口服液技术发展研究</w:t>
      </w:r>
      <w:r>
        <w:rPr>
          <w:rFonts w:hint="eastAsia"/>
        </w:rPr>
        <w:br/>
      </w:r>
      <w:r>
        <w:rPr>
          <w:rFonts w:hint="eastAsia"/>
        </w:rPr>
        <w:t>　　第一节 当前复方双花口服液技术发展现状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复方双花口服液技术未来发展趋势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复方双花口服液价格机制与竞争策略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一、2019-2024年复方双花口服液市场价格走势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复方双花口服液定价策略与方法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2024-2030年复方双花口服液价格竞争态势与趋势预测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中国复方双花口服液行业重点区域市场研究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2023-2024年重点区域复方双花口服液市场发展概况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二、2019-2024年复方双花口服液市场需求规模情况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三、2024-2030年复方双花口服液行业发展潜力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二、2019-2024年复方双花口服液市场需求规模情况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三、2024-2030年复方双花口服液行业发展潜力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二、2019-2024年复方双花口服液市场需求规模情况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三、2024-2030年复方双花口服液行业发展潜力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二、2019-2024年复方双花口服液市场需求规模情况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三、2024-2030年复方双花口服液行业发展潜力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二、2019-2024年复方双花口服液市场需求规模情况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三、2024-2030年复方双花口服液行业发展潜力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2019-2024年中国复方双花口服液行业进出口情况分析</w:t>
      </w:r>
      <w:r>
        <w:rPr>
          <w:rFonts w:hint="eastAsia"/>
        </w:rPr>
        <w:br/>
      </w:r>
      <w:r>
        <w:rPr>
          <w:rFonts w:hint="eastAsia"/>
        </w:rPr>
        <w:t>　　第一节 复方双花口服液行业进口规模与来源分析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一、2019-2024年复方双花口服液进口规模分析</w:t>
      </w:r>
      <w:r>
        <w:rPr>
          <w:rFonts w:hint="eastAsia"/>
        </w:rPr>
        <w:br/>
      </w:r>
      <w:r>
        <w:rPr>
          <w:rFonts w:hint="eastAsia"/>
        </w:rPr>
        <w:t>　　　　二、复方双花口服液主要进口来源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复方双花口服液行业出口规模与目的地分析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一、2019-2024年复方双花口服液出口规模分析</w:t>
      </w:r>
      <w:r>
        <w:rPr>
          <w:rFonts w:hint="eastAsia"/>
        </w:rPr>
        <w:br/>
      </w:r>
      <w:r>
        <w:rPr>
          <w:rFonts w:hint="eastAsia"/>
        </w:rPr>
        <w:t>　　　　二、复方双花口服液主要出口目的地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2019-2024年中国复方双花口服液总体规模与财务指标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中国复方双花口服液行业总体规模分析</w:t>
      </w:r>
      <w:r>
        <w:rPr>
          <w:rFonts w:hint="eastAsia"/>
        </w:rPr>
        <w:br/>
      </w:r>
      <w:r>
        <w:rPr>
          <w:rFonts w:hint="eastAsia"/>
        </w:rPr>
        <w:t>　　　　一、复方双花口服液企业数量与结构</w:t>
      </w:r>
      <w:r>
        <w:rPr>
          <w:rFonts w:hint="eastAsia"/>
        </w:rPr>
        <w:br/>
      </w:r>
      <w:r>
        <w:rPr>
          <w:rFonts w:hint="eastAsia"/>
        </w:rPr>
        <w:t>　　　　二、复方双花口服液从业人员规模</w:t>
      </w:r>
      <w:r>
        <w:rPr>
          <w:rFonts w:hint="eastAsia"/>
        </w:rPr>
        <w:br/>
      </w:r>
      <w:r>
        <w:rPr>
          <w:rFonts w:hint="eastAsia"/>
        </w:rPr>
        <w:t>　　　　三、复方双花口服液行业资产状况</w:t>
      </w:r>
      <w:r>
        <w:rPr>
          <w:rFonts w:hint="eastAsia"/>
        </w:rPr>
        <w:br/>
      </w:r>
      <w:r>
        <w:rPr>
          <w:rFonts w:hint="eastAsia"/>
        </w:rPr>
        <w:t>　　第二节 中国复方双花口服液行业财务指标总体分析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复方双花口服液行业重点企业经营状况分析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复方双花口服液重点企业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复方双花口服液领先企业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复方双花口服液标杆企业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复方双花口服液代表企业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复方双花口服液龙头企业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复方双花口服液重点企业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中国复方双花口服液行业竞争格局分析</w:t>
      </w:r>
      <w:r>
        <w:rPr>
          <w:rFonts w:hint="eastAsia"/>
        </w:rPr>
        <w:br/>
      </w:r>
      <w:r>
        <w:rPr>
          <w:rFonts w:hint="eastAsia"/>
        </w:rPr>
        <w:t>　　第一节 复方双花口服液行业竞争格局总览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2023-2024年复方双花口服液行业竞争力分析</w:t>
      </w:r>
      <w:r>
        <w:rPr>
          <w:rFonts w:hint="eastAsia"/>
        </w:rPr>
        <w:br/>
      </w:r>
      <w:r>
        <w:rPr>
          <w:rFonts w:hint="eastAsia"/>
        </w:rPr>
        <w:t>　　　　一、复方双花口服液供应商议价能力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四、复方双花口服液替代品威胁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2019-2024年复方双花口服液行业企业并购活动分析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2023-2024年复方双花口服液行业会展与招投标活动分析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一、复方双花口服液行业会展活动及其市场影响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2024年中国复方双花口服液企业发展策略分析</w:t>
      </w:r>
      <w:r>
        <w:rPr>
          <w:rFonts w:hint="eastAsia"/>
        </w:rPr>
        <w:br/>
      </w:r>
      <w:r>
        <w:rPr>
          <w:rFonts w:hint="eastAsia"/>
        </w:rPr>
        <w:t>　　第一节 复方双花口服液市场策略分析</w:t>
      </w:r>
      <w:r>
        <w:rPr>
          <w:rFonts w:hint="eastAsia"/>
        </w:rPr>
        <w:br/>
      </w:r>
      <w:r>
        <w:rPr>
          <w:rFonts w:hint="eastAsia"/>
        </w:rPr>
        <w:t>　　　　一、复方双花口服液市场定位与拓展策略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二、复方双花口服液市场细分与目标客户</w:t>
      </w:r>
      <w:r>
        <w:rPr>
          <w:rFonts w:hint="eastAsia"/>
        </w:rPr>
        <w:br/>
      </w:r>
      <w:r>
        <w:rPr>
          <w:rFonts w:hint="eastAsia"/>
        </w:rPr>
        <w:t>　　第二节 复方双花口服液销售策略分析</w:t>
      </w:r>
      <w:r>
        <w:rPr>
          <w:rFonts w:hint="eastAsia"/>
        </w:rPr>
        <w:br/>
      </w:r>
      <w:r>
        <w:rPr>
          <w:rFonts w:hint="eastAsia"/>
        </w:rPr>
        <w:t>　　　　一、复方双花口服液销售渠道与网络建设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提高复方双花口服液企业竞争力建议</w:t>
      </w:r>
      <w:r>
        <w:rPr>
          <w:rFonts w:hint="eastAsia"/>
        </w:rPr>
        <w:br/>
      </w:r>
      <w:r>
        <w:rPr>
          <w:rFonts w:hint="eastAsia"/>
        </w:rPr>
        <w:t>　　　　一、复方双花口服液技术创新与管理优化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复方双花口服液品牌战略思考</w:t>
      </w:r>
      <w:r>
        <w:rPr>
          <w:rFonts w:hint="eastAsia"/>
        </w:rPr>
        <w:br/>
      </w:r>
      <w:r>
        <w:rPr>
          <w:rFonts w:hint="eastAsia"/>
        </w:rPr>
        <w:t>　　　　一、复方双花口服液品牌建设与维护</w:t>
      </w:r>
      <w:r>
        <w:rPr>
          <w:rFonts w:hint="eastAsia"/>
        </w:rPr>
        <w:br/>
      </w:r>
      <w:r>
        <w:rPr>
          <w:rFonts w:hint="eastAsia"/>
        </w:rPr>
        <w:t>　　　　二、复方双花口服液品牌影响力与市场竞争力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中国复方双花口服液行业风险与对策</w:t>
      </w:r>
      <w:r>
        <w:rPr>
          <w:rFonts w:hint="eastAsia"/>
        </w:rPr>
        <w:br/>
      </w:r>
      <w:r>
        <w:rPr>
          <w:rFonts w:hint="eastAsia"/>
        </w:rPr>
        <w:t>　　第一节 复方双花口服液行业SWOT分析</w:t>
      </w:r>
      <w:r>
        <w:rPr>
          <w:rFonts w:hint="eastAsia"/>
        </w:rPr>
        <w:br/>
      </w:r>
      <w:r>
        <w:rPr>
          <w:rFonts w:hint="eastAsia"/>
        </w:rPr>
        <w:t>　　　　一、复方双花口服液行业优势分析</w:t>
      </w:r>
      <w:r>
        <w:rPr>
          <w:rFonts w:hint="eastAsia"/>
        </w:rPr>
        <w:br/>
      </w:r>
      <w:r>
        <w:rPr>
          <w:rFonts w:hint="eastAsia"/>
        </w:rPr>
        <w:t>　　　　二、复方双花口服液行业劣势分析</w:t>
      </w:r>
      <w:r>
        <w:rPr>
          <w:rFonts w:hint="eastAsia"/>
        </w:rPr>
        <w:br/>
      </w:r>
      <w:r>
        <w:rPr>
          <w:rFonts w:hint="eastAsia"/>
        </w:rPr>
        <w:t>　　　　三、复方双花口服液市场机会探索</w:t>
      </w:r>
      <w:r>
        <w:rPr>
          <w:rFonts w:hint="eastAsia"/>
        </w:rPr>
        <w:br/>
      </w:r>
      <w:r>
        <w:rPr>
          <w:rFonts w:hint="eastAsia"/>
        </w:rPr>
        <w:t>　　　　四、复方双花口服液市场威胁评估</w:t>
      </w:r>
      <w:r>
        <w:rPr>
          <w:rFonts w:hint="eastAsia"/>
        </w:rPr>
        <w:br/>
      </w:r>
      <w:r>
        <w:rPr>
          <w:rFonts w:hint="eastAsia"/>
        </w:rPr>
        <w:t>　　第二节 复方双花口服液行业风险及对策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2024-2030年中国复方双花口服液行业前景与发展趋势</w:t>
      </w:r>
      <w:r>
        <w:rPr>
          <w:rFonts w:hint="eastAsia"/>
        </w:rPr>
        <w:br/>
      </w:r>
      <w:r>
        <w:rPr>
          <w:rFonts w:hint="eastAsia"/>
        </w:rPr>
        <w:t>　　第一节 复方双花口服液行业发展环境分析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2024-2030年复方双花口服液行业发展趋势与方向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一、复方双花口服液行业发展方向预测</w:t>
      </w:r>
      <w:r>
        <w:rPr>
          <w:rFonts w:hint="eastAsia"/>
        </w:rPr>
        <w:br/>
      </w:r>
      <w:r>
        <w:rPr>
          <w:rFonts w:hint="eastAsia"/>
        </w:rPr>
        <w:t>　　　　二、复方双花口服液发展趋势分析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2024-2030年复方双花口服液行业发展潜力与机遇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一、复方双花口服液市场发展潜力评估</w:t>
      </w:r>
      <w:r>
        <w:rPr>
          <w:rFonts w:hint="eastAsia"/>
        </w:rPr>
        <w:br/>
      </w:r>
      <w:r>
        <w:rPr>
          <w:rFonts w:hint="eastAsia"/>
        </w:rPr>
        <w:t>　　　　二、复方双花口服液新兴市场与机遇探索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复方双花口服液行业研究结论与建议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中.智.林.－复方双花口服液行业发展建议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复方双花口服液行业历程</w:t>
      </w:r>
      <w:r>
        <w:rPr>
          <w:rFonts w:hint="eastAsia"/>
        </w:rPr>
        <w:br/>
      </w:r>
      <w:r>
        <w:rPr>
          <w:rFonts w:hint="eastAsia"/>
        </w:rPr>
        <w:t>　　图表 复方双花口服液行业生命周期</w:t>
      </w:r>
      <w:r>
        <w:rPr>
          <w:rFonts w:hint="eastAsia"/>
        </w:rPr>
        <w:br/>
      </w:r>
      <w:r>
        <w:rPr>
          <w:rFonts w:hint="eastAsia"/>
        </w:rPr>
        <w:t>　　图表 复方双花口服液行业产业链分析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2019-2024年中国复方双花口服液行业市场规模及增长情况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2019-2024年复方双花口服液行业市场容量分析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2019-2024年中国复方双花口服液行业产能统计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2019-2024年中国复方双花口服液行业产量及增长趋势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2019-2024年中国复方双花口服液市场需求量及增速统计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2024年中国复方双花口服液行业需求领域分布格局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2019-2024年中国复方双花口服液行业销售收入分析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2019-2024年中国复方双花口服液行业盈利情况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2019-2024年中国复方双花口服液行业利润总额统计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2019-2024年中国复方双花口服液进口数量分析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2019-2024年中国复方双花口服液进口金额分析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2019-2024年中国复方双花口服液出口数量分析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2019-2024年中国复方双花口服液出口金额分析</w:t>
      </w:r>
      <w:r>
        <w:rPr>
          <w:rFonts w:hint="eastAsia"/>
        </w:rPr>
        <w:br/>
      </w:r>
      <w:r>
        <w:rPr>
          <w:rFonts w:hint="eastAsia"/>
        </w:rPr>
        <w:t>　　图表 2024年中国复方双花口服液进口国家及地区分析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2024年中国复方双花口服液出口国家及地区分析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2019-2024年中国复方双花口服液行业企业数量情况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2019-2024年中国复方双花口服液行业企业平均规模情况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**地区复方双花口服液市场规模及增长情况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**地区复方双花口服液行业市场需求情况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**地区复方双花口服液市场规模及增长情况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**地区复方双花口服液行业市场需求情况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**地区复方双花口服液市场规模及增长情况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**地区复方双花口服液行业市场需求情况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**地区复方双花口服液市场规模及增长情况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**地区复方双花口服液行业市场需求情况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复方双花口服液重点企业（三）成长能力情况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2024-2030年中国复方双花口服液行业产能预测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2024-2030年中国复方双花口服液行业产量预测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2024-2030年中国复方双花口服液市场需求量预测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2024-2030年中国复方双花口服液行业供需平衡预测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2024-2030年中国复方双花口服液行业市场容量预测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2024-2030年中国复方双花口服液行业市场规模预测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2024年中国复方双花口服液市场前景分析</w:t>
      </w:r>
      <w:r>
        <w:rPr>
          <w:rFonts w:hint="eastAsia"/>
        </w:rPr>
        <w:br/>
      </w:r>
      <w:r>
        <w:rPr>
          <w:rFonts w:hint="eastAsia"/>
        </w:rPr>
        <w:t>　　图表 2024年中国复方双花口服液发展趋势预测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d59ae2c2b4fc0" w:history="1">
        <w:r>
          <w:rPr>
            <w:rStyle w:val="Hyperlink"/>
          </w:rPr>
          <w:t>2024-2030年中国复方双花口服液行业发展现状分析与市场前景预测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d59ae2c2b4fc0" w:history="1">
        <w:r>
          <w:rPr>
            <w:rStyle w:val="Hyperlink"/>
          </w:rPr>
          <w:t>https://www.20087.com/7/32/FuFangShuangHuaKouFuYeShiChangQianJing.html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061442c2846a0" w:history="1">
      <w:r>
        <w:rPr>
          <w:rStyle w:val="Hyperlink"/>
        </w:rPr>
        <w:t>2024-2030年中国复方双花口服液行业发展现状分析与市场前景预测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FuFangShuangHuaKouFuYeShiChangQianJing.html" TargetMode="External" Id="R4ecd59ae2c2b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FuFangShuangHuaKouFuYeShiChangQianJing.html" TargetMode="External" Id="Rb9d061442c2846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2024-08-28T06:47:13Z</dcterms:created>
  <dcterms:modified xsi:type="dcterms:W3CDTF">2024-08-28T07:47:13Z</dcterms:modified>
  <dc:subject>2024-2030年中国复方双花口服液行业发展现状分析与市场前景预测</dc:subject>
  <dc:title>2024-2030年中国复方双花口服液行业发展现状分析与市场前景预测</dc:title>
  <cp:keywords>2024-2030年中国复方双花口服液行业发展现状分析与市场前景预测</cp:keywords>
  <dc:description>2024-2030年中国复方双花口服液行业发展现状分析与市场前景预测</dc:description>
</cp:coreProperties>
</file>