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078b322da4301" w:history="1">
              <w:r>
                <w:rPr>
                  <w:rStyle w:val="Hyperlink"/>
                </w:rPr>
                <w:t>2025-2031年中国头孢呋肟氨甲酸酯行业调研与发展前景报告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078b322da4301" w:history="1">
              <w:r>
                <w:rPr>
                  <w:rStyle w:val="Hyperlink"/>
                </w:rPr>
                <w:t>2025-2031年中国头孢呋肟氨甲酸酯行业调研与发展前景报告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078b322da4301" w:history="1">
                <w:r>
                  <w:rPr>
                    <w:rStyle w:val="Hyperlink"/>
                  </w:rPr>
                  <w:t>https://www.20087.com/7/62/TouBaoFuWoAnJiaSuanZhiDeQianJing.html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呋肟氨甲酸酯是一种广谱抗生素，用于治疗多种细菌感染。近年来，随着抗生素耐药性的全球性问题日益严重，抗生素的合理使用和新抗生素的研发成为关注焦点。头孢呋肟氨甲酸酯因其良好的抗菌活性和较低的耐药性发生率，在临床应用中占据一席之地。</w:t>
      </w:r>
      <w:r>
        <w:rPr>
          <w:rFonts w:hint="eastAsia"/>
        </w:rPr>
        <w:br/>
      </w:r>
      <w:r>
        <w:rPr>
          <w:rFonts w:hint="eastAsia"/>
        </w:rPr>
        <w:t>　　未来，头孢呋肟氨甲酸酯的使用将更加谨慎，遵循严格的处方和监测机制，以减少耐药性的产生。同时，药物研发将侧重于发现新型抗生素和抗生素替代品，以应对现有抗生素的失效。此外，精准医疗的发展，如基于基因组学的抗生素选择，将提高治疗的针对性和有效性，减少不必要的药物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078b322da4301" w:history="1">
        <w:r>
          <w:rPr>
            <w:rStyle w:val="Hyperlink"/>
          </w:rPr>
          <w:t>2025-2031年中国头孢呋肟氨甲酸酯行业调研与发展前景报告</w:t>
        </w:r>
      </w:hyperlink>
      <w:r>
        <w:rPr>
          <w:rFonts w:hint="eastAsia"/>
        </w:rPr>
        <w:t>》基于国家统计局及相关协会的详实数据，系统分析了头孢呋肟氨甲酸酯行业的市场规模、重点企业表现、产业链结构、竞争格局及价格动态。报告内容严谨、数据详实，结合丰富图表，全面呈现头孢呋肟氨甲酸酯行业现状与未来发展趋势。通过对头孢呋肟氨甲酸酯技术现状、SWOT分析及市场前景的解读，报告为头孢呋肟氨甲酸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头孢呋肟氨甲酸酯行业界定及应用领域</w:t>
      </w:r>
      <w:r>
        <w:rPr>
          <w:rFonts w:hint="eastAsia"/>
        </w:rPr>
        <w:br/>
      </w:r>
      <w:r>
        <w:rPr>
          <w:rFonts w:hint="eastAsia"/>
        </w:rPr>
        <w:t>　　第一节 头孢呋肟氨甲酸酯行业定义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头孢呋肟氨甲酸酯主要应用领域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2024-2025年全球头孢呋肟氨甲酸酯行业市场调研分析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全球头孢呋肟氨甲酸酯行业经济环境分析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全球头孢呋肟氨甲酸酯市场总体情况分析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一、全球头孢呋肟氨甲酸酯行业的发展特点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二、全球头孢呋肟氨甲酸酯市场结构</w:t>
      </w:r>
      <w:r>
        <w:rPr>
          <w:rFonts w:hint="eastAsia"/>
        </w:rPr>
        <w:br/>
      </w:r>
      <w:r>
        <w:rPr>
          <w:rFonts w:hint="eastAsia"/>
        </w:rPr>
        <w:t>　　　　三、全球头孢呋肟氨甲酸酯行业竞争格局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全球主要国家（地区）头孢呋肟氨甲酸酯市场分析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2025-2031年全球头孢呋肟氨甲酸酯行业发展趋势预测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2024-2025年头孢呋肟氨甲酸酯行业发展环境分析</w:t>
      </w:r>
      <w:r>
        <w:rPr>
          <w:rFonts w:hint="eastAsia"/>
        </w:rPr>
        <w:br/>
      </w:r>
      <w:r>
        <w:rPr>
          <w:rFonts w:hint="eastAsia"/>
        </w:rPr>
        <w:t>　　第一节 头孢呋肟氨甲酸酯行业环境分析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头孢呋肟氨甲酸酯行业相关政策、法规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2024-2025年头孢呋肟氨甲酸酯行业技术发展现状及趋势分析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头孢呋肟氨甲酸酯行业技术发展现状分析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国内外头孢呋肟氨甲酸酯行业技术差异与原因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头孢呋肟氨甲酸酯行业技术发展方向、趋势预测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提升头孢呋肟氨甲酸酯行业技术能力策略建议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中国头孢呋肟氨甲酸酯行业供给、需求分析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2024-2025年中国头孢呋肟氨甲酸酯市场现状</w:t>
      </w:r>
      <w:r>
        <w:rPr>
          <w:rFonts w:hint="eastAsia"/>
        </w:rPr>
        <w:br/>
      </w:r>
      <w:r>
        <w:rPr>
          <w:rFonts w:hint="eastAsia"/>
        </w:rPr>
        <w:t>　　第二节 中国头孢呋肟氨甲酸酯行业产量情况分析及预测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一、头孢呋肟氨甲酸酯总体产能规模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、2019-2024年中国头孢呋肟氨甲酸酯产量统计分析</w:t>
      </w:r>
      <w:r>
        <w:rPr>
          <w:rFonts w:hint="eastAsia"/>
        </w:rPr>
        <w:br/>
      </w:r>
      <w:r>
        <w:rPr>
          <w:rFonts w:hint="eastAsia"/>
        </w:rPr>
        <w:t>　　　　三、头孢呋肟氨甲酸酯生产区域分布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四、2025-2031年中国头孢呋肟氨甲酸酯产量预测分析</w:t>
      </w:r>
      <w:r>
        <w:rPr>
          <w:rFonts w:hint="eastAsia"/>
        </w:rPr>
        <w:br/>
      </w:r>
      <w:r>
        <w:rPr>
          <w:rFonts w:hint="eastAsia"/>
        </w:rPr>
        <w:t>　　第三节 中国头孢呋肟氨甲酸酯市场需求情况分析及预测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一、中国头孢呋肟氨甲酸酯市场需求特点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二、2019-2024年中国头孢呋肟氨甲酸酯市场需求统计</w:t>
      </w:r>
      <w:r>
        <w:rPr>
          <w:rFonts w:hint="eastAsia"/>
        </w:rPr>
        <w:br/>
      </w:r>
      <w:r>
        <w:rPr>
          <w:rFonts w:hint="eastAsia"/>
        </w:rPr>
        <w:t>　　　　三、头孢呋肟氨甲酸酯市场饱和度</w:t>
      </w:r>
      <w:r>
        <w:rPr>
          <w:rFonts w:hint="eastAsia"/>
        </w:rPr>
        <w:br/>
      </w:r>
      <w:r>
        <w:rPr>
          <w:rFonts w:hint="eastAsia"/>
        </w:rPr>
        <w:t>　　　　四、影响头孢呋肟氨甲酸酯市场需求的因素</w:t>
      </w:r>
      <w:r>
        <w:rPr>
          <w:rFonts w:hint="eastAsia"/>
        </w:rPr>
        <w:br/>
      </w:r>
      <w:r>
        <w:rPr>
          <w:rFonts w:hint="eastAsia"/>
        </w:rPr>
        <w:t>　　　　五、头孢呋肟氨甲酸酯市场潜力分析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六、2025-2031年中国头孢呋肟氨甲酸酯市场需求预测分析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中国头孢呋肟氨甲酸酯行业进出口分析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一、2019-2024年头孢呋肟氨甲酸酯进口量及增速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三、2025-2031年头孢呋肟氨甲酸酯进口量及增速预测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一、2019-2024年头孢呋肟氨甲酸酯出口量及增速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三、2025-2031年头孢呋肟氨甲酸酯出口量及增速预测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中国头孢呋肟氨甲酸酯行业重点地区调研分析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一、中国头孢呋肟氨甲酸酯行业区域市场分布情况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二、**地区头孢呋肟氨甲酸酯行业市场需求规模情况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三、**地区头孢呋肟氨甲酸酯行业市场需求规模情况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四、**地区头孢呋肟氨甲酸酯行业市场需求规模情况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五、**地区头孢呋肟氨甲酸酯行业市场需求规模情况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六、**地区头孢呋肟氨甲酸酯行业市场需求规模情况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2024-2025年中国头孢呋肟氨甲酸酯细分行业调研</w:t>
      </w:r>
      <w:r>
        <w:rPr>
          <w:rFonts w:hint="eastAsia"/>
        </w:rPr>
        <w:br/>
      </w:r>
      <w:r>
        <w:rPr>
          <w:rFonts w:hint="eastAsia"/>
        </w:rPr>
        <w:t>　　第一节 主要头孢呋肟氨甲酸酯细分行业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头孢呋肟氨甲酸酯行业重点企业发展调研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2025年中国头孢呋肟氨甲酸酯企业营销及发展建议</w:t>
      </w:r>
      <w:r>
        <w:rPr>
          <w:rFonts w:hint="eastAsia"/>
        </w:rPr>
        <w:br/>
      </w:r>
      <w:r>
        <w:rPr>
          <w:rFonts w:hint="eastAsia"/>
        </w:rPr>
        <w:t>　　第一节 头孢呋肟氨甲酸酯企业营销策略分析及建议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头孢呋肟氨甲酸酯企业营销策略分析</w:t>
      </w:r>
      <w:r>
        <w:rPr>
          <w:rFonts w:hint="eastAsia"/>
        </w:rPr>
        <w:br/>
      </w:r>
      <w:r>
        <w:rPr>
          <w:rFonts w:hint="eastAsia"/>
        </w:rPr>
        <w:t>　　　　一、头孢呋肟氨甲酸酯企业营销策略</w:t>
      </w:r>
      <w:r>
        <w:rPr>
          <w:rFonts w:hint="eastAsia"/>
        </w:rPr>
        <w:br/>
      </w:r>
      <w:r>
        <w:rPr>
          <w:rFonts w:hint="eastAsia"/>
        </w:rPr>
        <w:t>　　　　二、头孢呋肟氨甲酸酯企业经验借鉴</w:t>
      </w:r>
      <w:r>
        <w:rPr>
          <w:rFonts w:hint="eastAsia"/>
        </w:rPr>
        <w:br/>
      </w:r>
      <w:r>
        <w:rPr>
          <w:rFonts w:hint="eastAsia"/>
        </w:rPr>
        <w:t>　　第三节 头孢呋肟氨甲酸酯企业营销模式演化与创新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头孢呋肟氨甲酸酯企业经营发展分析及建议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一、头孢呋肟氨甲酸酯企业存在的问题</w:t>
      </w:r>
      <w:r>
        <w:rPr>
          <w:rFonts w:hint="eastAsia"/>
        </w:rPr>
        <w:br/>
      </w:r>
      <w:r>
        <w:rPr>
          <w:rFonts w:hint="eastAsia"/>
        </w:rPr>
        <w:t>　　　　二、头孢呋肟氨甲酸酯企业应对的策略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头孢呋肟氨甲酸酯行业发展趋势及投资风险预警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2025年头孢呋肟氨甲酸酯市场前景分析</w:t>
      </w:r>
      <w:r>
        <w:rPr>
          <w:rFonts w:hint="eastAsia"/>
        </w:rPr>
        <w:br/>
      </w:r>
      <w:r>
        <w:rPr>
          <w:rFonts w:hint="eastAsia"/>
        </w:rPr>
        <w:t>　　第二节 2025年头孢呋肟氨甲酸酯行业发展趋势预测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影响头孢呋肟氨甲酸酯行业发展的主要因素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一、2025年影响头孢呋肟氨甲酸酯行业运行的有利因素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二、2025年影响头孢呋肟氨甲酸酯行业运行的稳定因素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三、2025年影响头孢呋肟氨甲酸酯行业运行的不利因素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四、2025年中国头孢呋肟氨甲酸酯行业发展面临的挑战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五、2025年中国头孢呋肟氨甲酸酯行业发展面临的机遇</w:t>
      </w:r>
      <w:r>
        <w:rPr>
          <w:rFonts w:hint="eastAsia"/>
        </w:rPr>
        <w:br/>
      </w:r>
      <w:r>
        <w:rPr>
          <w:rFonts w:hint="eastAsia"/>
        </w:rPr>
        <w:t>　　第四节 头孢呋肟氨甲酸酯行业投资风险预警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一、2025-2031年头孢呋肟氨甲酸酯行业市场风险及控制策略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二、2025-2031年头孢呋肟氨甲酸酯行业政策风险及控制策略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三、2025-2031年头孢呋肟氨甲酸酯行业经营风险及控制策略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四、2025-2031年头孢呋肟氨甲酸酯同业竞争风险及控制策略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五、2025-2031年头孢呋肟氨甲酸酯行业其他风险及控制策略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头孢呋肟氨甲酸酯行业投资战略研究</w:t>
      </w:r>
      <w:r>
        <w:rPr>
          <w:rFonts w:hint="eastAsia"/>
        </w:rPr>
        <w:br/>
      </w:r>
      <w:r>
        <w:rPr>
          <w:rFonts w:hint="eastAsia"/>
        </w:rPr>
        <w:t>　　第一节 头孢呋肟氨甲酸酯行业发展战略研究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对我国头孢呋肟氨甲酸酯品牌的战略思考</w:t>
      </w:r>
      <w:r>
        <w:rPr>
          <w:rFonts w:hint="eastAsia"/>
        </w:rPr>
        <w:br/>
      </w:r>
      <w:r>
        <w:rPr>
          <w:rFonts w:hint="eastAsia"/>
        </w:rPr>
        <w:t>　　　　一、头孢呋肟氨甲酸酯品牌的重要性</w:t>
      </w:r>
      <w:r>
        <w:rPr>
          <w:rFonts w:hint="eastAsia"/>
        </w:rPr>
        <w:br/>
      </w:r>
      <w:r>
        <w:rPr>
          <w:rFonts w:hint="eastAsia"/>
        </w:rPr>
        <w:t>　　　　二、头孢呋肟氨甲酸酯实施品牌战略的意义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三、头孢呋肟氨甲酸酯企业品牌的现状分析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四、我国头孢呋肟氨甲酸酯企业的品牌战略</w:t>
      </w:r>
      <w:r>
        <w:rPr>
          <w:rFonts w:hint="eastAsia"/>
        </w:rPr>
        <w:br/>
      </w:r>
      <w:r>
        <w:rPr>
          <w:rFonts w:hint="eastAsia"/>
        </w:rPr>
        <w:t>　　　　五、头孢呋肟氨甲酸酯品牌战略管理的策略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头孢呋肟氨甲酸酯经营策略分析</w:t>
      </w:r>
      <w:r>
        <w:rPr>
          <w:rFonts w:hint="eastAsia"/>
        </w:rPr>
        <w:br/>
      </w:r>
      <w:r>
        <w:rPr>
          <w:rFonts w:hint="eastAsia"/>
        </w:rPr>
        <w:t>　　　　一、头孢呋肟氨甲酸酯市场细分策略</w:t>
      </w:r>
      <w:r>
        <w:rPr>
          <w:rFonts w:hint="eastAsia"/>
        </w:rPr>
        <w:br/>
      </w:r>
      <w:r>
        <w:rPr>
          <w:rFonts w:hint="eastAsia"/>
        </w:rPr>
        <w:t>　　　　二、头孢呋肟氨甲酸酯市场创新策略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四、头孢呋肟氨甲酸酯新产品差异化战略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中.智.林.－头孢呋肟氨甲酸酯行业投资战略研究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一、2025-2031年头孢呋肟氨甲酸酯行业投资战略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头孢呋肟氨甲酸酯行业历程</w:t>
      </w:r>
      <w:r>
        <w:rPr>
          <w:rFonts w:hint="eastAsia"/>
        </w:rPr>
        <w:br/>
      </w:r>
      <w:r>
        <w:rPr>
          <w:rFonts w:hint="eastAsia"/>
        </w:rPr>
        <w:t>　　图表 头孢呋肟氨甲酸酯行业生命周期</w:t>
      </w:r>
      <w:r>
        <w:rPr>
          <w:rFonts w:hint="eastAsia"/>
        </w:rPr>
        <w:br/>
      </w:r>
      <w:r>
        <w:rPr>
          <w:rFonts w:hint="eastAsia"/>
        </w:rPr>
        <w:t>　　图表 头孢呋肟氨甲酸酯行业产业链分析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2019-2024年中国头孢呋肟氨甲酸酯行业市场规模及增长情况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2019-2024年头孢呋肟氨甲酸酯行业市场容量分析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2019-2024年中国头孢呋肟氨甲酸酯行业产能统计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2019-2024年中国头孢呋肟氨甲酸酯行业产量及增长趋势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2019-2024年中国头孢呋肟氨甲酸酯市场需求量及增速统计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2024年中国头孢呋肟氨甲酸酯行业需求领域分布格局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2019-2024年中国头孢呋肟氨甲酸酯行业销售收入分析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2019-2024年中国头孢呋肟氨甲酸酯行业盈利情况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2019-2024年中国头孢呋肟氨甲酸酯行业利润总额统计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2019-2024年中国头孢呋肟氨甲酸酯进口数量分析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2019-2024年中国头孢呋肟氨甲酸酯进口金额分析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2019-2024年中国头孢呋肟氨甲酸酯出口数量分析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2019-2024年中国头孢呋肟氨甲酸酯出口金额分析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2024年中国头孢呋肟氨甲酸酯进口国家及地区分析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2024年中国头孢呋肟氨甲酸酯出口国家及地区分析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2019-2024年中国头孢呋肟氨甲酸酯行业企业数量情况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2019-2024年中国头孢呋肟氨甲酸酯行业企业平均规模情况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**地区头孢呋肟氨甲酸酯市场规模及增长情况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**地区头孢呋肟氨甲酸酯行业市场需求情况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**地区头孢呋肟氨甲酸酯市场规模及增长情况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**地区头孢呋肟氨甲酸酯行业市场需求情况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**地区头孢呋肟氨甲酸酯市场规模及增长情况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**地区头孢呋肟氨甲酸酯行业市场需求情况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**地区头孢呋肟氨甲酸酯市场规模及增长情况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**地区头孢呋肟氨甲酸酯行业市场需求情况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头孢呋肟氨甲酸酯重点企业（一）基本信息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头孢呋肟氨甲酸酯重点企业（一）经营情况分析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头孢呋肟氨甲酸酯重点企业（一）主要经济指标情况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头孢呋肟氨甲酸酯重点企业（一）盈利能力情况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头孢呋肟氨甲酸酯重点企业（一）偿债能力情况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头孢呋肟氨甲酸酯重点企业（一）运营能力情况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头孢呋肟氨甲酸酯重点企业（一）成长能力情况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头孢呋肟氨甲酸酯重点企业（二）基本信息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头孢呋肟氨甲酸酯重点企业（二）经营情况分析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头孢呋肟氨甲酸酯重点企业（二）主要经济指标情况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头孢呋肟氨甲酸酯重点企业（二）盈利能力情况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头孢呋肟氨甲酸酯重点企业（二）偿债能力情况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头孢呋肟氨甲酸酯重点企业（二）运营能力情况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头孢呋肟氨甲酸酯重点企业（二）成长能力情况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头孢呋肟氨甲酸酯企业信息</w:t>
      </w:r>
      <w:r>
        <w:rPr>
          <w:rFonts w:hint="eastAsia"/>
        </w:rPr>
        <w:br/>
      </w:r>
      <w:r>
        <w:rPr>
          <w:rFonts w:hint="eastAsia"/>
        </w:rPr>
        <w:t>　　图表 头孢呋肟氨甲酸酯企业经营情况分析</w:t>
      </w:r>
      <w:r>
        <w:rPr>
          <w:rFonts w:hint="eastAsia"/>
        </w:rPr>
        <w:br/>
      </w:r>
      <w:r>
        <w:rPr>
          <w:rFonts w:hint="eastAsia"/>
        </w:rPr>
        <w:t>　　图表 头孢呋肟氨甲酸酯重点企业（三）主要经济指标情况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头孢呋肟氨甲酸酯重点企业（三）盈利能力情况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头孢呋肟氨甲酸酯重点企业（三）偿债能力情况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头孢呋肟氨甲酸酯重点企业（三）运营能力情况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头孢呋肟氨甲酸酯重点企业（三）成长能力情况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2025-2031年中国头孢呋肟氨甲酸酯行业产能预测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2025-2031年中国头孢呋肟氨甲酸酯行业产量预测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2025-2031年中国头孢呋肟氨甲酸酯市场需求量预测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2025-2031年中国头孢呋肟氨甲酸酯行业供需平衡预测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2025-2031年中国头孢呋肟氨甲酸酯行业市场容量预测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2025-2031年中国头孢呋肟氨甲酸酯行业市场规模预测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2025-2031年中国头孢呋肟氨甲酸酯市场前景分析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2025-2031年中国头孢呋肟氨甲酸酯发展趋势预测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078b322da4301" w:history="1">
        <w:r>
          <w:rPr>
            <w:rStyle w:val="Hyperlink"/>
          </w:rPr>
          <w:t>2025-2031年中国头孢呋肟氨甲酸酯行业调研与发展前景报告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078b322da4301" w:history="1">
        <w:r>
          <w:rPr>
            <w:rStyle w:val="Hyperlink"/>
          </w:rPr>
          <w:t>https://www.20087.com/7/62/TouBaoFuWoAnJiaSuanZhiDeQianJing.html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热点：头孢呋辛酯和头孢氨苄有什么区别、头孢呋肟氨甲酸酯区别、头孢呋肟是第几代、头孢呋氨苄胶囊说明书、头孢克肟和达力新区别、头孢呋辛酯片+甲硝唑片、头孢特伦酯、头孢呋辛酯 头孢氨苄、头孢呋辛酯和头孢克肟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f0c91edcc4194" w:history="1">
      <w:r>
        <w:rPr>
          <w:rStyle w:val="Hyperlink"/>
        </w:rPr>
        <w:t>2025-2031年中国头孢呋肟氨甲酸酯行业调研与发展前景报告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TouBaoFuWoAnJiaSuanZhiDeQianJing.html" TargetMode="External" Id="R651078b322da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TouBaoFuWoAnJiaSuanZhiDeQianJing.html" TargetMode="External" Id="Rcbcf0c91edcc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2024-11-03T04:03:00Z</dcterms:created>
  <dcterms:modified xsi:type="dcterms:W3CDTF">2024-11-03T05:03:00Z</dcterms:modified>
  <dc:subject>2025-2031年中国头孢呋肟氨甲酸酯行业调研与发展前景报告</dc:subject>
  <dc:title>2025-2031年中国头孢呋肟氨甲酸酯行业调研与发展前景报告</dc:title>
  <cp:keywords>2025-2031年中国头孢呋肟氨甲酸酯行业调研与发展前景报告</cp:keywords>
  <dc:description>2025-2031年中国头孢呋肟氨甲酸酯行业调研与发展前景报告</dc:description>
</cp:coreProperties>
</file>