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e576e093a4dbe" w:history="1">
              <w:r>
                <w:rPr>
                  <w:rStyle w:val="Hyperlink"/>
                </w:rPr>
                <w:t>2025-2031年全球与中国奎尼酸行业现状及趋势预测报告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e576e093a4dbe" w:history="1">
              <w:r>
                <w:rPr>
                  <w:rStyle w:val="Hyperlink"/>
                </w:rPr>
                <w:t>2025-2031年全球与中国奎尼酸行业现状及趋势预测报告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e576e093a4dbe" w:history="1">
                <w:r>
                  <w:rPr>
                    <w:rStyle w:val="Hyperlink"/>
                  </w:rPr>
                  <w:t>https://www.20087.com/7/72/KuiNiSuanFaZhanQuShi.html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奎尼酸作为自然界中广泛存在的一种有机酸，主要从某些植物中提取，如苹果、蓝莓等，具有抗氧化、抗菌和抗病毒等生物活性。近年来，随着对天然产物药理作用研究的深入，奎尼酸在医药、食品添加剂和化妆品领域的应用逐渐增多。目前，通过现代提取技术，如超临界流体萃取、膜分离等，提高了奎尼酸的纯度和产量，满足了市场对高品质原料的需求。</w:t>
      </w:r>
      <w:r>
        <w:rPr>
          <w:rFonts w:hint="eastAsia"/>
        </w:rPr>
        <w:br/>
      </w:r>
      <w:r>
        <w:rPr>
          <w:rFonts w:hint="eastAsia"/>
        </w:rPr>
        <w:t>　　未来，奎尼酸的发展将更加侧重于功能特性的深化和应用领域的拓展。随着分子生物学和生物信息学的发展，对奎尼酸作用机制的深入理解将推动其在新药研发中的应用，特别是在慢性疾病预防和治疗方面。同时，个性化营养和精准医疗的兴起，将促进奎尼酸在定制化食品补充剂和功能性食品中的开发，以满足特定人群的健康需求。此外，环保和可持续性原则的贯彻，将促使奎尼酸的生产过程更加注重资源节约和废物回收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e576e093a4dbe" w:history="1">
        <w:r>
          <w:rPr>
            <w:rStyle w:val="Hyperlink"/>
          </w:rPr>
          <w:t>2025-2031年全球与中国奎尼酸行业现状及趋势预测报告</w:t>
        </w:r>
      </w:hyperlink>
      <w:r>
        <w:rPr>
          <w:rFonts w:hint="eastAsia"/>
        </w:rPr>
        <w:t>》通过严谨的分析、翔实的数据及直观的图表，系统解析了奎尼酸行业的市场规模、需求变化、价格波动及产业链结构。报告全面评估了当前奎尼酸市场现状，科学预测了未来市场前景与发展趋势，重点剖析了奎尼酸细分市场的机遇与挑战。同时，报告对奎尼酸重点企业的竞争地位及市场集中度进行了评估，为奎尼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奎尼酸行业概述及市场现状分析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奎尼酸行业介绍</w:t>
      </w:r>
      <w:r>
        <w:rPr>
          <w:rFonts w:hint="eastAsia"/>
        </w:rPr>
        <w:br/>
      </w:r>
      <w:r>
        <w:rPr>
          <w:rFonts w:hint="eastAsia"/>
        </w:rPr>
        <w:t>　　第二节 奎尼酸产品主要分类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一、不同种类奎尼酸产量占比（2025年）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二、不同种类奎尼酸价格走势（2020-2031年）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奎尼酸主要应用领域分析</w:t>
      </w:r>
      <w:r>
        <w:rPr>
          <w:rFonts w:hint="eastAsia"/>
        </w:rPr>
        <w:br/>
      </w:r>
      <w:r>
        <w:rPr>
          <w:rFonts w:hint="eastAsia"/>
        </w:rPr>
        <w:t>　　　　一、奎尼酸主要应用领域</w:t>
      </w:r>
      <w:r>
        <w:rPr>
          <w:rFonts w:hint="eastAsia"/>
        </w:rPr>
        <w:br/>
      </w:r>
      <w:r>
        <w:rPr>
          <w:rFonts w:hint="eastAsia"/>
        </w:rPr>
        <w:t>　　　　二、全球奎尼酸不同应用领域消费量占比（2025年）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全球与中国奎尼酸市场发展现状对比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一、全球奎尼酸市场现状及发展趋势（2020-2031年）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二、中国奎尼酸市场现状及发展趋势（2020-2031年）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全球奎尼酸供需现状及趋势预测（2020-2031年）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一、全球奎尼酸产能、产量、产能利用率情况及趋势（2020-2031年）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二、全球奎尼酸产量、表观消费量情况及趋势（2020-2031年）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中国奎尼酸供需现状及趋势预测（2020-2031年）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一、中国奎尼酸产能、产量、产能利用率情况及趋势（2020-2031年）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二、中国奎尼酸产量、表观消费量情况及趋势（2020-2031年）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三、中国奎尼酸产量、需求量、市场缺口情况及趋势（2020-2031年）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中国奎尼酸行业政策分析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全球与中国奎尼酸重点企业产量、产值、集中度分析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全球市场奎尼酸重点企业2024和2025年产量、产值统计分析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一、全球市场奎尼酸重点企业2024和2025年产量统计分析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二、全球市场奎尼酸重点企业2024和2025年产值统计分析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三、全球市场奎尼酸重点企业2024和2025年产品价格分析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中国市场奎尼酸重点企业2024和2025年产量、产值统计分析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一、中国市场奎尼酸重点企业2024和2025年产量统计分析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二、中国市场奎尼酸重点企业2024和2025年产值统计分析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奎尼酸重点厂商总部</w:t>
      </w:r>
      <w:r>
        <w:rPr>
          <w:rFonts w:hint="eastAsia"/>
        </w:rPr>
        <w:br/>
      </w:r>
      <w:r>
        <w:rPr>
          <w:rFonts w:hint="eastAsia"/>
        </w:rPr>
        <w:t>　　第四节 奎尼酸行业企业集中度分析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全球重点奎尼酸企业SWOT分析</w:t>
      </w:r>
      <w:r>
        <w:rPr>
          <w:rFonts w:hint="eastAsia"/>
        </w:rPr>
        <w:br/>
      </w:r>
      <w:r>
        <w:rPr>
          <w:rFonts w:hint="eastAsia"/>
        </w:rPr>
        <w:t>　　第六节 中国重点奎尼酸企业SWOT分析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全球主要地区奎尼酸产量、产值、市场份额情况及趋势预测（2020-2031年）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全球主要地区奎尼酸产量、产值及市场份额情况及趋势（2020-2031年）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一、全球主要地区奎尼酸产量及市场份额情况及趋势（2020-2031年）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二、全球主要地区奎尼酸产值及市场份额情况及趋势（2020-2031年）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中国市场2020-2031年奎尼酸产量、产值情况及趋势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北美市场2020-2031年奎尼酸产量、产值情况及趋势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欧洲市场2020-2031年奎尼酸产量、产值情况及趋势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日本市场2020-2031年奎尼酸产量、产值情况及趋势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全球主要地区奎尼酸消费量、市场份额及发展趋势分析（2020-2031年）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全球主要地区奎尼酸消费量、市场份额及发展趋势（2020-2031年）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中国市场2020-2031年奎尼酸消费情况及发展趋势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北美市场2020-2031年奎尼酸消费情况及发展趋势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欧洲市场2020-2031年奎尼酸消费情况及发展趋势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日本市场2020-2031年奎尼酸消费情况及发展趋势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主要奎尼酸企业调研分析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二、企业奎尼酸产品</w:t>
      </w:r>
      <w:r>
        <w:rPr>
          <w:rFonts w:hint="eastAsia"/>
        </w:rPr>
        <w:br/>
      </w:r>
      <w:r>
        <w:rPr>
          <w:rFonts w:hint="eastAsia"/>
        </w:rPr>
        <w:t>　　　　三、企业奎尼酸产量、价格、收入、成本、毛利情况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二、企业奎尼酸产品</w:t>
      </w:r>
      <w:r>
        <w:rPr>
          <w:rFonts w:hint="eastAsia"/>
        </w:rPr>
        <w:br/>
      </w:r>
      <w:r>
        <w:rPr>
          <w:rFonts w:hint="eastAsia"/>
        </w:rPr>
        <w:t>　　　　三、企业奎尼酸产量、价格、收入、成本、毛利情况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二、企业奎尼酸产品</w:t>
      </w:r>
      <w:r>
        <w:rPr>
          <w:rFonts w:hint="eastAsia"/>
        </w:rPr>
        <w:br/>
      </w:r>
      <w:r>
        <w:rPr>
          <w:rFonts w:hint="eastAsia"/>
        </w:rPr>
        <w:t>　　　　三、企业奎尼酸产量、价格、收入、成本、毛利情况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二、企业奎尼酸产品</w:t>
      </w:r>
      <w:r>
        <w:rPr>
          <w:rFonts w:hint="eastAsia"/>
        </w:rPr>
        <w:br/>
      </w:r>
      <w:r>
        <w:rPr>
          <w:rFonts w:hint="eastAsia"/>
        </w:rPr>
        <w:t>　　　　三、企业奎尼酸产量、价格、收入、成本、毛利情况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二、企业奎尼酸产品</w:t>
      </w:r>
      <w:r>
        <w:rPr>
          <w:rFonts w:hint="eastAsia"/>
        </w:rPr>
        <w:br/>
      </w:r>
      <w:r>
        <w:rPr>
          <w:rFonts w:hint="eastAsia"/>
        </w:rPr>
        <w:t>　　　　三、企业奎尼酸产量、价格、收入、成本、毛利情况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二、企业奎尼酸产品</w:t>
      </w:r>
      <w:r>
        <w:rPr>
          <w:rFonts w:hint="eastAsia"/>
        </w:rPr>
        <w:br/>
      </w:r>
      <w:r>
        <w:rPr>
          <w:rFonts w:hint="eastAsia"/>
        </w:rPr>
        <w:t>　　　　三、企业奎尼酸产量、价格、收入、成本、毛利情况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二、企业奎尼酸产品</w:t>
      </w:r>
      <w:r>
        <w:rPr>
          <w:rFonts w:hint="eastAsia"/>
        </w:rPr>
        <w:br/>
      </w:r>
      <w:r>
        <w:rPr>
          <w:rFonts w:hint="eastAsia"/>
        </w:rPr>
        <w:t>　　　　三、企业奎尼酸产量、价格、收入、成本、毛利情况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二、企业奎尼酸产品</w:t>
      </w:r>
      <w:r>
        <w:rPr>
          <w:rFonts w:hint="eastAsia"/>
        </w:rPr>
        <w:br/>
      </w:r>
      <w:r>
        <w:rPr>
          <w:rFonts w:hint="eastAsia"/>
        </w:rPr>
        <w:t>　　　　三、企业奎尼酸产量、价格、收入、成本、毛利情况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二、企业奎尼酸产品</w:t>
      </w:r>
      <w:r>
        <w:rPr>
          <w:rFonts w:hint="eastAsia"/>
        </w:rPr>
        <w:br/>
      </w:r>
      <w:r>
        <w:rPr>
          <w:rFonts w:hint="eastAsia"/>
        </w:rPr>
        <w:t>　　　　三、企业奎尼酸产量、价格、收入、成本、毛利情况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二、企业奎尼酸产品</w:t>
      </w:r>
      <w:r>
        <w:rPr>
          <w:rFonts w:hint="eastAsia"/>
        </w:rPr>
        <w:br/>
      </w:r>
      <w:r>
        <w:rPr>
          <w:rFonts w:hint="eastAsia"/>
        </w:rPr>
        <w:t>　　　　三、企业奎尼酸产量、价格、收入、成本、毛利情况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不同种类奎尼酸产量、价格、产值及市场份额情况（2020-2031）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全球市场不同种类奎尼酸产量、产值及市场份额情况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一、全球市场不同种类奎尼酸产量、市场份额情况（2020-2031年）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二、全球市场不同种类奎尼酸产值、市场份额情况（2020-2031年）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三、全球市场不同种类奎尼酸价格走势分析（2020-2031年）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中国市场不同种类奎尼酸产量、产值及市场份额情况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一、中国市场不同种类奎尼酸产量、市场份额情况（2020-2031年）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二、中国市场不同种类奎尼酸产值、市场份额情况（2020-2031年）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三、中国市场不同种类奎尼酸价格走势分析（2020-2031年）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奎尼酸上游原料及下游主要应用领域分析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奎尼酸产业链分析</w:t>
      </w:r>
      <w:r>
        <w:rPr>
          <w:rFonts w:hint="eastAsia"/>
        </w:rPr>
        <w:br/>
      </w:r>
      <w:r>
        <w:rPr>
          <w:rFonts w:hint="eastAsia"/>
        </w:rPr>
        <w:t>　　第二节 奎尼酸产业上游供应分析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全球市场奎尼酸下游主要应用领域消费量、市场份额及增长情况（2020-2031年）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中国市场奎尼酸下游主要应用领域消费量、市场份额及增长情况（2020-2031年）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中国市场奎尼酸产量、消费量、进出口分析及发展趋势（2020-2031年）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中国市场奎尼酸产量、消费量、进出口分析及发展趋势（2020-2031年）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中国市场奎尼酸进出口贸易趋势（2020-2031年）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中国市场奎尼酸主要进口来源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中国市场奎尼酸主要出口目的地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中国市场奎尼酸主要地区分布（2025年）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中国奎尼酸生产地区分布</w:t>
      </w:r>
      <w:r>
        <w:rPr>
          <w:rFonts w:hint="eastAsia"/>
        </w:rPr>
        <w:br/>
      </w:r>
      <w:r>
        <w:rPr>
          <w:rFonts w:hint="eastAsia"/>
        </w:rPr>
        <w:t>　　第二节 中国奎尼酸消费地区分布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影响中国市场奎尼酸供需因素分析</w:t>
      </w:r>
      <w:r>
        <w:rPr>
          <w:rFonts w:hint="eastAsia"/>
        </w:rPr>
        <w:br/>
      </w:r>
      <w:r>
        <w:rPr>
          <w:rFonts w:hint="eastAsia"/>
        </w:rPr>
        <w:t>　　第一节 奎尼酸及相关行业技术发展概况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奎尼酸进出口贸易现状及趋势（2020-2031年）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奎尼酸产品技术趋势与价格走势预测（2020-2031年）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奎尼酸行业市场环境发展趋势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不同种类奎尼酸产品技术发展趋势（2020-2031年）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奎尼酸价格走势预测（2020-2031年）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奎尼酸销售渠道分析及建议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国内市场奎尼酸销售渠道分析</w:t>
      </w:r>
      <w:r>
        <w:rPr>
          <w:rFonts w:hint="eastAsia"/>
        </w:rPr>
        <w:br/>
      </w:r>
      <w:r>
        <w:rPr>
          <w:rFonts w:hint="eastAsia"/>
        </w:rPr>
        <w:t>　　　　一、当前奎尼酸主要销售模式及销售渠道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二、国内市场奎尼酸销售模式及销售渠道趋势（2020-2031年）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海外市场奎尼酸销售渠道分析</w:t>
      </w:r>
      <w:r>
        <w:rPr>
          <w:rFonts w:hint="eastAsia"/>
        </w:rPr>
        <w:br/>
      </w:r>
      <w:r>
        <w:rPr>
          <w:rFonts w:hint="eastAsia"/>
        </w:rPr>
        <w:t>　　第三节 (中.智.林)奎尼酸行业营销策略建议</w:t>
      </w:r>
      <w:r>
        <w:rPr>
          <w:rFonts w:hint="eastAsia"/>
        </w:rPr>
        <w:br/>
      </w:r>
      <w:r>
        <w:rPr>
          <w:rFonts w:hint="eastAsia"/>
        </w:rPr>
        <w:t>　　　　一、奎尼酸市场定位及目标消费者分析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二、奎尼酸行业营销模式及销售渠道建议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奎尼酸产品介绍</w:t>
      </w:r>
      <w:r>
        <w:rPr>
          <w:rFonts w:hint="eastAsia"/>
        </w:rPr>
        <w:br/>
      </w:r>
      <w:r>
        <w:rPr>
          <w:rFonts w:hint="eastAsia"/>
        </w:rPr>
        <w:t>　　表 奎尼酸产品分类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2025年全球不同种类奎尼酸产量份额</w:t>
      </w:r>
      <w:r>
        <w:rPr>
          <w:rFonts w:hint="eastAsia"/>
        </w:rPr>
        <w:br/>
      </w:r>
      <w:r>
        <w:rPr>
          <w:rFonts w:hint="eastAsia"/>
        </w:rPr>
        <w:t>　　表 不同种类奎尼酸价格及趋势（2020-2031年）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奎尼酸主要应用领域</w:t>
      </w:r>
      <w:r>
        <w:rPr>
          <w:rFonts w:hint="eastAsia"/>
        </w:rPr>
        <w:br/>
      </w:r>
      <w:r>
        <w:rPr>
          <w:rFonts w:hint="eastAsia"/>
        </w:rPr>
        <w:t>　　图 全球2025年奎尼酸不同应用领域消费量份额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全球市场奎尼酸产量及增长情况（2020-2031年）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全球市场奎尼酸产值及增长情况（2020-2031年）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中国市场奎尼酸产量、增长率及趋势（2020-2031年）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中国市场奎尼酸产值、增长率及趋势（2020-2031年）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全球奎尼酸产能、产量、产能利用率及趋势（2020-2031年）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全球奎尼酸产量、表观消费量及趋势（2020-2031年）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中国奎尼酸产能、产量、产能利用率及趋势（2020-2031年）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中国奎尼酸产量、表观消费量及趋势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中国奎尼酸产量、市场需求量及趋势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奎尼酸行业政策分析</w:t>
      </w:r>
      <w:r>
        <w:rPr>
          <w:rFonts w:hint="eastAsia"/>
        </w:rPr>
        <w:br/>
      </w:r>
      <w:r>
        <w:rPr>
          <w:rFonts w:hint="eastAsia"/>
        </w:rPr>
        <w:t>　　表 全球市场奎尼酸重点企业2024和2025年产量统计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全球市场奎尼酸重点企业2024和2025年产量、市场份额统计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全球市场奎尼酸重点企业2025年产量、市场份额统计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全球市场奎尼酸重点企业2025年产量、市场份额统计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全球市场奎尼酸重点企业2024和2025年产值统计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全球市场奎尼酸重点企业2024和2025年产值市场份额统计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全球市场奎尼酸重点企业2025年产值、市场份额统计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全球市场奎尼酸重点企业2025年产值、市场份额统计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全球市场奎尼酸重点企业2024和2025年产品价格统计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中国市场奎尼酸重点企业2024和2025年产量统计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中国市场奎尼酸重点企业2024和2025年产量市场份额统计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中国市场奎尼酸重点企业2025年产量、市场份额统计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中国市场奎尼酸重点企业2025年产量、市场份额统计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中国市场奎尼酸重点企业2024和2025年产值统计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中国市场奎尼酸重点企业2024和2025年产值市场份额统计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中国市场奎尼酸重点企业2025年产值、市场份额统计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中国市场奎尼酸重点企业2025年产值、市场份额统计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奎尼酸企业总部</w:t>
      </w:r>
      <w:r>
        <w:rPr>
          <w:rFonts w:hint="eastAsia"/>
        </w:rPr>
        <w:br/>
      </w:r>
      <w:r>
        <w:rPr>
          <w:rFonts w:hint="eastAsia"/>
        </w:rPr>
        <w:t>　　表 全球市场奎尼酸重点企业2024和2025年产值市场份额统计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全球奎尼酸重点企业SWOT分析</w:t>
      </w:r>
      <w:r>
        <w:rPr>
          <w:rFonts w:hint="eastAsia"/>
        </w:rPr>
        <w:br/>
      </w:r>
      <w:r>
        <w:rPr>
          <w:rFonts w:hint="eastAsia"/>
        </w:rPr>
        <w:t>　　表 中国奎尼酸重点企业SWOT分析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全球主要地区2020-2025年奎尼酸产量统计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全球主要地区2025-2031年奎尼酸产量预测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全球主要地区2020-2031年奎尼酸产量市场份额统计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全球主要地区2025年奎尼酸产量市场份额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全球主要地区2020-2025年奎尼酸产值统计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全球主要地区2025-2031年奎尼酸产值预测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全球主要地区2020-2031年奎尼酸产值市场份额统计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全球主要地区2025年奎尼酸产值市场份额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中国市场2020-2031年奎尼酸产量及增长情况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中国市场2020-2031年奎尼酸产值及增长情况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北美市场2020-2031年奎尼酸产量及增长情况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北美市场2020-2031年奎尼酸产值及增长情况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欧洲市场2020-2031年奎尼酸产量及增长情况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欧洲市场2020-2031年奎尼酸产值及增长情况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日本市场2020-2031年奎尼酸产量及增长情况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日本市场2020-2031年奎尼酸产值及增长情况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全球主要地区2020-2025年奎尼酸消费量统计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全球主要地区2025-2031年奎尼酸消费量预测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全球主要地区2020-2031年奎尼酸消费量市场份额统计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全球主要地区2025年奎尼酸消费量市场份额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中国市场2020-2031年奎尼酸消费量、增长率及趋势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北美市场2020-2031年奎尼酸消费量、增长率及趋势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欧洲市场2020-2031年奎尼酸消费量、增长率及趋势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日本市场2020-2031年奎尼酸消费量、增长率及趋势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企业（一）奎尼酸产品情况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企业（一）2024-2025年奎尼酸产量、价格、收入、成本、毛利情况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企业（二）奎尼酸产品情况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企业（二）2024-2025年奎尼酸产量、价格、收入、成本、毛利情况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企业（三）奎尼酸产品情况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企业（三）2024-2025年奎尼酸产量、价格、收入、成本、毛利情况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企业（四）奎尼酸产品情况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企业（四）2024-2025年奎尼酸产量、价格、收入、成本、毛利情况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企业（五）奎尼酸产品情况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企业（五）2024-2025年奎尼酸产量、价格、收入、成本、毛利情况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企业（六）奎尼酸产品情况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企业（六）2024-2025年奎尼酸产量、价格、收入、成本、毛利情况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企业（七）奎尼酸产品情况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企业（七）2024-2025年奎尼酸产量、价格、收入、成本、毛利情况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企业（八）奎尼酸产品情况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企业（八）2024-2025年奎尼酸产量、价格、收入、成本、毛利情况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企业（九）奎尼酸产品情况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企业（九）2024-2025年奎尼酸产量、价格、收入、成本、毛利情况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企业（十）奎尼酸产品情况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企业（十）2024-2025年奎尼酸产量、价格、收入、成本、毛利情况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全球市场不同种类奎尼酸产量统计（2020-2025年）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全球市场不同种类奎尼酸产量预测（2025-2031年）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全球市场不同种类奎尼酸产量市场份额（2020-2031年）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全球市场不同种类奎尼酸产值统计（2020-2025年）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全球市场不同种类奎尼酸产值预测（2025-2031年）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全球市场不同种类奎尼酸产值市场份额（2020-2031年）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全球市场不同种类奎尼酸价格走势（2020-2031年）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中国市场不同种类奎尼酸产量统计（2020-2025年）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中国市场不同种类奎尼酸产量预测（2025-2031年）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中国市场不同种类奎尼酸产量市场份额（2020-2031年）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中国市场不同种类奎尼酸产值统计（2020-2025年）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中国市场不同种类奎尼酸产值预测（2025-2031年）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中国市场不同种类奎尼酸产值市场份额（2020-2031年）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中国市场不同种类奎尼酸价格走势（2020-2031年）</w:t>
      </w:r>
      <w:r>
        <w:rPr>
          <w:rFonts w:hint="eastAsia"/>
        </w:rPr>
        <w:br/>
      </w:r>
      <w:r>
        <w:rPr>
          <w:rFonts w:hint="eastAsia"/>
        </w:rPr>
        <w:t>　　图 奎尼酸产业链</w:t>
      </w:r>
      <w:r>
        <w:rPr>
          <w:rFonts w:hint="eastAsia"/>
        </w:rPr>
        <w:br/>
      </w:r>
      <w:r>
        <w:rPr>
          <w:rFonts w:hint="eastAsia"/>
        </w:rPr>
        <w:t>　　表 奎尼酸原材料</w:t>
      </w:r>
      <w:r>
        <w:rPr>
          <w:rFonts w:hint="eastAsia"/>
        </w:rPr>
        <w:br/>
      </w:r>
      <w:r>
        <w:rPr>
          <w:rFonts w:hint="eastAsia"/>
        </w:rPr>
        <w:t>　　表 奎尼酸上游原料供应商及联系方式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全球市场奎尼酸主要应用领域消费量统计（2020-2025年）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全球市场奎尼酸主要应用领域消费量预测（2025-2031年）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全球市场奎尼酸主要应用领域消费量市场份额（2020-2031年）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2025年全球市场奎尼酸主要应用领域消费量市场份额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全球市场奎尼酸主要应用领域消费量增长率（2020-2031年）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中国市场奎尼酸主要应用领域消费量统计（2020-2025年）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中国市场奎尼酸主要应用领域消费量预测（2025-2031年）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中国市场奎尼酸主要应用领域消费量市场份额（2020-2031年）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中国市场奎尼酸主要应用领域消费量增长率（2020-2031年）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中国市场奎尼酸产量、消费量、进出口情况分析（2020-2025年）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中国市场奎尼酸产量、消费量、进出口情况预测（2025-2031年）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2020-2031年中国市场奎尼酸进出口量</w:t>
      </w:r>
      <w:r>
        <w:rPr>
          <w:rFonts w:hint="eastAsia"/>
        </w:rPr>
        <w:br/>
      </w:r>
      <w:r>
        <w:rPr>
          <w:rFonts w:hint="eastAsia"/>
        </w:rPr>
        <w:t>　　图 2025年奎尼酸生产地区分布</w:t>
      </w:r>
      <w:r>
        <w:rPr>
          <w:rFonts w:hint="eastAsia"/>
        </w:rPr>
        <w:br/>
      </w:r>
      <w:r>
        <w:rPr>
          <w:rFonts w:hint="eastAsia"/>
        </w:rPr>
        <w:t>　　图 2025年奎尼酸消费地区分布</w:t>
      </w:r>
      <w:r>
        <w:rPr>
          <w:rFonts w:hint="eastAsia"/>
        </w:rPr>
        <w:br/>
      </w:r>
      <w:r>
        <w:rPr>
          <w:rFonts w:hint="eastAsia"/>
        </w:rPr>
        <w:t>　　图 中国奎尼酸进口量及趋势预测（2020-2031年）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中国奎尼酸出口量及趋势预测（2020-2031年）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不同种类奎尼酸产量占比（2025-2031年）</w:t>
      </w:r>
      <w:r>
        <w:rPr>
          <w:rFonts w:hint="eastAsia"/>
        </w:rPr>
        <w:br/>
      </w:r>
      <w:r>
        <w:rPr>
          <w:rFonts w:hint="eastAsia"/>
        </w:rPr>
        <w:t>　　图 奎尼酸价格走势预测（2025-2031年）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国内市场奎尼酸未来销售渠道趋势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e576e093a4dbe" w:history="1">
        <w:r>
          <w:rPr>
            <w:rStyle w:val="Hyperlink"/>
          </w:rPr>
          <w:t>2025-2031年全球与中国奎尼酸行业现状及趋势预测报告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e576e093a4dbe" w:history="1">
        <w:r>
          <w:rPr>
            <w:rStyle w:val="Hyperlink"/>
          </w:rPr>
          <w:t>https://www.20087.com/7/72/KuiNiSuanFaZhanQuShi.html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热点：奎宁酸对人体的作用、奎尼酸和奎宁酸区别、苯甲酰甲酸、奎尼酸的作用、咖啡酸、奎尼酸和奎宁酸一样吗、隐孔菌的作用与功效、奎尼酸结构简式、末食子酸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c11e5f8624b85" w:history="1">
      <w:r>
        <w:rPr>
          <w:rStyle w:val="Hyperlink"/>
        </w:rPr>
        <w:t>2025-2031年全球与中国奎尼酸行业现状及趋势预测报告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KuiNiSuanFaZhanQuShi.html" TargetMode="External" Id="Radee576e093a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KuiNiSuanFaZhanQuShi.html" TargetMode="External" Id="R708c11e5f862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2024-12-11T23:11:00Z</dcterms:created>
  <dcterms:modified xsi:type="dcterms:W3CDTF">2024-12-12T00:11:00Z</dcterms:modified>
  <dc:subject>2025-2031年全球与中国奎尼酸行业现状及趋势预测报告</dc:subject>
  <dc:title>2025-2031年全球与中国奎尼酸行业现状及趋势预测报告</dc:title>
  <cp:keywords>2025-2031年全球与中国奎尼酸行业现状及趋势预测报告</cp:keywords>
  <dc:description>2025-2031年全球与中国奎尼酸行业现状及趋势预测报告</dc:description>
</cp:coreProperties>
</file>