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8e9b0bc714302" w:history="1">
              <w:r>
                <w:rPr>
                  <w:rStyle w:val="Hyperlink"/>
                </w:rPr>
                <w:t>2026-2032年全球与中国带温度计型PH计市场现状分析及前景趋势报告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8e9b0bc714302" w:history="1">
              <w:r>
                <w:rPr>
                  <w:rStyle w:val="Hyperlink"/>
                </w:rPr>
                <w:t>2026-2032年全球与中国带温度计型PH计市场现状分析及前景趋势报告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8e9b0bc714302" w:history="1">
                <w:r>
                  <w:rPr>
                    <w:rStyle w:val="Hyperlink"/>
                  </w:rPr>
                  <w:t>https://www.20087.com/7/12/DaiWenDuJiXingPHJiHangYeXianZhuangJiQianJing.html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温度计型PH计作为水质、食品、制药及化工过程中酸碱度测量的标准仪器，凭借温度自动补偿（ATC）功能显著提升测量准确性。带温度计型PH计普遍采用复合玻璃电极集成NTC或PT1000温度传感器，配合微处理器实时校正pH值随温度变化的非线性偏移；仪表端支持自动校准、数据存储及GLP合规记录，部分工业型号具备4–20 mA输出或Modbus通信接口，便于接入过程控制系统。在结构防护上，IP67/IP68等级外壳与耐化学腐蚀材质（如PVDF、哈氏合金）确保在潮湿、腐蚀性环境下的长期稳定性。随着现场快速检测需求增长，便携式带温度计型PH计在电池续航、屏幕可视性及防摔设计方面持续优化，成为基层监管与野外作业的可靠工具。</w:t>
      </w:r>
      <w:r>
        <w:rPr>
          <w:rFonts w:hint="eastAsia"/>
        </w:rPr>
        <w:br/>
      </w:r>
      <w:r>
        <w:rPr>
          <w:rFonts w:hint="eastAsia"/>
        </w:rPr>
        <w:t>　　未来，带温度计型PH计将向多参数融合、无线互联与自诊断能力方向升级。市场调研网指出，新一代设备可能同步集成电导率、溶解氧或ORP传感器，通过单一探头实现水质综合评估，减少采样点位与操作复杂度。在物联网架构下，蓝牙5.0或LoRaWAN通信将支持测量数据实时上传至云平台，结合地理标签生成动态水质热力图。人工智能算法将用于识别电极老化、污染或校准漂移迹象，主动提示维护操作，延长有效使用寿命。此外，针对生物反应器或微流控芯片等新兴场景，微型化、一次性使用的带温度计型pH传感贴片将获得应用，推动该类仪器从“测量工具”向“过程智能感知单元”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8e9b0bc714302" w:history="1">
        <w:r>
          <w:rPr>
            <w:rStyle w:val="Hyperlink"/>
          </w:rPr>
          <w:t>2026-2032年全球与中国带温度计型PH计市场现状分析及前景趋势报告</w:t>
        </w:r>
      </w:hyperlink>
      <w:r>
        <w:rPr>
          <w:rFonts w:hint="eastAsia"/>
        </w:rPr>
        <w:t>》基于统计局、相关协会等机构的详实数据，系统分析了带温度计型PH计行业的市场规模、竞争格局及技术发展现状，重点研究了带温度计型PH计产业链结构、市场需求变化及价格走势。报告对带温度计型PH计行业的发展趋势做出科学预测，评估了带温度计型PH计不同细分领域的增长潜力与投资风险，同时分析了带温度计型PH计重点企业的市场表现与战略布局。结合政策环境与技术创新方向，为相关企业调整经营策略、投资者把握市场机会提供客观参考，帮助决策者准确理解带温度计型PH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按产品类型细分，全球带温度计型PH计市场规模2021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台式PH计</w:t>
      </w:r>
      <w:r>
        <w:rPr>
          <w:rFonts w:hint="eastAsia"/>
        </w:rPr>
        <w:br/>
      </w:r>
      <w:r>
        <w:rPr>
          <w:rFonts w:hint="eastAsia"/>
        </w:rPr>
        <w:t>　　　　1.3.3 手持式PH计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按应用细分，全球带温度计型PH计市场规模2021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食品饮料行业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制药行业</w:t>
      </w:r>
      <w:r>
        <w:rPr>
          <w:rFonts w:hint="eastAsia"/>
        </w:rPr>
        <w:br/>
      </w:r>
      <w:r>
        <w:rPr>
          <w:rFonts w:hint="eastAsia"/>
        </w:rPr>
        <w:t>　　　　1.4.5 化学行业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带温度计型PH计行业发展总体概况</w:t>
      </w:r>
      <w:r>
        <w:rPr>
          <w:rFonts w:hint="eastAsia"/>
        </w:rPr>
        <w:br/>
      </w:r>
      <w:r>
        <w:rPr>
          <w:rFonts w:hint="eastAsia"/>
        </w:rPr>
        <w:t>　　　　1.5.2 带温度计型PH计行业发展主要特点</w:t>
      </w:r>
      <w:r>
        <w:rPr>
          <w:rFonts w:hint="eastAsia"/>
        </w:rPr>
        <w:br/>
      </w:r>
      <w:r>
        <w:rPr>
          <w:rFonts w:hint="eastAsia"/>
        </w:rPr>
        <w:t>　　　　1.5.3 带温度计型PH计行业发展影响因素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带温度计型PH计有利因素</w:t>
      </w:r>
      <w:r>
        <w:rPr>
          <w:rFonts w:hint="eastAsia"/>
        </w:rPr>
        <w:br/>
      </w:r>
      <w:r>
        <w:rPr>
          <w:rFonts w:hint="eastAsia"/>
        </w:rPr>
        <w:t>　　　　1.5.3 .2 带温度计型PH计不利因素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全球市场，近三年带温度计型PH计主要企业占有率及排名（按销量）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带温度计型PH计主要企业在国际市场占有率（按销量，2023-2026）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2025年带温度计型PH计主要企业在国际市场排名（按销量）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全球市场主要企业带温度计型PH计销量（2023-2026）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全球市场，近三年带温度计型PH计主要企业占有率及排名（按收入）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带温度计型PH计主要企业在国际市场占有率（按收入，2023-2026）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2025年带温度计型PH计主要企业在国际市场排名（按收入）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全球市场主要企业带温度计型PH计销售收入（2023-2026）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全球市场主要企业带温度计型PH计销售价格（2023-2026）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中国市场，近三年带温度计型PH计主要企业占有率及排名（按销量）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带温度计型PH计主要企业在中国市场占有率（按销量，2023-2026）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2025年带温度计型PH计主要企业在中国市场排名（按销量）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中国市场主要企业带温度计型PH计销量（2023-2026）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中国市场，近三年带温度计型PH计主要企业占有率及排名（按收入）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带温度计型PH计主要企业在中国市场占有率（按收入，2023-2026）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2025年带温度计型PH计主要企业在中国市场排名（按收入）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中国市场主要企业带温度计型PH计销售收入（2023-2026）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全球主要厂商带温度计型PH计总部及产地分布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全球主要厂商成立时间及带温度计型PH计商业化日期</w:t>
      </w:r>
      <w:r>
        <w:rPr>
          <w:rFonts w:hint="eastAsia"/>
        </w:rPr>
        <w:br/>
      </w:r>
      <w:r>
        <w:rPr>
          <w:rFonts w:hint="eastAsia"/>
        </w:rPr>
        <w:t>　　2.8 全球主要厂商带温度计型PH计产品类型及应用</w:t>
      </w:r>
      <w:r>
        <w:rPr>
          <w:rFonts w:hint="eastAsia"/>
        </w:rPr>
        <w:br/>
      </w:r>
      <w:r>
        <w:rPr>
          <w:rFonts w:hint="eastAsia"/>
        </w:rPr>
        <w:t>　　2.9 带温度计型PH计行业集中度、竞争程度分析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带温度计型PH计行业集中度分析：2025年全球Top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全球带温度计型PH计第一梯队、第二梯队和第三梯队生产商（品牌）及市场份额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全球带温度计型PH计总体规模分析</w:t>
      </w:r>
      <w:r>
        <w:rPr>
          <w:rFonts w:hint="eastAsia"/>
        </w:rPr>
        <w:br/>
      </w:r>
      <w:r>
        <w:rPr>
          <w:rFonts w:hint="eastAsia"/>
        </w:rPr>
        <w:t>　　3.1 全球带温度计型PH计供需现状及预测（2021-2032）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全球带温度计型PH计产能、产量、产能利用率及发展趋势（2021-2032）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全球带温度计型PH计产量、需求量及发展趋势（2021-2032）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全球主要地区带温度计型PH计产量及发展趋势（2021-2032）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全球主要地区带温度计型PH计产量（2021-2026）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全球主要地区带温度计型PH计产量（2027-2032）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全球主要地区带温度计型PH计产量市场份额（2021-2032）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中国带温度计型PH计供需现状及预测（2021-2032）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中国带温度计型PH计产能、产量、产能利用率及发展趋势（2021-2032）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中国带温度计型PH计产量、市场需求量及发展趋势（2021-2032）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中国市场带温度计型PH计进出口（2021-2032）</w:t>
      </w:r>
      <w:r>
        <w:rPr>
          <w:rFonts w:hint="eastAsia"/>
        </w:rPr>
        <w:br/>
      </w:r>
      <w:r>
        <w:rPr>
          <w:rFonts w:hint="eastAsia"/>
        </w:rPr>
        <w:t>　　3.4 全球带温度计型PH计销量及销售额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全球市场带温度计型PH计销售额（2021-2032）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全球市场带温度计型PH计销量（2021-2032）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全球市场带温度计型PH计价格趋势（2021-2032）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全球带温度计型PH计主要地区分析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全球主要地区带温度计型PH计市场规模分析：2021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全球主要地区带温度计型PH计销售收入及市场份额（2021-2026）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全球主要地区带温度计型PH计销售收入预测（2027-2032）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全球主要地区带温度计型PH计销量分析：2021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全球主要地区带温度计型PH计销量及市场份额（2021-2026）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全球主要地区带温度计型PH计销量及市场份额预测（2027-2032）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北美市场带温度计型PH计销量、收入及增长率（2021-2032）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欧洲市场带温度计型PH计销量、收入及增长率（2021-2032）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中国市场带温度计型PH计销量、收入及增长率（2021-2032）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日本市场带温度计型PH计销量、收入及增长率（2021-2032）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东南亚市场带温度计型PH计销量、收入及增长率（2021-2032）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印度市场带温度计型PH计销量、收入及增长率（2021-2032）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南美市场带温度计型PH计销量、收入及增长率（2021-2032）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中东市场带温度计型PH计销量、收入及增长率（2021-2032）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重点企业（1）基本信息、带温度计型PH计生产基地、销售区域、竞争对手及市场地位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带温度计型PH计产品规格、参数及市场应用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带温度计型PH计销量、收入、价格及毛利率（2021-2026）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重点企业（2）基本信息、带温度计型PH计生产基地、销售区域、竞争对手及市场地位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带温度计型PH计产品规格、参数及市场应用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带温度计型PH计销量、收入、价格及毛利率（2021-2026）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重点企业（3）基本信息、带温度计型PH计生产基地、销售区域、竞争对手及市场地位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带温度计型PH计产品规格、参数及市场应用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带温度计型PH计销量、收入、价格及毛利率（2021-2026）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重点企业（4）基本信息、带温度计型PH计生产基地、销售区域、竞争对手及市场地位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带温度计型PH计产品规格、参数及市场应用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带温度计型PH计销量、收入、价格及毛利率（2021-2026）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重点企业（5）基本信息、带温度计型PH计生产基地、销售区域、竞争对手及市场地位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带温度计型PH计产品规格、参数及市场应用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带温度计型PH计销量、收入、价格及毛利率（2021-2026）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重点企业（6）基本信息、带温度计型PH计生产基地、销售区域、竞争对手及市场地位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带温度计型PH计产品规格、参数及市场应用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带温度计型PH计销量、收入、价格及毛利率（2021-2026）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重点企业（7）基本信息、带温度计型PH计生产基地、销售区域、竞争对手及市场地位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带温度计型PH计产品规格、参数及市场应用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带温度计型PH计销量、收入、价格及毛利率（2021-2026）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重点企业（8）基本信息、带温度计型PH计生产基地、销售区域、竞争对手及市场地位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带温度计型PH计产品规格、参数及市场应用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带温度计型PH计销量、收入、价格及毛利率（2021-2026）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重点企业（9）基本信息、带温度计型PH计生产基地、销售区域、竞争对手及市场地位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带温度计型PH计产品规格、参数及市场应用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带温度计型PH计销量、收入、价格及毛利率（2021-2026）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重点企业（10）基本信息、带温度计型PH计生产基地、销售区域、竞争对手及市场地位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带温度计型PH计产品规格、参数及市场应用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带温度计型PH计销量、收入、价格及毛利率（2021-2026）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重点企业（11）基本信息、带温度计型PH计生产基地、销售区域、竞争对手及市场地位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带温度计型PH计产品规格、参数及市场应用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带温度计型PH计销量、收入、价格及毛利率（2021-2026）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重点企业（12）基本信息、带温度计型PH计生产基地、销售区域、竞争对手及市场地位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带温度计型PH计产品规格、参数及市场应用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带温度计型PH计销量、收入、价格及毛利率（2021-2026）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重点企业（13）基本信息、带温度计型PH计生产基地、销售区域、竞争对手及市场地位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带温度计型PH计产品规格、参数及市场应用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带温度计型PH计销量、收入、价格及毛利率（2021-2026）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不同产品类型带温度计型PH计分析</w:t>
      </w:r>
      <w:r>
        <w:rPr>
          <w:rFonts w:hint="eastAsia"/>
        </w:rPr>
        <w:br/>
      </w:r>
      <w:r>
        <w:rPr>
          <w:rFonts w:hint="eastAsia"/>
        </w:rPr>
        <w:t>　　6.1 全球不同产品类型带温度计型PH计销量（2021-2032）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全球不同产品类型带温度计型PH计销量及市场份额（2021-2026）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全球不同产品类型带温度计型PH计销量预测（2027-2032）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全球不同产品类型带温度计型PH计收入（2021-2032）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全球不同产品类型带温度计型PH计收入及市场份额（2021-2026）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全球不同产品类型带温度计型PH计收入预测（2027-2032）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全球不同产品类型带温度计型PH计价格走势（2021-2032）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中国不同产品类型带温度计型PH计销量（2021-2032）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中国不同产品类型带温度计型PH计销量及市场份额（2021-2026）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中国不同产品类型带温度计型PH计销量预测（2027-2032）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中国不同产品类型带温度计型PH计收入（2021-2032）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中国不同产品类型带温度计型PH计收入及市场份额（2021-2026）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中国不同产品类型带温度计型PH计收入预测（2027-2032）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不同应用带温度计型PH计分析</w:t>
      </w:r>
      <w:r>
        <w:rPr>
          <w:rFonts w:hint="eastAsia"/>
        </w:rPr>
        <w:br/>
      </w:r>
      <w:r>
        <w:rPr>
          <w:rFonts w:hint="eastAsia"/>
        </w:rPr>
        <w:t>　　7.1 全球不同应用带温度计型PH计销量（2021-2032）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全球不同应用带温度计型PH计销量及市场份额（2021-2026）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全球不同应用带温度计型PH计销量预测（2027-2032）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全球不同应用带温度计型PH计收入（2021-2032）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全球不同应用带温度计型PH计收入及市场份额（2021-2026）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全球不同应用带温度计型PH计收入预测（2027-2032）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全球不同应用带温度计型PH计价格走势（2021-2032）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中国不同应用带温度计型PH计销量（2021-2032）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中国不同应用带温度计型PH计销量及市场份额（2021-2026）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中国不同应用带温度计型PH计销量预测（2027-2032）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中国不同应用带温度计型PH计收入（2021-2032）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中国不同应用带温度计型PH计收入及市场份额（2021-2026）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中国不同应用带温度计型PH计收入预测（2027-2032）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带温度计型PH计行业发展趋势</w:t>
      </w:r>
      <w:r>
        <w:rPr>
          <w:rFonts w:hint="eastAsia"/>
        </w:rPr>
        <w:br/>
      </w:r>
      <w:r>
        <w:rPr>
          <w:rFonts w:hint="eastAsia"/>
        </w:rPr>
        <w:t>　　8.2 带温度计型PH计行业主要驱动因素</w:t>
      </w:r>
      <w:r>
        <w:rPr>
          <w:rFonts w:hint="eastAsia"/>
        </w:rPr>
        <w:br/>
      </w:r>
      <w:r>
        <w:rPr>
          <w:rFonts w:hint="eastAsia"/>
        </w:rPr>
        <w:t>　　8.3 带温度计型PH计中国企业SWOT分析</w:t>
      </w:r>
      <w:r>
        <w:rPr>
          <w:rFonts w:hint="eastAsia"/>
        </w:rPr>
        <w:br/>
      </w:r>
      <w:r>
        <w:rPr>
          <w:rFonts w:hint="eastAsia"/>
        </w:rPr>
        <w:t>　　8.4 中国带温度计型PH计行业政策环境分析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带温度计型PH计行业产业链简介</w:t>
      </w:r>
      <w:r>
        <w:rPr>
          <w:rFonts w:hint="eastAsia"/>
        </w:rPr>
        <w:br/>
      </w:r>
      <w:r>
        <w:rPr>
          <w:rFonts w:hint="eastAsia"/>
        </w:rPr>
        <w:t>　　　　9.1.1 带温度计型PH计行业供应链分析</w:t>
      </w:r>
      <w:r>
        <w:rPr>
          <w:rFonts w:hint="eastAsia"/>
        </w:rPr>
        <w:br/>
      </w:r>
      <w:r>
        <w:rPr>
          <w:rFonts w:hint="eastAsia"/>
        </w:rPr>
        <w:t>　　　　9.1.2 带温度计型PH计主要原料及供应情况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带温度计型PH计行业采购模式</w:t>
      </w:r>
      <w:r>
        <w:rPr>
          <w:rFonts w:hint="eastAsia"/>
        </w:rPr>
        <w:br/>
      </w:r>
      <w:r>
        <w:rPr>
          <w:rFonts w:hint="eastAsia"/>
        </w:rPr>
        <w:t>　　9.3 带温度计型PH计行业生产模式</w:t>
      </w:r>
      <w:r>
        <w:rPr>
          <w:rFonts w:hint="eastAsia"/>
        </w:rPr>
        <w:br/>
      </w:r>
      <w:r>
        <w:rPr>
          <w:rFonts w:hint="eastAsia"/>
        </w:rPr>
        <w:t>　　9.4 带温度计型PH计行业销售模式及销售渠道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按产品类型细分，全球带温度计型PH计市场规模2021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按应用细分，全球带温度计型PH计市场规模（CAGR）2021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带温度计型PH计行业发展主要特点</w:t>
      </w:r>
      <w:r>
        <w:rPr>
          <w:rFonts w:hint="eastAsia"/>
        </w:rPr>
        <w:br/>
      </w:r>
      <w:r>
        <w:rPr>
          <w:rFonts w:hint="eastAsia"/>
        </w:rPr>
        <w:t>　　表 4： 带温度计型PH计行业发展有利因素分析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带温度计型PH计行业发展不利因素分析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进入带温度计型PH计行业壁垒</w:t>
      </w:r>
      <w:r>
        <w:rPr>
          <w:rFonts w:hint="eastAsia"/>
        </w:rPr>
        <w:br/>
      </w:r>
      <w:r>
        <w:rPr>
          <w:rFonts w:hint="eastAsia"/>
        </w:rPr>
        <w:t>　　表 7： 带温度计型PH计主要企业在国际市场占有率（按销量，2023-2026）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2025年带温度计型PH计主要企业在国际市场排名（按销量）&amp;（千件）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全球市场主要企业带温度计型PH计销量（2023-2026）&amp;（千件）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带温度计型PH计主要企业在国际市场占有率（按收入，2023-2026）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2025年带温度计型PH计主要企业在国际市场排名（按收入）&amp;（万元）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全球市场主要企业带温度计型PH计销售收入（2023-2026）&amp;（万元）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全球市场主要企业带温度计型PH计销售价格（2023-2026）&amp;（元/件）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带温度计型PH计主要企业在中国市场占有率（按销量，2023-2026）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2025年带温度计型PH计主要企业在中国市场排名（按销量）&amp;（千件）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中国市场主要企业带温度计型PH计销量（2023-2026）&amp;（千件）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带温度计型PH计主要企业在中国市场占有率（按收入，2023-2026）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2025年带温度计型PH计主要企业在中国市场排名（按收入）&amp;（万元）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中国市场主要企业带温度计型PH计销售收入（2023-2026）&amp;（万元）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全球主要厂商带温度计型PH计总部及产地分布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全球主要厂商成立时间及带温度计型PH计商业化日期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全球主要厂商带温度计型PH计产品类型及应用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2025年全球带温度计型PH计主要厂商市场地位（第一梯队、第二梯队和第三梯队）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全球带温度计型PH计市场投资、并购等现状分析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全球主要地区带温度计型PH计产量增速（CAGR）：（2021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全球主要地区带温度计型PH计产量（2021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全球主要地区带温度计型PH计产量（2021-2026）&amp;（千件）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全球主要地区带温度计型PH计产量（2027-2032）&amp;（千件）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全球主要地区带温度计型PH计产量市场份额（2021-2026）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全球主要地区带温度计型PH计产量市场份额（2027-2032）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中国市场带温度计型PH计产量、销量、进出口（2021-2026）&amp;（千件）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中国市场带温度计型PH计产量、销量、进出口预测（2027-2032）&amp;（千件）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全球主要地区带温度计型PH计销售收入增速：（2021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全球主要地区带温度计型PH计销售收入（2021-2026）&amp;（万元）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全球主要地区带温度计型PH计销售收入市场份额（2021-2026）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全球主要地区带温度计型PH计收入（2027-2032）&amp;（万元）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全球主要地区带温度计型PH计收入市场份额（2027-2032）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全球主要地区带温度计型PH计销量（千件）：2021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全球主要地区带温度计型PH计销量（2021-2026）&amp;（千件）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全球主要地区带温度计型PH计销量市场份额（2021-2026）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全球主要地区带温度计型PH计销量（2027-2032）&amp;（千件）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全球主要地区带温度计型PH计销量份额（2027-2032）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带温度计型PH计生产基地、销售区域、竞争对手及市场地位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带温度计型PH计产品规格、参数及市场应用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带温度计型PH计销量（千件）、收入（万元）、价格（元/件）及毛利率（2021-2026）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带温度计型PH计生产基地、销售区域、竞争对手及市场地位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带温度计型PH计产品规格、参数及市场应用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带温度计型PH计销量（千件）、收入（万元）、价格（元/件）及毛利率（2021-2026）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带温度计型PH计生产基地、销售区域、竞争对手及市场地位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带温度计型PH计产品规格、参数及市场应用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带温度计型PH计销量（千件）、收入（万元）、价格（元/件）及毛利率（2021-2026）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带温度计型PH计生产基地、销售区域、竞争对手及市场地位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带温度计型PH计产品规格、参数及市场应用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带温度计型PH计销量（千件）、收入（万元）、价格（元/件）及毛利率（2021-2026）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带温度计型PH计生产基地、销售区域、竞争对手及市场地位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带温度计型PH计产品规格、参数及市场应用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带温度计型PH计销量（千件）、收入（万元）、价格（元/件）及毛利率（2021-2026）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带温度计型PH计生产基地、销售区域、竞争对手及市场地位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带温度计型PH计产品规格、参数及市场应用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带温度计型PH计销量（千件）、收入（万元）、价格（元/件）及毛利率（2021-2026）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带温度计型PH计生产基地、销售区域、竞争对手及市场地位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带温度计型PH计产品规格、参数及市场应用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带温度计型PH计销量（千件）、收入（万元）、价格（元/件）及毛利率（2021-2026）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带温度计型PH计生产基地、销售区域、竞争对手及市场地位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带温度计型PH计产品规格、参数及市场应用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带温度计型PH计销量（千件）、收入（万元）、价格（元/件）及毛利率（2021-2026）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带温度计型PH计生产基地、销售区域、竞争对手及市场地位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带温度计型PH计产品规格、参数及市场应用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带温度计型PH计销量（千件）、收入（万元）、价格（元/件）及毛利率（2021-2026）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带温度计型PH计生产基地、销售区域、竞争对手及市场地位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带温度计型PH计产品规格、参数及市场应用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带温度计型PH计销量（千件）、收入（万元）、价格（元/件）及毛利率（2021-2026）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带温度计型PH计生产基地、销售区域、竞争对手及市场地位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带温度计型PH计产品规格、参数及市场应用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带温度计型PH计销量（千件）、收入（万元）、价格（元/件）及毛利率（2021-2026）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带温度计型PH计生产基地、销售区域、竞争对手及市场地位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带温度计型PH计产品规格、参数及市场应用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带温度计型PH计销量（千件）、收入（万元）、价格（元/件）及毛利率（2021-2026）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带温度计型PH计生产基地、销售区域、竞争对手及市场地位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带温度计型PH计产品规格、参数及市场应用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带温度计型PH计销量（千件）、收入（万元）、价格（元/件）及毛利率（2021-2026）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全球不同产品类型带温度计型PH计销量（2021-2026）&amp;（千件）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全球不同产品类型带温度计型PH计销量市场份额（2021-2026）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全球不同产品类型带温度计型PH计销量预测（2027-2032）&amp;（千件）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全球市场不同产品类型带温度计型PH计销量市场份额预测（2027-2032）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全球不同产品类型带温度计型PH计收入（2021-2026）&amp;（万元）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全球不同产品类型带温度计型PH计收入市场份额（2021-2026）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全球不同产品类型带温度计型PH计收入预测（2027-2032）&amp;（万元）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全球不同产品类型带温度计型PH计收入市场份额预测（2027-2032）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中国不同产品类型带温度计型PH计销量（2021-2026）&amp;（千件）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中国不同产品类型带温度计型PH计销量市场份额（2021-2026）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中国不同产品类型带温度计型PH计销量预测（2027-2032）&amp;（千件）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全球市场不同产品类型带温度计型PH计销量市场份额预测（2027-2032）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中国不同产品类型带温度计型PH计收入（2021-2026）&amp;（万元）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中国不同产品类型带温度计型PH计收入市场份额（2021-2026）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中国不同产品类型带温度计型PH计收入预测（2027-2032）&amp;（万元）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中国不同产品类型带温度计型PH计收入市场份额预测（2027-2032）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全球不同应用带温度计型PH计销量（2021-2026）&amp;（千件）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全球不同应用带温度计型PH计销量市场份额（2021-2026）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全球不同应用带温度计型PH计销量预测（2027-2032）&amp;（千件）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全球市场不同应用带温度计型PH计销量市场份额预测（2027-2032）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全球不同应用带温度计型PH计收入（2021-2026）&amp;（万元）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全球不同应用带温度计型PH计收入市场份额（2021-2026）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全球不同应用带温度计型PH计收入预测（2027-2032）&amp;（万元）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全球不同应用带温度计型PH计收入市场份额预测（2027-2032）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中国不同应用带温度计型PH计销量（2021-2026）&amp;（千件）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中国不同应用带温度计型PH计销量市场份额（2021-2026）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中国不同应用带温度计型PH计销量预测（2027-2032）&amp;（千件）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中国市场不同应用带温度计型PH计销量市场份额预测（2027-2032）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中国不同应用带温度计型PH计收入（2021-2026）&amp;（万元）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中国不同应用带温度计型PH计收入市场份额（2021-2026）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中国不同应用带温度计型PH计收入预测（2027-2032）&amp;（万元）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中国不同应用带温度计型PH计收入市场份额预测（2027-2032）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带温度计型PH计行业发展趋势</w:t>
      </w:r>
      <w:r>
        <w:rPr>
          <w:rFonts w:hint="eastAsia"/>
        </w:rPr>
        <w:br/>
      </w:r>
      <w:r>
        <w:rPr>
          <w:rFonts w:hint="eastAsia"/>
        </w:rPr>
        <w:t>　　表 141： 带温度计型PH计行业主要驱动因素</w:t>
      </w:r>
      <w:r>
        <w:rPr>
          <w:rFonts w:hint="eastAsia"/>
        </w:rPr>
        <w:br/>
      </w:r>
      <w:r>
        <w:rPr>
          <w:rFonts w:hint="eastAsia"/>
        </w:rPr>
        <w:t>　　表 142： 带温度计型PH计行业供应链分析</w:t>
      </w:r>
      <w:r>
        <w:rPr>
          <w:rFonts w:hint="eastAsia"/>
        </w:rPr>
        <w:br/>
      </w:r>
      <w:r>
        <w:rPr>
          <w:rFonts w:hint="eastAsia"/>
        </w:rPr>
        <w:t>　　表 143： 带温度计型PH计上游原料供应商</w:t>
      </w:r>
      <w:r>
        <w:rPr>
          <w:rFonts w:hint="eastAsia"/>
        </w:rPr>
        <w:br/>
      </w:r>
      <w:r>
        <w:rPr>
          <w:rFonts w:hint="eastAsia"/>
        </w:rPr>
        <w:t>　　表 144： 带温度计型PH计主要地区不同应用客户分析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带温度计型PH计典型经销商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带温度计型PH计产品图片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全球不同产品类型带温度计型PH计销售额2021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全球不同产品类型带温度计型PH计市场份额2025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台式PH计产品图片</w:t>
      </w:r>
      <w:r>
        <w:rPr>
          <w:rFonts w:hint="eastAsia"/>
        </w:rPr>
        <w:br/>
      </w:r>
      <w:r>
        <w:rPr>
          <w:rFonts w:hint="eastAsia"/>
        </w:rPr>
        <w:t>　　图 5： 手持式PH计产品图片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全球不同应用带温度计型PH计市场份额2025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食品饮料行业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制药行业</w:t>
      </w:r>
      <w:r>
        <w:rPr>
          <w:rFonts w:hint="eastAsia"/>
        </w:rPr>
        <w:br/>
      </w:r>
      <w:r>
        <w:rPr>
          <w:rFonts w:hint="eastAsia"/>
        </w:rPr>
        <w:t>　　图 12： 化学行业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2025年全球前五大生产商带温度计型PH计市场份额</w:t>
      </w:r>
      <w:r>
        <w:rPr>
          <w:rFonts w:hint="eastAsia"/>
        </w:rPr>
        <w:br/>
      </w:r>
      <w:r>
        <w:rPr>
          <w:rFonts w:hint="eastAsia"/>
        </w:rPr>
        <w:t>　　图 15： 2025年全球带温度计型PH计第一梯队、第二梯队和第三梯队厂商及市场份额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全球带温度计型PH计产能、产量、产能利用率及发展趋势（2021-2032）&amp;（千件）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全球带温度计型PH计产量、需求量及发展趋势（2021-2032）&amp;（千件）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全球主要地区带温度计型PH计产量市场份额（2021-2032）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中国带温度计型PH计产能、产量、产能利用率及发展趋势（2021-2032）&amp;（千件）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中国带温度计型PH计产量、市场需求量及发展趋势（2021-2032）&amp;（千件）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全球带温度计型PH计市场销售额及增长率：（2021-2032）&amp;（万元）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全球市场带温度计型PH计市场规模：2021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全球市场带温度计型PH计销量及增长率（2021-2032）&amp;（千件）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全球市场带温度计型PH计价格趋势（2021-2032）&amp;（元/件）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全球主要地区带温度计型PH计销售收入（2021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全球主要地区带温度计型PH计销售收入市场份额（2021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北美市场带温度计型PH计销量及增长率（2021-2032）&amp;（千件）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北美市场带温度计型PH计收入及增长率（2021-2032）&amp;（万元）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欧洲市场带温度计型PH计销量及增长率（2021-2032）&amp;（千件）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欧洲市场带温度计型PH计收入及增长率（2021-2032）&amp;（万元）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中国市场带温度计型PH计销量及增长率（2021-2032）&amp;（千件）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中国市场带温度计型PH计收入及增长率（2021-2032）&amp;（万元）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日本市场带温度计型PH计销量及增长率（2021-2032）&amp;（千件）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日本市场带温度计型PH计收入及增长率（2021-2032）&amp;（万元）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东南亚市场带温度计型PH计销量及增长率（2021-2032）&amp;（千件）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东南亚市场带温度计型PH计收入及增长率（2021-2032）&amp;（万元）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印度市场带温度计型PH计销量及增长率（2021-2032）&amp;（千件）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印度市场带温度计型PH计收入及增长率（2021-2032）&amp;（万元）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南美市场带温度计型PH计销量及增长率（2021-2032）&amp;（千件）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南美市场带温度计型PH计收入及增长率（2021-2032）&amp;（万元）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中东市场带温度计型PH计销量及增长率（2021-2032）&amp;（千件）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中东市场带温度计型PH计收入及增长率（2021-2032）&amp;（万元）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全球不同产品类型带温度计型PH计价格走势（2021-2032）&amp;（元/件）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全球不同应用带温度计型PH计价格走势（2021-2032）&amp;（元/件）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带温度计型PH计中国企业SWOT分析</w:t>
      </w:r>
      <w:r>
        <w:rPr>
          <w:rFonts w:hint="eastAsia"/>
        </w:rPr>
        <w:br/>
      </w:r>
      <w:r>
        <w:rPr>
          <w:rFonts w:hint="eastAsia"/>
        </w:rPr>
        <w:t>　　图 46： 带温度计型PH计产业链</w:t>
      </w:r>
      <w:r>
        <w:rPr>
          <w:rFonts w:hint="eastAsia"/>
        </w:rPr>
        <w:br/>
      </w:r>
      <w:r>
        <w:rPr>
          <w:rFonts w:hint="eastAsia"/>
        </w:rPr>
        <w:t>　　图 47： 带温度计型PH计行业采购模式分析</w:t>
      </w:r>
      <w:r>
        <w:rPr>
          <w:rFonts w:hint="eastAsia"/>
        </w:rPr>
        <w:br/>
      </w:r>
      <w:r>
        <w:rPr>
          <w:rFonts w:hint="eastAsia"/>
        </w:rPr>
        <w:t>　　图 48： 带温度计型PH计行业生产模式</w:t>
      </w:r>
      <w:r>
        <w:rPr>
          <w:rFonts w:hint="eastAsia"/>
        </w:rPr>
        <w:br/>
      </w:r>
      <w:r>
        <w:rPr>
          <w:rFonts w:hint="eastAsia"/>
        </w:rPr>
        <w:t>　　图 49： 带温度计型PH计行业销售模式分析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8e9b0bc714302" w:history="1">
        <w:r>
          <w:rPr>
            <w:rStyle w:val="Hyperlink"/>
          </w:rPr>
          <w:t>2026-2032年全球与中国带温度计型PH计市场现状分析及前景趋势报告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8e9b0bc714302" w:history="1">
        <w:r>
          <w:rPr>
            <w:rStyle w:val="Hyperlink"/>
          </w:rPr>
          <w:t>https://www.20087.com/7/12/DaiWenDuJiXingPHJiHangYeXianZhuangJiQianJing.html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a1c8cae8b48c2" w:history="1">
      <w:r>
        <w:rPr>
          <w:rStyle w:val="Hyperlink"/>
        </w:rPr>
        <w:t>2026-2032年全球与中国带温度计型PH计市场现状分析及前景趋势报告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DaiWenDuJiXingPHJiHangYeXianZhuangJiQianJing.html" TargetMode="External" Id="Rbc48e9b0bc71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DaiWenDuJiXingPHJiHangYeXianZhuangJiQianJing.html" TargetMode="External" Id="R33aa1c8cae8b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2026-02-10T00:22:16Z</dcterms:created>
  <dcterms:modified xsi:type="dcterms:W3CDTF">2026-02-10T01:22:16Z</dcterms:modified>
  <dc:subject>2026-2032年全球与中国带温度计型PH计市场现状分析及前景趋势报告</dc:subject>
  <dc:title>2026-2032年全球与中国带温度计型PH计市场现状分析及前景趋势报告</dc:title>
  <cp:keywords>2026-2032年全球与中国带温度计型PH计市场现状分析及前景趋势报告</cp:keywords>
  <dc:description>2026-2032年全球与中国带温度计型PH计市场现状分析及前景趋势报告</dc:description>
</cp:coreProperties>
</file>