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363a339004fe1" w:history="1">
              <w:r>
                <w:rPr>
                  <w:rStyle w:val="Hyperlink"/>
                </w:rPr>
                <w:t>2026-2032年全球与中国平板探测器行业研究及市场前景报告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363a339004fe1" w:history="1">
              <w:r>
                <w:rPr>
                  <w:rStyle w:val="Hyperlink"/>
                </w:rPr>
                <w:t>2026-2032年全球与中国平板探测器行业研究及市场前景报告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363a339004fe1" w:history="1">
                <w:r>
                  <w:rPr>
                    <w:rStyle w:val="Hyperlink"/>
                  </w:rPr>
                  <w:t>https://www.20087.com/7/02/PingBanTanCeQiDeXianZhuangYuFaZhanQianJing.html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平板探测器是数字X射线成像系统的核心部件，分为非晶硅间接转换型与非晶硒直接转换型，广泛应用于医疗DR、牙科CBCT及工业无损检测。当前高端产品追求高分辨率（≤100 μm像素）、高动态范围（&gt;16 bit）、低剂量成像及快速读出能力，依赖精密TFT阵列、闪烁体涂层（如CsI:Tl）与低噪声读出电路。制造需洁净室环境与复杂薄膜沉积工艺，供应链集中于少数国际厂商。然而，探测器在高通量使用下易出现坏点漂移或图像滞后；且直接转换型对温度敏感，稳定性挑战大。此外，国产探测器在长期可靠性与图像算法协同方面仍需突破。</w:t>
      </w:r>
      <w:r>
        <w:rPr>
          <w:rFonts w:hint="eastAsia"/>
        </w:rPr>
        <w:br/>
      </w:r>
      <w:r>
        <w:rPr>
          <w:rFonts w:hint="eastAsia"/>
        </w:rPr>
        <w:t>　　未来，平板探测器将向光子计数、柔性基板与AI原生架构升级。采用CdTe或CZT材料实现能谱分辨成像；而柔性PI基板支持曲面贴合应用场景。在系统端，探测器内置神经网络加速器实现边缘端图像增强与病灶初筛。政策驱动下，基层医疗设备配置标准与工业4.0检测需求拉动高性能探测器普及。长远看，平板探测器或从“图像采集器”进化为“智能诊断前端”，通过实时剂量优化与组织特性识别提升诊疗效率，并在全球精准医疗与智能制造对高质量成像依赖加深背景下，成为连接物理信号与数字洞察的关键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363a339004fe1" w:history="1">
        <w:r>
          <w:rPr>
            <w:rStyle w:val="Hyperlink"/>
          </w:rPr>
          <w:t>2026-2032年全球与中国平板探测器行业研究及市场前景报告</w:t>
        </w:r>
      </w:hyperlink>
      <w:r>
        <w:rPr>
          <w:rFonts w:hint="eastAsia"/>
        </w:rPr>
        <w:t>》通过详实的数据分析，全面解析了平板探测器行业的市场规模、需求动态及价格趋势，深入探讨了平板探测器产业链上下游的协同关系与竞争格局变化。报告对平板探测器细分市场进行精准划分，结合重点企业研究，揭示了品牌影响力与市场集中度的现状，为行业参与者提供了清晰的竞争态势洞察。同时，报告结合宏观经济环境、技术发展路径及消费者需求演变，科学预测了平板探测器行业的未来发展方向，并针对潜在风险提出了切实可行的应对策略。报告为平板探测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按产品类型细分，全球平板探测器市场规模2021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间接FPD</w:t>
      </w:r>
      <w:r>
        <w:rPr>
          <w:rFonts w:hint="eastAsia"/>
        </w:rPr>
        <w:br/>
      </w:r>
      <w:r>
        <w:rPr>
          <w:rFonts w:hint="eastAsia"/>
        </w:rPr>
        <w:t>　　　　1.3.3 直接FPD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按应用细分，全球平板探测器市场规模2021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牙科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平板探测器行业发展总体概况</w:t>
      </w:r>
      <w:r>
        <w:rPr>
          <w:rFonts w:hint="eastAsia"/>
        </w:rPr>
        <w:br/>
      </w:r>
      <w:r>
        <w:rPr>
          <w:rFonts w:hint="eastAsia"/>
        </w:rPr>
        <w:t>　　　　1.5.2 平板探测器行业发展主要特点</w:t>
      </w:r>
      <w:r>
        <w:rPr>
          <w:rFonts w:hint="eastAsia"/>
        </w:rPr>
        <w:br/>
      </w:r>
      <w:r>
        <w:rPr>
          <w:rFonts w:hint="eastAsia"/>
        </w:rPr>
        <w:t>　　　　1.5.3 平板探测器行业发展影响因素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平板探测器有利因素</w:t>
      </w:r>
      <w:r>
        <w:rPr>
          <w:rFonts w:hint="eastAsia"/>
        </w:rPr>
        <w:br/>
      </w:r>
      <w:r>
        <w:rPr>
          <w:rFonts w:hint="eastAsia"/>
        </w:rPr>
        <w:t>　　　　1.5.3 .2 平板探测器不利因素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全球市场，近三年平板探测器主要企业占有率及排名（按销量）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平板探测器主要企业在国际市场占有率（按销量，2023-2026）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2025年平板探测器主要企业在国际市场排名（按销量）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全球市场主要企业平板探测器销量（2023-2026）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全球市场，近三年平板探测器主要企业占有率及排名（按收入）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平板探测器主要企业在国际市场占有率（按收入，2023-2026）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2025年平板探测器主要企业在国际市场排名（按收入）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全球市场主要企业平板探测器销售收入（2023-2026）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全球市场主要企业平板探测器销售价格（2023-2026）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中国市场，近三年平板探测器主要企业占有率及排名（按销量）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平板探测器主要企业在中国市场占有率（按销量，2023-2026）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2025年平板探测器主要企业在中国市场排名（按销量）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中国市场主要企业平板探测器销量（2023-2026）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中国市场，近三年平板探测器主要企业占有率及排名（按收入）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平板探测器主要企业在中国市场占有率（按收入，2023-2026）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2025年平板探测器主要企业在中国市场排名（按收入）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中国市场主要企业平板探测器销售收入（2023-2026）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全球主要厂商平板探测器总部及产地分布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全球主要厂商成立时间及平板探测器商业化日期</w:t>
      </w:r>
      <w:r>
        <w:rPr>
          <w:rFonts w:hint="eastAsia"/>
        </w:rPr>
        <w:br/>
      </w:r>
      <w:r>
        <w:rPr>
          <w:rFonts w:hint="eastAsia"/>
        </w:rPr>
        <w:t>　　2.8 全球主要厂商平板探测器产品类型及应用</w:t>
      </w:r>
      <w:r>
        <w:rPr>
          <w:rFonts w:hint="eastAsia"/>
        </w:rPr>
        <w:br/>
      </w:r>
      <w:r>
        <w:rPr>
          <w:rFonts w:hint="eastAsia"/>
        </w:rPr>
        <w:t>　　2.9 平板探测器行业集中度、竞争程度分析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平板探测器行业集中度分析：2025年全球Top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全球平板探测器第一梯队、第二梯队和第三梯队生产商（品牌）及市场份额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全球平板探测器总体规模分析</w:t>
      </w:r>
      <w:r>
        <w:rPr>
          <w:rFonts w:hint="eastAsia"/>
        </w:rPr>
        <w:br/>
      </w:r>
      <w:r>
        <w:rPr>
          <w:rFonts w:hint="eastAsia"/>
        </w:rPr>
        <w:t>　　3.1 全球平板探测器供需现状及预测（2021-2032）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全球平板探测器产能、产量、产能利用率及发展趋势（2021-2032）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全球平板探测器产量、需求量及发展趋势（2021-2032）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全球主要地区平板探测器产量及发展趋势（2021-2032）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全球主要地区平板探测器产量（2021-2026）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全球主要地区平板探测器产量（2027-2032）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全球主要地区平板探测器产量市场份额（2021-2032）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中国平板探测器供需现状及预测（2021-2032）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中国平板探测器产能、产量、产能利用率及发展趋势（2021-2032）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中国平板探测器产量、市场需求量及发展趋势（2021-2032）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中国市场平板探测器进出口（2021-2032）</w:t>
      </w:r>
      <w:r>
        <w:rPr>
          <w:rFonts w:hint="eastAsia"/>
        </w:rPr>
        <w:br/>
      </w:r>
      <w:r>
        <w:rPr>
          <w:rFonts w:hint="eastAsia"/>
        </w:rPr>
        <w:t>　　3.4 全球平板探测器销量及销售额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全球市场平板探测器销售额（2021-2032）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全球市场平板探测器销量（2021-2032）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全球市场平板探测器价格趋势（2021-2032）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全球平板探测器主要地区分析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全球主要地区平板探测器市场规模分析：2021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全球主要地区平板探测器销售收入及市场份额（2021-2026）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全球主要地区平板探测器销售收入预测（2027-2032）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全球主要地区平板探测器销量分析：2021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全球主要地区平板探测器销量及市场份额（2021-2026）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全球主要地区平板探测器销量及市场份额预测（2027-2032）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北美市场平板探测器销量、收入及增长率（2021-2032）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欧洲市场平板探测器销量、收入及增长率（2021-2032）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中国市场平板探测器销量、收入及增长率（2021-2032）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日本市场平板探测器销量、收入及增长率（2021-2032）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东南亚市场平板探测器销量、收入及增长率（2021-2032）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印度市场平板探测器销量、收入及增长率（2021-2032）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南美市场平板探测器销量、收入及增长率（2021-2032）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中东市场平板探测器销量、收入及增长率（2021-2032）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平板探测器销量、收入、价格及毛利率（2021-2026）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不同产品类型平板探测器分析</w:t>
      </w:r>
      <w:r>
        <w:rPr>
          <w:rFonts w:hint="eastAsia"/>
        </w:rPr>
        <w:br/>
      </w:r>
      <w:r>
        <w:rPr>
          <w:rFonts w:hint="eastAsia"/>
        </w:rPr>
        <w:t>　　6.1 全球不同产品类型平板探测器销量（2021-2032）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全球不同产品类型平板探测器销量及市场份额（2021-2026）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全球不同产品类型平板探测器销量预测（2027-2032）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全球不同产品类型平板探测器收入（2021-2032）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全球不同产品类型平板探测器收入及市场份额（2021-2026）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全球不同产品类型平板探测器收入预测（2027-2032）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全球不同产品类型平板探测器价格走势（2021-2032）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中国不同产品类型平板探测器销量（2021-2032）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中国不同产品类型平板探测器销量及市场份额（2021-2026）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中国不同产品类型平板探测器销量预测（2027-2032）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中国不同产品类型平板探测器收入（2021-2032）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中国不同产品类型平板探测器收入及市场份额（2021-2026）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中国不同产品类型平板探测器收入预测（2027-2032）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不同应用平板探测器分析</w:t>
      </w:r>
      <w:r>
        <w:rPr>
          <w:rFonts w:hint="eastAsia"/>
        </w:rPr>
        <w:br/>
      </w:r>
      <w:r>
        <w:rPr>
          <w:rFonts w:hint="eastAsia"/>
        </w:rPr>
        <w:t>　　7.1 全球不同应用平板探测器销量（2021-2032）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全球不同应用平板探测器销量及市场份额（2021-2026）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全球不同应用平板探测器销量预测（2027-2032）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全球不同应用平板探测器收入（2021-2032）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全球不同应用平板探测器收入及市场份额（2021-2026）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全球不同应用平板探测器收入预测（2027-2032）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全球不同应用平板探测器价格走势（2021-2032）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中国不同应用平板探测器销量（2021-2032）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中国不同应用平板探测器销量及市场份额（2021-2026）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中国不同应用平板探测器销量预测（2027-2032）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中国不同应用平板探测器收入（2021-2032）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中国不同应用平板探测器收入及市场份额（2021-2026）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中国不同应用平板探测器收入预测（2027-2032）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平板探测器行业发展趋势</w:t>
      </w:r>
      <w:r>
        <w:rPr>
          <w:rFonts w:hint="eastAsia"/>
        </w:rPr>
        <w:br/>
      </w:r>
      <w:r>
        <w:rPr>
          <w:rFonts w:hint="eastAsia"/>
        </w:rPr>
        <w:t>　　8.2 平板探测器行业主要驱动因素</w:t>
      </w:r>
      <w:r>
        <w:rPr>
          <w:rFonts w:hint="eastAsia"/>
        </w:rPr>
        <w:br/>
      </w:r>
      <w:r>
        <w:rPr>
          <w:rFonts w:hint="eastAsia"/>
        </w:rPr>
        <w:t>　　8.3 平板探测器中国企业SWOT分析</w:t>
      </w:r>
      <w:r>
        <w:rPr>
          <w:rFonts w:hint="eastAsia"/>
        </w:rPr>
        <w:br/>
      </w:r>
      <w:r>
        <w:rPr>
          <w:rFonts w:hint="eastAsia"/>
        </w:rPr>
        <w:t>　　8.4 中国平板探测器行业政策环境分析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平板探测器行业产业链简介</w:t>
      </w:r>
      <w:r>
        <w:rPr>
          <w:rFonts w:hint="eastAsia"/>
        </w:rPr>
        <w:br/>
      </w:r>
      <w:r>
        <w:rPr>
          <w:rFonts w:hint="eastAsia"/>
        </w:rPr>
        <w:t>　　　　9.1.1 平板探测器行业供应链分析</w:t>
      </w:r>
      <w:r>
        <w:rPr>
          <w:rFonts w:hint="eastAsia"/>
        </w:rPr>
        <w:br/>
      </w:r>
      <w:r>
        <w:rPr>
          <w:rFonts w:hint="eastAsia"/>
        </w:rPr>
        <w:t>　　　　9.1.2 平板探测器主要原料及供应情况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平板探测器行业采购模式</w:t>
      </w:r>
      <w:r>
        <w:rPr>
          <w:rFonts w:hint="eastAsia"/>
        </w:rPr>
        <w:br/>
      </w:r>
      <w:r>
        <w:rPr>
          <w:rFonts w:hint="eastAsia"/>
        </w:rPr>
        <w:t>　　9.3 平板探测器行业生产模式</w:t>
      </w:r>
      <w:r>
        <w:rPr>
          <w:rFonts w:hint="eastAsia"/>
        </w:rPr>
        <w:br/>
      </w:r>
      <w:r>
        <w:rPr>
          <w:rFonts w:hint="eastAsia"/>
        </w:rPr>
        <w:t>　　9.4 平板探测器行业销售模式及销售渠道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按产品类型细分，全球平板探测器市场规模2021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按应用细分，全球平板探测器市场规模（CAGR）2021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平板探测器行业发展主要特点</w:t>
      </w:r>
      <w:r>
        <w:rPr>
          <w:rFonts w:hint="eastAsia"/>
        </w:rPr>
        <w:br/>
      </w:r>
      <w:r>
        <w:rPr>
          <w:rFonts w:hint="eastAsia"/>
        </w:rPr>
        <w:t>　　表 4： 平板探测器行业发展有利因素分析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平板探测器行业发展不利因素分析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进入平板探测器行业壁垒</w:t>
      </w:r>
      <w:r>
        <w:rPr>
          <w:rFonts w:hint="eastAsia"/>
        </w:rPr>
        <w:br/>
      </w:r>
      <w:r>
        <w:rPr>
          <w:rFonts w:hint="eastAsia"/>
        </w:rPr>
        <w:t>　　表 7： 平板探测器主要企业在国际市场占有率（按销量，2023-2026）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2025年平板探测器主要企业在国际市场排名（按销量）&amp;（万台）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9： 全球市场主要企业平板探测器销量（2023-2026）&amp;（万台）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10： 平板探测器主要企业在国际市场占有率（按收入，2023-2026）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2025年平板探测器主要企业在国际市场排名（按收入）&amp;（万元）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全球市场主要企业平板探测器销售收入（2023-2026）&amp;（万元）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全球市场主要企业平板探测器销售价格（2023-2026）&amp;（元/台）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平板探测器主要企业在中国市场占有率（按销量，2023-2026）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2025年平板探测器主要企业在中国市场排名（按销量）&amp;（万台）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16： 中国市场主要企业平板探测器销量（2023-2026）&amp;（万台）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17： 平板探测器主要企业在中国市场占有率（按收入，2023-2026）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2025年平板探测器主要企业在中国市场排名（按收入）&amp;（万元）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中国市场主要企业平板探测器销售收入（2023-2026）&amp;（万元）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全球主要厂商平板探测器总部及产地分布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全球主要厂商成立时间及平板探测器商业化日期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全球主要厂商平板探测器产品类型及应用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2025年全球平板探测器主要厂商市场地位（第一梯队、第二梯队和第三梯队）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全球平板探测器市场投资、并购等现状分析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全球主要地区平板探测器产量增速（CAGR）：（2021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26： 全球主要地区平板探测器产量（2021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27： 全球主要地区平板探测器产量（2021-2026）&amp;（万台）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28： 全球主要地区平板探测器产量（2027-2032）&amp;（万台）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全球主要地区平板探测器产量市场份额（2021-2026）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全球主要地区平板探测器产量市场份额（2027-2032）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中国市场平板探测器产量、销量、进出口（2021-2026）&amp;（万台）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32： 中国市场平板探测器产量、销量、进出口预测（2027-2032）&amp;（万台）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33： 全球主要地区平板探测器销售收入增速：（2021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全球主要地区平板探测器销售收入（2021-2026）&amp;（万元）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全球主要地区平板探测器销售收入市场份额（2021-2026）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全球主要地区平板探测器收入（2027-2032）&amp;（万元）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全球主要地区平板探测器收入市场份额（2027-2032）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全球主要地区平板探测器销量（万台）：2021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全球主要地区平板探测器销量（2021-2026）&amp;（万台）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40： 全球主要地区平板探测器销量市场份额（2021-2026）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全球主要地区平板探测器销量（2027-2032）&amp;（万台）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42： 全球主要地区平板探测器销量份额（2027-2032）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平板探测器生产基地、销售区域、竞争对手及市场地位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平板探测器销量（万台）、收入（万元）、价格（元/台）及毛利率（2021-2026）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平板探测器生产基地、销售区域、竞争对手及市场地位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平板探测器销量（万台）、收入（万元）、价格（元/台）及毛利率（2021-2026）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平板探测器生产基地、销售区域、竞争对手及市场地位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平板探测器销量（万台）、收入（万元）、价格（元/台）及毛利率（2021-2026）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平板探测器生产基地、销售区域、竞争对手及市场地位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平板探测器销量（万台）、收入（万元）、价格（元/台）及毛利率（2021-2026）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平板探测器生产基地、销售区域、竞争对手及市场地位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平板探测器销量（万台）、收入（万元）、价格（元/台）及毛利率（2021-2026）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平板探测器生产基地、销售区域、竞争对手及市场地位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平板探测器销量（万台）、收入（万元）、价格（元/台）及毛利率（2021-2026）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平板探测器生产基地、销售区域、竞争对手及市场地位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平板探测器销量（万台）、收入（万元）、价格（元/台）及毛利率（2021-2026）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平板探测器生产基地、销售区域、竞争对手及市场地位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平板探测器销量（万台）、收入（万元）、价格（元/台）及毛利率（2021-2026）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平板探测器生产基地、销售区域、竞争对手及市场地位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平板探测器销量（万台）、收入（万元）、价格（元/台）及毛利率（2021-2026）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平板探测器生产基地、销售区域、竞争对手及市场地位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平板探测器销量（万台）、收入（万元）、价格（元/台）及毛利率（2021-2026）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平板探测器生产基地、销售区域、竞争对手及市场地位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平板探测器销量（万台）、收入（万元）、价格（元/台）及毛利率（2021-2026）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平板探测器生产基地、销售区域、竞争对手及市场地位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平板探测器销量（万台）、收入（万元）、价格（元/台）及毛利率（2021-2026）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全球不同产品类型平板探测器销量（2021-2026）&amp;（万台）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全球不同产品类型平板探测器销量市场份额（2021-2026）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全球不同产品类型平板探测器销量预测（2027-2032）&amp;（万台）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全球市场不同产品类型平板探测器销量市场份额预测（2027-2032）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全球不同产品类型平板探测器收入（2021-2026）&amp;（万元）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全球不同产品类型平板探测器收入市场份额（2021-2026）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全球不同产品类型平板探测器收入预测（2027-2032）&amp;（万元）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全球不同产品类型平板探测器收入市场份额预测（2027-2032）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中国不同产品类型平板探测器销量（2021-2026）&amp;（万台）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中国不同产品类型平板探测器销量市场份额（2021-2026）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中国不同产品类型平板探测器销量预测（2027-2032）&amp;（万台）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全球市场不同产品类型平板探测器销量市场份额预测（2027-2032）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中国不同产品类型平板探测器收入（2021-2026）&amp;（万元）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中国不同产品类型平板探测器收入市场份额（2021-2026）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中国不同产品类型平板探测器收入预测（2027-2032）&amp;（万元）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中国不同产品类型平板探测器收入市场份额预测（2027-2032）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全球不同应用平板探测器销量（2021-2026）&amp;（万台）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120： 全球不同应用平板探测器销量市场份额（2021-2026）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全球不同应用平板探测器销量预测（2027-2032）&amp;（万台）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全球市场不同应用平板探测器销量市场份额预测（2027-2032）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全球不同应用平板探测器收入（2021-2026）&amp;（万元）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全球不同应用平板探测器收入市场份额（2021-2026）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全球不同应用平板探测器收入预测（2027-2032）&amp;（万元）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全球不同应用平板探测器收入市场份额预测（2027-2032）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中国不同应用平板探测器销量（2021-2026）&amp;（万台）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128： 中国不同应用平板探测器销量市场份额（2021-2026）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中国不同应用平板探测器销量预测（2027-2032）&amp;（万台）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中国市场不同应用平板探测器销量市场份额预测（2027-2032）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中国不同应用平板探测器收入（2021-2026）&amp;（万元）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中国不同应用平板探测器收入市场份额（2021-2026）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中国不同应用平板探测器收入预测（2027-2032）&amp;（万元）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中国不同应用平板探测器收入市场份额预测（2027-2032）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平板探测器行业发展趋势</w:t>
      </w:r>
      <w:r>
        <w:rPr>
          <w:rFonts w:hint="eastAsia"/>
        </w:rPr>
        <w:br/>
      </w:r>
      <w:r>
        <w:rPr>
          <w:rFonts w:hint="eastAsia"/>
        </w:rPr>
        <w:t>　　表 136： 平板探测器行业主要驱动因素</w:t>
      </w:r>
      <w:r>
        <w:rPr>
          <w:rFonts w:hint="eastAsia"/>
        </w:rPr>
        <w:br/>
      </w:r>
      <w:r>
        <w:rPr>
          <w:rFonts w:hint="eastAsia"/>
        </w:rPr>
        <w:t>　　表 137： 平板探测器行业供应链分析</w:t>
      </w:r>
      <w:r>
        <w:rPr>
          <w:rFonts w:hint="eastAsia"/>
        </w:rPr>
        <w:br/>
      </w:r>
      <w:r>
        <w:rPr>
          <w:rFonts w:hint="eastAsia"/>
        </w:rPr>
        <w:t>　　表 138： 平板探测器上游原料供应商</w:t>
      </w:r>
      <w:r>
        <w:rPr>
          <w:rFonts w:hint="eastAsia"/>
        </w:rPr>
        <w:br/>
      </w:r>
      <w:r>
        <w:rPr>
          <w:rFonts w:hint="eastAsia"/>
        </w:rPr>
        <w:t>　　表 139： 平板探测器主要地区不同应用客户分析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平板探测器典型经销商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平板探测器产品图片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全球不同产品类型平板探测器销售额2021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全球不同产品类型平板探测器市场份额2025 &amp; 2032</w:t>
      </w:r>
      <w:r>
        <w:rPr>
          <w:rFonts w:hint="eastAsia"/>
        </w:rPr>
        <w:br/>
      </w:r>
      <w:r>
        <w:rPr>
          <w:rFonts w:hint="eastAsia"/>
        </w:rPr>
        <w:t>　　图 4： 间接FPD产品图片</w:t>
      </w:r>
      <w:r>
        <w:rPr>
          <w:rFonts w:hint="eastAsia"/>
        </w:rPr>
        <w:br/>
      </w:r>
      <w:r>
        <w:rPr>
          <w:rFonts w:hint="eastAsia"/>
        </w:rPr>
        <w:t>　　图 5： 直接FPD产品图片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全球不同应用平板探测器市场份额2025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牙科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2025年全球前五大生产商平板探测器市场份额</w:t>
      </w:r>
      <w:r>
        <w:rPr>
          <w:rFonts w:hint="eastAsia"/>
        </w:rPr>
        <w:br/>
      </w:r>
      <w:r>
        <w:rPr>
          <w:rFonts w:hint="eastAsia"/>
        </w:rPr>
        <w:t>　　图 13： 2025年全球平板探测器第一梯队、第二梯队和第三梯队厂商及市场份额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全球平板探测器产能、产量、产能利用率及发展趋势（2021-2032）&amp;（万台）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15： 全球平板探测器产量、需求量及发展趋势（2021-2032）&amp;（万台）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16： 全球主要地区平板探测器产量市场份额（2021-2032）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中国平板探测器产能、产量、产能利用率及发展趋势（2021-2032）&amp;（万台）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18： 中国平板探测器产量、市场需求量及发展趋势（2021-2032）&amp;（万台）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19： 全球平板探测器市场销售额及增长率：（2021-2032）&amp;（万元）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全球市场平板探测器市场规模：2021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全球市场平板探测器销量及增长率（2021-2032）&amp;（万台）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22： 全球市场平板探测器价格趋势（2021-2032）&amp;（元/台）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全球主要地区平板探测器销售收入（2021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全球主要地区平板探测器销售收入市场份额（2021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北美市场平板探测器销量及增长率（2021-2032）&amp;（万台）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26： 北美市场平板探测器收入及增长率（2021-2032）&amp;（万元）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欧洲市场平板探测器销量及增长率（2021-2032）&amp;（万台）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28： 欧洲市场平板探测器收入及增长率（2021-2032）&amp;（万元）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中国市场平板探测器销量及增长率（2021-2032）&amp;（万台）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30： 中国市场平板探测器收入及增长率（2021-2032）&amp;（万元）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日本市场平板探测器销量及增长率（2021-2032）&amp;（万台）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32： 日本市场平板探测器收入及增长率（2021-2032）&amp;（万元）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东南亚市场平板探测器销量及增长率（2021-2032）&amp;（万台）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34： 东南亚市场平板探测器收入及增长率（2021-2032）&amp;（万元）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印度市场平板探测器销量及增长率（2021-2032）&amp;（万台）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36： 印度市场平板探测器收入及增长率（2021-2032）&amp;（万元）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南美市场平板探测器销量及增长率（2021-2032）&amp;（万台）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38： 南美市场平板探测器收入及增长率（2021-2032）&amp;（万元）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中东市场平板探测器销量及增长率（2021-2032）&amp;（万台）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40： 中东市场平板探测器收入及增长率（2021-2032）&amp;（万元）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全球不同产品类型平板探测器价格走势（2021-2032）&amp;（元/台）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全球不同应用平板探测器价格走势（2021-2032）&amp;（元/台）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平板探测器中国企业SWOT分析</w:t>
      </w:r>
      <w:r>
        <w:rPr>
          <w:rFonts w:hint="eastAsia"/>
        </w:rPr>
        <w:br/>
      </w:r>
      <w:r>
        <w:rPr>
          <w:rFonts w:hint="eastAsia"/>
        </w:rPr>
        <w:t>　　图 44： 平板探测器产业链</w:t>
      </w:r>
      <w:r>
        <w:rPr>
          <w:rFonts w:hint="eastAsia"/>
        </w:rPr>
        <w:br/>
      </w:r>
      <w:r>
        <w:rPr>
          <w:rFonts w:hint="eastAsia"/>
        </w:rPr>
        <w:t>　　图 45： 平板探测器行业采购模式分析</w:t>
      </w:r>
      <w:r>
        <w:rPr>
          <w:rFonts w:hint="eastAsia"/>
        </w:rPr>
        <w:br/>
      </w:r>
      <w:r>
        <w:rPr>
          <w:rFonts w:hint="eastAsia"/>
        </w:rPr>
        <w:t>　　图 46： 平板探测器行业生产模式</w:t>
      </w:r>
      <w:r>
        <w:rPr>
          <w:rFonts w:hint="eastAsia"/>
        </w:rPr>
        <w:br/>
      </w:r>
      <w:r>
        <w:rPr>
          <w:rFonts w:hint="eastAsia"/>
        </w:rPr>
        <w:t>　　图 47： 平板探测器行业销售模式分析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363a339004fe1" w:history="1">
        <w:r>
          <w:rPr>
            <w:rStyle w:val="Hyperlink"/>
          </w:rPr>
          <w:t>2026-2032年全球与中国平板探测器行业研究及市场前景报告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363a339004fe1" w:history="1">
        <w:r>
          <w:rPr>
            <w:rStyle w:val="Hyperlink"/>
          </w:rPr>
          <w:t>https://www.20087.com/7/02/PingBanTanCeQiDeXianZhuangYuFaZhanQianJing.html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探测器分为哪几种类型、平板探测器x线数字成像(DDR)、ct探测器、平板探测器十大排名、DR中平板探测器的主要作用、平板探测器x线数字成像(DDR)是检查什么的、动态平板探测器设备已用于、平板探测器性能的评价、德国5000可视金属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46c2b5ccd46a7" w:history="1">
      <w:r>
        <w:rPr>
          <w:rStyle w:val="Hyperlink"/>
        </w:rPr>
        <w:t>2026-2032年全球与中国平板探测器行业研究及市场前景报告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PingBanTanCeQiDeXianZhuangYuFaZhanQianJing.html" TargetMode="External" Id="Rffb363a33900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PingBanTanCeQiDeXianZhuangYuFaZhanQianJing.html" TargetMode="External" Id="Rc3846c2b5ccd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2025-12-30T03:35:34Z</dcterms:created>
  <dcterms:modified xsi:type="dcterms:W3CDTF">2025-12-30T04:35:34Z</dcterms:modified>
  <dc:subject>2026-2032年全球与中国平板探测器行业研究及市场前景报告</dc:subject>
  <dc:title>2026-2032年全球与中国平板探测器行业研究及市场前景报告</dc:title>
  <cp:keywords>2026-2032年全球与中国平板探测器行业研究及市场前景报告</cp:keywords>
  <dc:description>2026-2032年全球与中国平板探测器行业研究及市场前景报告</dc:description>
</cp:coreProperties>
</file>