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5b8c15c94ee7" w:history="1">
              <w:r>
                <w:rPr>
                  <w:rStyle w:val="Hyperlink"/>
                </w:rPr>
                <w:t>2025-2031年全球与中国护眼软糖市场研究及趋势预测报告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5b8c15c94ee7" w:history="1">
              <w:r>
                <w:rPr>
                  <w:rStyle w:val="Hyperlink"/>
                </w:rPr>
                <w:t>2025-2031年全球与中国护眼软糖市场研究及趋势预测报告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5b8c15c94ee7" w:history="1">
                <w:r>
                  <w:rPr>
                    <w:rStyle w:val="Hyperlink"/>
                  </w:rPr>
                  <w:t>https://www.20087.com/7/92/HuYanRuanTangHangYeQuShi.html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软糖作为近年来兴起的健康食品，主要针对长时间使用电子设备的人群。它融合了维生素、矿物质和其他对眼睛有益的营养成分，以软糖的形式方便消费者食用。这类产品在保护视力、缓解眼疲劳等方面显示出一定的效果。</w:t>
      </w:r>
      <w:r>
        <w:rPr>
          <w:rFonts w:hint="eastAsia"/>
        </w:rPr>
        <w:br/>
      </w:r>
      <w:r>
        <w:rPr>
          <w:rFonts w:hint="eastAsia"/>
        </w:rPr>
        <w:t>　　随着人们对眼部健康的关注度不断提升，护眼软糖的市场前景十分看好。未来，产品研发将更加注重科学配方和口感优化，以满足不同消费者的需求。同时，对于护眼软糖功效的科学研究和临床试验也将更加深入，为其在市场上的广泛应用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5b8c15c94ee7" w:history="1">
        <w:r>
          <w:rPr>
            <w:rStyle w:val="Hyperlink"/>
          </w:rPr>
          <w:t>2025-2031年全球与中国护眼软糖市场研究及趋势预测报告</w:t>
        </w:r>
      </w:hyperlink>
      <w:r>
        <w:rPr>
          <w:rFonts w:hint="eastAsia"/>
        </w:rPr>
        <w:t>》基于国家统计局及护眼软糖行业协会的权威数据，全面调研了护眼软糖行业的市场规模、市场需求、产业链结构及价格变动，并对护眼软糖细分市场进行了深入分析。报告详细剖析了护眼软糖市场竞争格局，重点关注品牌影响力及重点企业的运营表现，同时科学预测了护眼软糖市场前景与发展趋势，识别了行业潜在的风险与机遇。通过专业、科学的研究方法，报告为护眼软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护眼软糖市场概述</w:t>
      </w:r>
      <w:r>
        <w:rPr>
          <w:rFonts w:hint="eastAsia"/>
        </w:rPr>
        <w:br/>
      </w:r>
      <w:r>
        <w:rPr>
          <w:rFonts w:hint="eastAsia"/>
        </w:rPr>
        <w:t>　　1.1 护眼软糖行业概述及统计范围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按照不同产品类型，护眼软糖主要可以分为如下几个类别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不同产品类型护眼软糖规模增长趋势2020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从不同销售渠道，护眼软糖主要包括如下几个方面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不同销售渠道护眼软糖规模增长趋势2020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护眼软糖行业发展总体概况</w:t>
      </w:r>
      <w:r>
        <w:rPr>
          <w:rFonts w:hint="eastAsia"/>
        </w:rPr>
        <w:br/>
      </w:r>
      <w:r>
        <w:rPr>
          <w:rFonts w:hint="eastAsia"/>
        </w:rPr>
        <w:t>　　　　1.4.2 护眼软糖行业发展主要特点</w:t>
      </w:r>
      <w:r>
        <w:rPr>
          <w:rFonts w:hint="eastAsia"/>
        </w:rPr>
        <w:br/>
      </w:r>
      <w:r>
        <w:rPr>
          <w:rFonts w:hint="eastAsia"/>
        </w:rPr>
        <w:t>　　　　1.4.3 护眼软糖行业发展影响因素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全球护眼软糖供需现状及预测（2020-2031）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全球护眼软糖产能、产量、产能利用率及发展趋势（2020-2031）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全球护眼软糖产量、需求量及发展趋势（2020-2031）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全球主要地区护眼软糖产量及发展趋势（2020-2031）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中国护眼软糖供需现状及预测（2020-2031）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中国护眼软糖产能、产量、产能利用率及发展趋势（2020-2031）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中国护眼软糖产量、市场需求量及发展趋势（2020-2031）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中国护眼软糖产能和产量占全球的比重（2020-2031）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全球护眼软糖销量及收入（2020-2031）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全球市场护眼软糖收入（2020-2031）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全球市场护眼软糖销量（2020-2031）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全球市场护眼软糖价格趋势（2020-2031）</w:t>
      </w:r>
      <w:r>
        <w:rPr>
          <w:rFonts w:hint="eastAsia"/>
        </w:rPr>
        <w:br/>
      </w:r>
      <w:r>
        <w:rPr>
          <w:rFonts w:hint="eastAsia"/>
        </w:rPr>
        <w:t>　　2.4 中国护眼软糖销量及收入（2020-2031）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中国市场护眼软糖收入（2020-2031）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中国市场护眼软糖销量（2020-2031）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中国市场护眼软糖销量和收入占全球的比重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全球护眼软糖主要地区分析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全球主要地区护眼软糖市场规模分析：2020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全球主要地区护眼软糖销售收入及市场份额（2020-2025年）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全球主要地区护眼软糖销售收入预测（2025-2031）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全球主要地区护眼软糖销量分析：2020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全球主要地区护眼软糖销量及市场份额（2020-2025年）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全球主要地区护眼软糖销量及市场份额预测（2025-2031）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北美（美国和加拿大）护眼软糖销量（2020-2031）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北美（美国和加拿大）护眼软糖收入（2020-2031）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欧洲（德国、英国、法国和意大利等国家）护眼软糖销量（2020-2031）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欧洲（德国、英国、法国和意大利等国家）护眼软糖收入（2020-2031）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亚太（中国、日本、韩国、中国台湾、印度和东南亚等）护眼软糖销量（2020-2031）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亚太（中国、日本、韩国、中国台湾、印度和东南亚等）护眼软糖收入（2020-2031）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拉美地区（墨西哥、巴西等国家）护眼软糖销量（2020-2031）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拉美地区（墨西哥、巴西等国家）护眼软糖收入（2020-2031）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中东及非洲（土耳其、沙特等国家）护眼软糖销量（2020-2031）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中东及非洲（土耳其、沙特等国家）护眼软糖收入（2020-2031）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全球市场主要厂商护眼软糖产能市场份额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全球市场主要厂商护眼软糖销量（2020-2025）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全球市场主要厂商护眼软糖销售收入（2020-2025）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全球市场主要厂商护眼软糖销售价格（2020-2025）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2025年全球主要生产商护眼软糖收入排名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中国市场主要厂商护眼软糖销量（2020-2025）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中国市场主要厂商护眼软糖销售收入（2020-2025）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中国市场主要厂商护眼软糖销售价格（2020-2025）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2025年中国主要生产商护眼软糖收入排名</w:t>
      </w:r>
      <w:r>
        <w:rPr>
          <w:rFonts w:hint="eastAsia"/>
        </w:rPr>
        <w:br/>
      </w:r>
      <w:r>
        <w:rPr>
          <w:rFonts w:hint="eastAsia"/>
        </w:rPr>
        <w:t>　　4.3 全球主要厂商护眼软糖总部及产地分布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全球主要厂商护眼软糖商业化日期</w:t>
      </w:r>
      <w:r>
        <w:rPr>
          <w:rFonts w:hint="eastAsia"/>
        </w:rPr>
        <w:br/>
      </w:r>
      <w:r>
        <w:rPr>
          <w:rFonts w:hint="eastAsia"/>
        </w:rPr>
        <w:t>　　4.5 全球主要厂商护眼软糖产品类型及应用</w:t>
      </w:r>
      <w:r>
        <w:rPr>
          <w:rFonts w:hint="eastAsia"/>
        </w:rPr>
        <w:br/>
      </w:r>
      <w:r>
        <w:rPr>
          <w:rFonts w:hint="eastAsia"/>
        </w:rPr>
        <w:t>　　4.6 护眼软糖行业集中度、竞争程度分析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护眼软糖行业集中度分析：全球头部厂商份额（Top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全球护眼软糖第一梯队、第二梯队和第三梯队生产商（品牌）及市场份额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不同产品类型护眼软糖分析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全球市场不同产品类型护眼软糖销量（2020-2031）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全球市场不同产品类型护眼软糖销量及市场份额（2020-2025）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全球市场不同产品类型护眼软糖销量预测（2025-2031）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全球市场不同产品类型护眼软糖收入（2020-2031）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全球市场不同产品类型护眼软糖收入及市场份额（2020-2025）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全球市场不同产品类型护眼软糖收入预测（2025-2031）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全球市场不同产品类型护眼软糖价格走势（2020-2031）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中国市场不同产品类型护眼软糖销量（2020-2031）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中国市场不同产品类型护眼软糖销量及市场份额（2020-2025）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中国市场不同产品类型护眼软糖销量预测（2025-2031）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中国市场不同产品类型护眼软糖收入（2020-2031）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中国市场不同产品类型护眼软糖收入及市场份额（2020-2025）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中国市场不同产品类型护眼软糖收入预测（2025-2031）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不同销售渠道护眼软糖分析</w:t>
      </w:r>
      <w:r>
        <w:rPr>
          <w:rFonts w:hint="eastAsia"/>
        </w:rPr>
        <w:br/>
      </w:r>
      <w:r>
        <w:rPr>
          <w:rFonts w:hint="eastAsia"/>
        </w:rPr>
        <w:t>　　6.1 全球市场不同销售渠道护眼软糖销量（2020-2031）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全球市场不同销售渠道护眼软糖销量及市场份额（2020-2025）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全球市场不同销售渠道护眼软糖销量预测（2025-2031）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全球市场不同销售渠道护眼软糖收入（2020-2031）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全球市场不同销售渠道护眼软糖收入及市场份额（2020-2025）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全球市场不同销售渠道护眼软糖收入预测（2025-2031）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全球市场不同销售渠道护眼软糖价格走势（2020-2031）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中国市场不同销售渠道护眼软糖销量（2020-2031）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中国市场不同销售渠道护眼软糖销量及市场份额（2020-2025）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中国市场不同销售渠道护眼软糖销量预测（2025-2031）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中国市场不同销售渠道护眼软糖收入（2020-2031）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中国市场不同销售渠道护眼软糖收入及市场份额（2020-2025）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中国市场不同销售渠道护眼软糖收入预测（2025-2031）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护眼软糖行业发展趋势</w:t>
      </w:r>
      <w:r>
        <w:rPr>
          <w:rFonts w:hint="eastAsia"/>
        </w:rPr>
        <w:br/>
      </w:r>
      <w:r>
        <w:rPr>
          <w:rFonts w:hint="eastAsia"/>
        </w:rPr>
        <w:t>　　7.2 护眼软糖行业主要驱动因素</w:t>
      </w:r>
      <w:r>
        <w:rPr>
          <w:rFonts w:hint="eastAsia"/>
        </w:rPr>
        <w:br/>
      </w:r>
      <w:r>
        <w:rPr>
          <w:rFonts w:hint="eastAsia"/>
        </w:rPr>
        <w:t>　　7.3 护眼软糖中国企业SWOT分析</w:t>
      </w:r>
      <w:r>
        <w:rPr>
          <w:rFonts w:hint="eastAsia"/>
        </w:rPr>
        <w:br/>
      </w:r>
      <w:r>
        <w:rPr>
          <w:rFonts w:hint="eastAsia"/>
        </w:rPr>
        <w:t>　　7.4 中国护眼软糖行业政策环境分析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护眼软糖行业产业链简介</w:t>
      </w:r>
      <w:r>
        <w:rPr>
          <w:rFonts w:hint="eastAsia"/>
        </w:rPr>
        <w:br/>
      </w:r>
      <w:r>
        <w:rPr>
          <w:rFonts w:hint="eastAsia"/>
        </w:rPr>
        <w:t>　　　　8.1.1 护眼软糖行业供应链分析</w:t>
      </w:r>
      <w:r>
        <w:rPr>
          <w:rFonts w:hint="eastAsia"/>
        </w:rPr>
        <w:br/>
      </w:r>
      <w:r>
        <w:rPr>
          <w:rFonts w:hint="eastAsia"/>
        </w:rPr>
        <w:t>　　　　8.1.2 护眼软糖主要原料及供应情况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护眼软糖行业主要下游客户</w:t>
      </w:r>
      <w:r>
        <w:rPr>
          <w:rFonts w:hint="eastAsia"/>
        </w:rPr>
        <w:br/>
      </w:r>
      <w:r>
        <w:rPr>
          <w:rFonts w:hint="eastAsia"/>
        </w:rPr>
        <w:t>　　8.2 护眼软糖行业采购模式</w:t>
      </w:r>
      <w:r>
        <w:rPr>
          <w:rFonts w:hint="eastAsia"/>
        </w:rPr>
        <w:br/>
      </w:r>
      <w:r>
        <w:rPr>
          <w:rFonts w:hint="eastAsia"/>
        </w:rPr>
        <w:t>　　8.3 护眼软糖行业生产模式</w:t>
      </w:r>
      <w:r>
        <w:rPr>
          <w:rFonts w:hint="eastAsia"/>
        </w:rPr>
        <w:br/>
      </w:r>
      <w:r>
        <w:rPr>
          <w:rFonts w:hint="eastAsia"/>
        </w:rPr>
        <w:t>　　8.4 护眼软糖行业销售模式及销售渠道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全球市场主要护眼软糖厂商简介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护眼软糖销量、收入、价格及毛利率（2020-2025）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中国市场护眼软糖产量、销量、进出口分析及未来趋势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中国市场护眼软糖产量、销量、进出口分析及未来趋势（2020-2031）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中国市场护眼软糖进出口贸易趋势</w:t>
      </w:r>
      <w:r>
        <w:rPr>
          <w:rFonts w:hint="eastAsia"/>
        </w:rPr>
        <w:br/>
      </w:r>
      <w:r>
        <w:rPr>
          <w:rFonts w:hint="eastAsia"/>
        </w:rPr>
        <w:t>　　10.3 中国市场护眼软糖主要进口来源</w:t>
      </w:r>
      <w:r>
        <w:rPr>
          <w:rFonts w:hint="eastAsia"/>
        </w:rPr>
        <w:br/>
      </w:r>
      <w:r>
        <w:rPr>
          <w:rFonts w:hint="eastAsia"/>
        </w:rPr>
        <w:t>　　10.4 中国市场护眼软糖主要出口目的地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中国市场护眼软糖主要地区分布</w:t>
      </w:r>
      <w:r>
        <w:rPr>
          <w:rFonts w:hint="eastAsia"/>
        </w:rPr>
        <w:br/>
      </w:r>
      <w:r>
        <w:rPr>
          <w:rFonts w:hint="eastAsia"/>
        </w:rPr>
        <w:t>　　11.1 中国护眼软糖生产地区分布</w:t>
      </w:r>
      <w:r>
        <w:rPr>
          <w:rFonts w:hint="eastAsia"/>
        </w:rPr>
        <w:br/>
      </w:r>
      <w:r>
        <w:rPr>
          <w:rFonts w:hint="eastAsia"/>
        </w:rPr>
        <w:t>　　11.2 中国护眼软糖消费地区分布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全球不同产品类型护眼软糖增长趋势2020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不同销售渠道护眼软糖增长趋势2020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护眼软糖行业发展主要特点</w:t>
      </w:r>
      <w:r>
        <w:rPr>
          <w:rFonts w:hint="eastAsia"/>
        </w:rPr>
        <w:br/>
      </w:r>
      <w:r>
        <w:rPr>
          <w:rFonts w:hint="eastAsia"/>
        </w:rPr>
        <w:t>　　表4 护眼软糖行业发展有利因素分析</w:t>
      </w:r>
      <w:r>
        <w:rPr>
          <w:rFonts w:hint="eastAsia"/>
        </w:rPr>
        <w:br/>
      </w:r>
      <w:r>
        <w:rPr>
          <w:rFonts w:hint="eastAsia"/>
        </w:rPr>
        <w:t>　　表5 护眼软糖行业发展不利因素分析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进入护眼软糖行业壁垒</w:t>
      </w:r>
      <w:r>
        <w:rPr>
          <w:rFonts w:hint="eastAsia"/>
        </w:rPr>
        <w:br/>
      </w:r>
      <w:r>
        <w:rPr>
          <w:rFonts w:hint="eastAsia"/>
        </w:rPr>
        <w:t>　　表7 全球主要地区护眼软糖产量（千件）：2020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全球主要地区护眼软糖产量（2020-2025）&amp;（千件）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全球主要地区护眼软糖产量市场份额（2020-2025）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全球主要地区护眼软糖产量（2025-2031）&amp;（千件）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全球主要地区护眼软糖销售收入（百万美元）：2020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全球主要地区护眼软糖销售收入（2020-2025）&amp;（百万美元）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全球主要地区护眼软糖销售收入市场份额（2020-2025）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全球主要地区护眼软糖收入（2025-2031）&amp;（百万美元）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全球主要地区护眼软糖收入市场份额（2025-2031）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全球主要地区护眼软糖销量（千件）：2020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全球主要地区护眼软糖销量（2020-2025）&amp;（千件）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全球主要地区护眼软糖销量（2025-2031）&amp;（千件）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全球主要地区护眼软糖销量份额（2025-2031）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北美护眼软糖基本情况分析</w:t>
      </w:r>
      <w:r>
        <w:rPr>
          <w:rFonts w:hint="eastAsia"/>
        </w:rPr>
        <w:br/>
      </w:r>
      <w:r>
        <w:rPr>
          <w:rFonts w:hint="eastAsia"/>
        </w:rPr>
        <w:t>　　表22 欧洲护眼软糖基本情况分析</w:t>
      </w:r>
      <w:r>
        <w:rPr>
          <w:rFonts w:hint="eastAsia"/>
        </w:rPr>
        <w:br/>
      </w:r>
      <w:r>
        <w:rPr>
          <w:rFonts w:hint="eastAsia"/>
        </w:rPr>
        <w:t>　　表23 亚太地区护眼软糖基本情况分析</w:t>
      </w:r>
      <w:r>
        <w:rPr>
          <w:rFonts w:hint="eastAsia"/>
        </w:rPr>
        <w:br/>
      </w:r>
      <w:r>
        <w:rPr>
          <w:rFonts w:hint="eastAsia"/>
        </w:rPr>
        <w:t>　　表24 拉美地区护眼软糖基本情况分析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中东及非洲护眼软糖基本情况分析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全球市场主要厂商护眼软糖产能（2024-2025）&amp;（千件）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全球市场主要厂商护眼软糖销量（2020-2025）&amp;（千件）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全球市场主要厂商护眼软糖销售收入（2020-2025）&amp;（百万美元）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全球市场主要厂商护眼软糖销售收入市场份额（2020-2025）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全球市场主要厂商护眼软糖销售价格（2020-2025）&amp;（美元/件）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2025年全球主要生产商护眼软糖收入排名（百万美元）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中国市场主要厂商护眼软糖销量（2020-2025）&amp;（千件）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中国市场主要厂商护眼软糖销售收入（2020-2025）&amp;（百万美元）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中国市场主要厂商护眼软糖销售收入市场份额（2020-2025）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中国市场主要厂商护眼软糖销售价格（2020-2025）&amp;（美元/件）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2025年中国主要生产商护眼软糖收入排名（百万美元）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全球主要厂商护眼软糖总部及产地分布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全球主要厂商护眼软糖商业化日期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全球主要厂商护眼软糖产品类型及应用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2025年全球护眼软糖主要厂商市场地位（第一梯队、第二梯队和第三梯队）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全球不同产品类型护眼软糖销量（2020-2025年）&amp;（千件）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全球不同产品类型护眼软糖销量预测（2025-2031）&amp;（千件）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全球市场不同产品类型护眼软糖销量市场份额预测（2025-2031）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全球不同产品类型护眼软糖收入（2020-2025年）&amp;（百万美元）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全球不同产品类型护眼软糖收入市场份额（2020-2025）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全球不同产品类型护眼软糖收入预测（2025-2031）&amp;（百万美元）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全球不同产品类型护眼软糖收入市场份额预测（2025-2031）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中国不同产品类型护眼软糖销量（2020-2025年）&amp;（千件）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中国不同产品类型护眼软糖销量预测（2025-2031）&amp;（千件）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中国不同产品类型护眼软糖销量市场份额预测（2025-2031）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中国不同产品类型护眼软糖收入（2020-2025年）&amp;（百万美元）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中国不同产品类型护眼软糖收入市场份额（2020-2025）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中国不同产品类型护眼软糖收入预测（2025-2031）&amp;（百万美元）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中国不同产品类型护眼软糖收入市场份额预测（2025-2031）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全球不同销售渠道护眼软糖销量（2020-2025年）&amp;（千件）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全球不同销售渠道护眼软糖销量预测（2025-2031）&amp;（千件）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全球市场不同销售渠道护眼软糖销量市场份额预测（2025-2031）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全球不同销售渠道护眼软糖收入（2020-2025年）&amp;（百万美元）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全球不同销售渠道护眼软糖收入市场份额（2020-2025）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全球不同销售渠道护眼软糖收入预测（2025-2031）&amp;（百万美元）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全球不同销售渠道护眼软糖收入市场份额预测（2025-2031）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中国不同销售渠道护眼软糖销量（2020-2025年）&amp;（千件）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中国不同销售渠道护眼软糖销量市场份额（2020-2025）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中国不同销售渠道护眼软糖销量预测（2025-2031）&amp;（千件）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中国不同销售渠道护眼软糖销量市场份额预测（2025-2031）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中国不同销售渠道护眼软糖收入（2020-2025年）&amp;（百万美元）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中国不同销售渠道护眼软糖收入市场份额（2020-2025）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中国不同销售渠道护眼软糖收入预测（2025-2031）&amp;（百万美元）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中国不同销售渠道护眼软糖收入市场份额预测（2025-2031）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护眼软糖行业技术发展趋势</w:t>
      </w:r>
      <w:r>
        <w:rPr>
          <w:rFonts w:hint="eastAsia"/>
        </w:rPr>
        <w:br/>
      </w:r>
      <w:r>
        <w:rPr>
          <w:rFonts w:hint="eastAsia"/>
        </w:rPr>
        <w:t>　　表76 护眼软糖行业主要驱动因素</w:t>
      </w:r>
      <w:r>
        <w:rPr>
          <w:rFonts w:hint="eastAsia"/>
        </w:rPr>
        <w:br/>
      </w:r>
      <w:r>
        <w:rPr>
          <w:rFonts w:hint="eastAsia"/>
        </w:rPr>
        <w:t>　　表77 护眼软糖行业供应链分析</w:t>
      </w:r>
      <w:r>
        <w:rPr>
          <w:rFonts w:hint="eastAsia"/>
        </w:rPr>
        <w:br/>
      </w:r>
      <w:r>
        <w:rPr>
          <w:rFonts w:hint="eastAsia"/>
        </w:rPr>
        <w:t>　　表78 护眼软糖上游原料供应商</w:t>
      </w:r>
      <w:r>
        <w:rPr>
          <w:rFonts w:hint="eastAsia"/>
        </w:rPr>
        <w:br/>
      </w:r>
      <w:r>
        <w:rPr>
          <w:rFonts w:hint="eastAsia"/>
        </w:rPr>
        <w:t>　　表79 护眼软糖行业主要下游客户</w:t>
      </w:r>
      <w:r>
        <w:rPr>
          <w:rFonts w:hint="eastAsia"/>
        </w:rPr>
        <w:br/>
      </w:r>
      <w:r>
        <w:rPr>
          <w:rFonts w:hint="eastAsia"/>
        </w:rPr>
        <w:t>　　表80 护眼软糖行业典型经销商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护眼软糖生产基地、销售区域、竞争对手及市场地位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护眼软糖产品规格、参数及市场应用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护眼软糖销量（千件）、收入（百万美元）、价格（美元/件）及毛利率（2020-2025）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中国市场护眼软糖产量、销量、进出口（2020-2025年）&amp;（千件）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中国市场护眼软糖产量、销量、进出口预测（2025-2031）&amp;（千件）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中国市场护眼软糖进出口贸易趋势</w:t>
      </w:r>
      <w:r>
        <w:rPr>
          <w:rFonts w:hint="eastAsia"/>
        </w:rPr>
        <w:br/>
      </w:r>
      <w:r>
        <w:rPr>
          <w:rFonts w:hint="eastAsia"/>
        </w:rPr>
        <w:t>　　表124 中国市场护眼软糖主要进口来源</w:t>
      </w:r>
      <w:r>
        <w:rPr>
          <w:rFonts w:hint="eastAsia"/>
        </w:rPr>
        <w:br/>
      </w:r>
      <w:r>
        <w:rPr>
          <w:rFonts w:hint="eastAsia"/>
        </w:rPr>
        <w:t>　　表125 中国市场护眼软糖主要出口目的地</w:t>
      </w:r>
      <w:r>
        <w:rPr>
          <w:rFonts w:hint="eastAsia"/>
        </w:rPr>
        <w:br/>
      </w:r>
      <w:r>
        <w:rPr>
          <w:rFonts w:hint="eastAsia"/>
        </w:rPr>
        <w:t>　　表126 中国护眼软糖生产地区分布</w:t>
      </w:r>
      <w:r>
        <w:rPr>
          <w:rFonts w:hint="eastAsia"/>
        </w:rPr>
        <w:br/>
      </w:r>
      <w:r>
        <w:rPr>
          <w:rFonts w:hint="eastAsia"/>
        </w:rPr>
        <w:t>　　表127 中国护眼软糖消费地区分布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护眼软糖产品图片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全球不同产品类型护眼软糖规模2020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全球不同产品类型护眼软糖市场份额2024 VS 2025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全球不同销售渠道护眼软糖规模2020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全球不同销售渠道护眼软糖市场份额2024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全球护眼软糖产能、产量、产能利用率及发展趋势（2020-2031）&amp;（千件）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全球护眼软糖产量、需求量及发展趋势（2020-2031）&amp;（千件）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全球主要地区护眼软糖产量规模：2020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全球主要地区护眼软糖产量市场份额（2020-2031）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中国护眼软糖产能、产量、产能利用率及发展趋势（2020-2031）&amp;（千件）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中国护眼软糖产量、市场需求量及发展趋势（2020-2031）&amp;（千件）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中国护眼软糖总产能占全球比重（2020-2031）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中国护眼软糖总产量占全球比重（2020-2031）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全球护眼软糖市场收入及增长率：（2020-2031）&amp;（百万美元）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全球市场护眼软糖市场规模：2020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全球市场护眼软糖销量及增长率（2020-2031）&amp;（千件）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全球市场护眼软糖价格趋势（2020-2031）&amp;（美元/件）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中国护眼软糖市场收入及增长率：（2020-2031）&amp;（百万美元）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中国市场护眼软糖市场规模：2020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中国市场护眼软糖销量及增长率（2020-2031）&amp;（千件）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中国市场护眼软糖销量占全球比重（2020-2031）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中国护眼软糖收入占全球比重（2020-2031）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全球主要地区护眼软糖销售收入规模：2020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全球主要地区护眼软糖销售收入市场份额（2020-2025）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全球主要地区护眼软糖销售收入市场份额（2024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全球主要地区护眼软糖收入市场份额（2025-2031）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北美（美国和加拿大）护眼软糖销量（2020-2031）&amp;（千件）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北美（美国和加拿大）护眼软糖销量份额（2020-2031）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北美（美国和加拿大）护眼软糖收入（2020-2031）&amp;（百万美元）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北美（美国和加拿大）护眼软糖收入份额（2020-2031）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欧洲（德国、英国、法国和意大利等国家）护眼软糖销量（2020-2031）&amp;（千件）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欧洲（德国、英国、法国和意大利等国家）护眼软糖销量份额（2020-2031）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欧洲（德国、英国、法国和意大利等国家）护眼软糖收入（2020-2031）&amp;（百万美元）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欧洲（德国、英国、法国和意大利等国家）护眼软糖收入份额（2020-2031）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亚太（中国、日本、韩国、中国台湾、印度和东南亚等）护眼软糖销量（2020-2031）&amp;（千件）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亚太（中国、日本、韩国、中国台湾、印度和东南亚等）护眼软糖销量份额（2020-2031）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亚太（中国、日本、韩国、中国台湾、印度和东南亚等）护眼软糖收入（2020-2031）&amp;（百万美元）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亚太（中国、日本、韩国、中国台湾、印度和东南亚等）护眼软糖收入份额（2020-2031）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拉美地区（墨西哥、巴西等国家）护眼软糖销量（2020-2031）&amp;（千件）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拉美地区（墨西哥、巴西等国家）护眼软糖销量份额（2020-2031）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拉美地区（墨西哥、巴西等国家）护眼软糖收入（2020-2031）&amp;（百万美元）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拉美地区（墨西哥、巴西等国家）护眼软糖收入份额（2020-2031）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中东及非洲（土耳其、沙特等国家）护眼软糖销量（2020-2031）&amp;（千件）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中东及非洲（土耳其、沙特等国家）护眼软糖销量份额（2020-2031）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中东及非洲（土耳其、沙特等国家）护眼软糖收入（2020-2031）&amp;（百万美元）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中东及非洲（土耳其、沙特等国家）护眼软糖收入份额（2020-2031）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2025年全球市场主要厂商护眼软糖销量市场份额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2025年全球市场主要厂商护眼软糖收入市场份额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2025年中国市场主要厂商护眼软糖销量市场份额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2025年中国市场主要厂商护眼软糖收入市场份额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2025年全球前五大生产商护眼软糖市场份额</w:t>
      </w:r>
      <w:r>
        <w:rPr>
          <w:rFonts w:hint="eastAsia"/>
        </w:rPr>
        <w:br/>
      </w:r>
      <w:r>
        <w:rPr>
          <w:rFonts w:hint="eastAsia"/>
        </w:rPr>
        <w:t>　　图56 全球护眼软糖第一梯队、第二梯队和第三梯队生产商（品牌）及市场份额（2025）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全球不同产品类型护眼软糖价格走势（2020-2031）&amp;（美元/件）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全球不同销售渠道护眼软糖价格走势（2020-2031）&amp;（美元/件）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护眼软糖中国企业SWOT分析</w:t>
      </w:r>
      <w:r>
        <w:rPr>
          <w:rFonts w:hint="eastAsia"/>
        </w:rPr>
        <w:br/>
      </w:r>
      <w:r>
        <w:rPr>
          <w:rFonts w:hint="eastAsia"/>
        </w:rPr>
        <w:t>　　图60 护眼软糖产业链</w:t>
      </w:r>
      <w:r>
        <w:rPr>
          <w:rFonts w:hint="eastAsia"/>
        </w:rPr>
        <w:br/>
      </w:r>
      <w:r>
        <w:rPr>
          <w:rFonts w:hint="eastAsia"/>
        </w:rPr>
        <w:t>　　图61 护眼软糖行业采购模式分析</w:t>
      </w:r>
      <w:r>
        <w:rPr>
          <w:rFonts w:hint="eastAsia"/>
        </w:rPr>
        <w:br/>
      </w:r>
      <w:r>
        <w:rPr>
          <w:rFonts w:hint="eastAsia"/>
        </w:rPr>
        <w:t>　　图62 护眼软糖行业生产模式分析</w:t>
      </w:r>
      <w:r>
        <w:rPr>
          <w:rFonts w:hint="eastAsia"/>
        </w:rPr>
        <w:br/>
      </w:r>
      <w:r>
        <w:rPr>
          <w:rFonts w:hint="eastAsia"/>
        </w:rPr>
        <w:t>　　图63 护眼软糖行业销售模式分析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5b8c15c94ee7" w:history="1">
        <w:r>
          <w:rPr>
            <w:rStyle w:val="Hyperlink"/>
          </w:rPr>
          <w:t>2025-2031年全球与中国护眼软糖市场研究及趋势预测报告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5b8c15c94ee7" w:history="1">
        <w:r>
          <w:rPr>
            <w:rStyle w:val="Hyperlink"/>
          </w:rPr>
          <w:t>https://www.20087.com/7/92/HuYanRuanTangHangYeQuShi.html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软糖可以长期吃吗、护眼软糖有用吗、软糖叶黄素怎么样、护眼软糖有科学依据吗、保护视力的糖果、护眼软糖吃多了怎么办、叶黄素软糖对儿童护眼有帮助吗、护眼软糖对视力有用吗、护眼糖果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8bb2ba434ac8" w:history="1">
      <w:r>
        <w:rPr>
          <w:rStyle w:val="Hyperlink"/>
        </w:rPr>
        <w:t>2025-2031年全球与中国护眼软糖市场研究及趋势预测报告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YanRuanTangHangYeQuShi.html" TargetMode="External" Id="Rbab65b8c15c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YanRuanTangHangYeQuShi.html" TargetMode="External" Id="R9ee08bb2ba43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2025-05-05T05:44:00Z</dcterms:created>
  <dcterms:modified xsi:type="dcterms:W3CDTF">2025-05-05T06:44:00Z</dcterms:modified>
  <dc:subject>2025-2031年全球与中国护眼软糖市场研究及趋势预测报告</dc:subject>
  <dc:title>2025-2031年全球与中国护眼软糖市场研究及趋势预测报告</dc:title>
  <cp:keywords>2025-2031年全球与中国护眼软糖市场研究及趋势预测报告</cp:keywords>
  <dc:description>2025-2031年全球与中国护眼软糖市场研究及趋势预测报告</dc:description>
</cp:coreProperties>
</file>