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5205793e94e3e" w:history="1">
              <w:r>
                <w:rPr>
                  <w:rStyle w:val="Hyperlink"/>
                </w:rPr>
                <w:t>2024-2030年全球与中国护肝保健品行业全面调研与发展趋势报告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5205793e94e3e" w:history="1">
              <w:r>
                <w:rPr>
                  <w:rStyle w:val="Hyperlink"/>
                </w:rPr>
                <w:t>2024-2030年全球与中国护肝保健品行业全面调研与发展趋势报告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5205793e94e3e" w:history="1">
                <w:r>
                  <w:rPr>
                    <w:rStyle w:val="Hyperlink"/>
                  </w:rPr>
                  <w:t>https://www.20087.com/7/72/HuGanBaoJianPinFaZhanQuShi.html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保健品市场近年来蓬勃发展，主要归因于现代生活压力大、饮酒频繁等因素导致的肝脏健康问题增多，以及公众健康意识的提升。产品种类丰富，包括含有水飞蓟素、牛磺酸、维生素E等成分的保健品，旨在保护肝脏免受损害，促进肝细胞修复。随着科研投入的增加，越来越多基于科学研究的护肝成分被发现，提高了产品的有效性和可信度。</w:t>
      </w:r>
      <w:r>
        <w:rPr>
          <w:rFonts w:hint="eastAsia"/>
        </w:rPr>
        <w:br/>
      </w:r>
      <w:r>
        <w:rPr>
          <w:rFonts w:hint="eastAsia"/>
        </w:rPr>
        <w:t>　　未来，护肝保健品行业将朝着个性化和科学验证的方向发展。市场调研网指出，精准医疗理念的引入，使得护肝保健品可以根据个体差异进行定制，满足不同人群的具体需求。同时，随着消费者对产品科学性的要求提高，企业将加大研发投入，提供更多经过临床试验验证的高质量产品。此外，数字化营销和线上销售平台的普及，将拓宽销售渠道，提升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85205793e94e3e" w:history="1">
        <w:r>
          <w:rPr>
            <w:rStyle w:val="Hyperlink"/>
          </w:rPr>
          <w:t>2024-2030年全球与中国护肝保健品行业全面调研与发展趋势报告</w:t>
        </w:r>
      </w:hyperlink>
      <w:r>
        <w:rPr>
          <w:rFonts w:hint="eastAsia"/>
        </w:rPr>
        <w:t>》，2024年护肝保健品行业市场规模达 亿元，预计2030年市场规模将达 亿元，期间年均复合增长率（CAGR）达 %。报告基于详实数据，从市场规模、需求变化及价格动态等维度，全面解析了护肝保健品行业的现状与发展趋势，并对护肝保健品产业链各环节进行了系统性探讨。报告科学预测了护肝保健品行业未来发展方向，重点分析了护肝保健品技术现状及创新路径，同时聚焦护肝保健品重点企业的经营表现，评估了市场竞争格局、品牌影响力及市场集中度。通过对细分市场的深入研究及SWOT分析，报告揭示了护肝保健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护肝保健品市场概述</w:t>
      </w:r>
      <w:r>
        <w:rPr>
          <w:rFonts w:hint="eastAsia"/>
        </w:rPr>
        <w:br/>
      </w:r>
      <w:r>
        <w:rPr>
          <w:rFonts w:hint="eastAsia"/>
        </w:rPr>
        <w:t>　　1.1 护肝保健品市场概述</w:t>
      </w:r>
      <w:r>
        <w:rPr>
          <w:rFonts w:hint="eastAsia"/>
        </w:rPr>
        <w:br/>
      </w:r>
      <w:r>
        <w:rPr>
          <w:rFonts w:hint="eastAsia"/>
        </w:rPr>
        <w:t>　　1.2 不同类型护肝保健品分析</w:t>
      </w:r>
      <w:r>
        <w:rPr>
          <w:rFonts w:hint="eastAsia"/>
        </w:rPr>
        <w:br/>
      </w:r>
      <w:r>
        <w:rPr>
          <w:rFonts w:hint="eastAsia"/>
        </w:rPr>
        <w:t>　　　　1.2.1 片剂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全球市场不同类型护肝保健品规模对比分析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全球市场不同类型护肝保健品规模对比（2018-2023年）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全球不同类型护肝保健品规模及市场份额（2018-2023年）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中国市场不同类型护肝保健品规模对比分析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中国市场不同类型护肝保健品规模对比（2018-2023年）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中国不同类型护肝保健品规模及市场份额（2018-2023年）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护肝保健品市场概述</w:t>
      </w:r>
      <w:r>
        <w:rPr>
          <w:rFonts w:hint="eastAsia"/>
        </w:rPr>
        <w:br/>
      </w:r>
      <w:r>
        <w:rPr>
          <w:rFonts w:hint="eastAsia"/>
        </w:rPr>
        <w:t>　　2.1 护肝保健品主要应用领域分析</w:t>
      </w:r>
      <w:r>
        <w:rPr>
          <w:rFonts w:hint="eastAsia"/>
        </w:rPr>
        <w:br/>
      </w:r>
      <w:r>
        <w:rPr>
          <w:rFonts w:hint="eastAsia"/>
        </w:rPr>
        <w:t>　　　　2.1.2 在线销售</w:t>
      </w:r>
      <w:r>
        <w:rPr>
          <w:rFonts w:hint="eastAsia"/>
        </w:rPr>
        <w:br/>
      </w:r>
      <w:r>
        <w:rPr>
          <w:rFonts w:hint="eastAsia"/>
        </w:rPr>
        <w:t>　　　　2.1.3 线下销售</w:t>
      </w:r>
      <w:r>
        <w:rPr>
          <w:rFonts w:hint="eastAsia"/>
        </w:rPr>
        <w:br/>
      </w:r>
      <w:r>
        <w:rPr>
          <w:rFonts w:hint="eastAsia"/>
        </w:rPr>
        <w:t>　　2.2 全球护肝保健品主要应用领域对比分析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全球护肝保健品主要应用领域规模（万元）及增长率（2018-2023年）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全球护肝保健品主要应用规模（万元）及增长率（2018-2023年）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中国护肝保健品主要应用领域对比分析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中国护肝保健品主要应用领域规模（万元）及增长率（2018-2023年）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中国护肝保健品主要应用规模（万元）及增长率（2018-2023年）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全球主要地区护肝保健品发展历程及现状分析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全球主要地区护肝保健品现状与未来趋势分析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全球护肝保健品主要地区对比分析（2018-2023年）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全球主要地区护肝保健品规模及对比（2018-2023年）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全球护肝保健品主要地区规模及市场份额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中国护肝保健品规模（万元）及毛利率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全球护肝保健品主要企业竞争分析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全球主要企业护肝保健品规模及市场份额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全球护肝保健品主要企业竞争态势及未来趋势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全球护肝保健品市场集中度</w:t>
      </w:r>
      <w:r>
        <w:rPr>
          <w:rFonts w:hint="eastAsia"/>
        </w:rPr>
        <w:br/>
      </w:r>
      <w:r>
        <w:rPr>
          <w:rFonts w:hint="eastAsia"/>
        </w:rPr>
        <w:t>　　　　4.3.2 全球护肝保健品Top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中国护肝保健品主要企业竞争分析</w:t>
      </w:r>
      <w:r>
        <w:rPr>
          <w:rFonts w:hint="eastAsia"/>
        </w:rPr>
        <w:br/>
      </w:r>
      <w:r>
        <w:rPr>
          <w:rFonts w:hint="eastAsia"/>
        </w:rPr>
        <w:t>　　5.1 中国护肝保健品规模及市场份额（2018-2023年）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中国护肝保健品Top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护肝保健品主要企业现状分析</w:t>
      </w:r>
      <w:r>
        <w:rPr>
          <w:rFonts w:hint="eastAsia"/>
        </w:rPr>
        <w:br/>
      </w:r>
      <w:r>
        <w:rPr>
          <w:rFonts w:hint="eastAsia"/>
        </w:rPr>
        <w:t>　　5.1 Swisse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Swisse护肝保健品规模（万元）及毛利率（2018-2023年）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Swisse主要业务介绍</w:t>
      </w:r>
      <w:r>
        <w:rPr>
          <w:rFonts w:hint="eastAsia"/>
        </w:rPr>
        <w:br/>
      </w:r>
      <w:r>
        <w:rPr>
          <w:rFonts w:hint="eastAsia"/>
        </w:rPr>
        <w:t>　　5.2 Thompson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Thompson护肝保健品规模（万元）及毛利率（2018-2023年）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Thompson主要业务介绍</w:t>
      </w:r>
      <w:r>
        <w:rPr>
          <w:rFonts w:hint="eastAsia"/>
        </w:rPr>
        <w:br/>
      </w:r>
      <w:r>
        <w:rPr>
          <w:rFonts w:hint="eastAsia"/>
        </w:rPr>
        <w:t>　　5.3 Enzymedica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Enzymedica护肝保健品规模（万元）及毛利率（2018-2023年）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Enzymedica主要业务介绍</w:t>
      </w:r>
      <w:r>
        <w:rPr>
          <w:rFonts w:hint="eastAsia"/>
        </w:rPr>
        <w:br/>
      </w:r>
      <w:r>
        <w:rPr>
          <w:rFonts w:hint="eastAsia"/>
        </w:rPr>
        <w:t>　　5.4 Blackmore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Blackmore护肝保健品规模（万元）及毛利率（2018-2023年）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Blackmore主要业务介绍</w:t>
      </w:r>
      <w:r>
        <w:rPr>
          <w:rFonts w:hint="eastAsia"/>
        </w:rPr>
        <w:br/>
      </w:r>
      <w:r>
        <w:rPr>
          <w:rFonts w:hint="eastAsia"/>
        </w:rPr>
        <w:t>　　5.5 Nature's Bounty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Nature's Bounty护肝保健品规模（万元）及毛利率（2018-2023年）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Nature's Bounty主要业务介绍</w:t>
      </w:r>
      <w:r>
        <w:rPr>
          <w:rFonts w:hint="eastAsia"/>
        </w:rPr>
        <w:br/>
      </w:r>
      <w:r>
        <w:rPr>
          <w:rFonts w:hint="eastAsia"/>
        </w:rPr>
        <w:t>　　5.6 Jarrow Formulas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Jarrow Formulas护肝保健品规模（万元）及毛利率（2018-2023年）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Jarrow Formulas主要业务介绍</w:t>
      </w:r>
      <w:r>
        <w:rPr>
          <w:rFonts w:hint="eastAsia"/>
        </w:rPr>
        <w:br/>
      </w:r>
      <w:r>
        <w:rPr>
          <w:rFonts w:hint="eastAsia"/>
        </w:rPr>
        <w:t>　　5.7 Now Foods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Now Foods护肝保健品规模（万元）及毛利率（2018-2023年）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Now Foods主要业务介绍</w:t>
      </w:r>
      <w:r>
        <w:rPr>
          <w:rFonts w:hint="eastAsia"/>
        </w:rPr>
        <w:br/>
      </w:r>
      <w:r>
        <w:rPr>
          <w:rFonts w:hint="eastAsia"/>
        </w:rPr>
        <w:t>　　5.8 Nutralife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Nutralife护肝保健品规模（万元）及毛利率（2018-2023年）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Nutralife主要业务介绍</w:t>
      </w:r>
      <w:r>
        <w:rPr>
          <w:rFonts w:hint="eastAsia"/>
        </w:rPr>
        <w:br/>
      </w:r>
      <w:r>
        <w:rPr>
          <w:rFonts w:hint="eastAsia"/>
        </w:rPr>
        <w:t>　　5.9 GNC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GNC护肝保健品规模（万元）及毛利率（2018-2023年）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GNC主要业务介绍</w:t>
      </w:r>
      <w:r>
        <w:rPr>
          <w:rFonts w:hint="eastAsia"/>
        </w:rPr>
        <w:br/>
      </w:r>
      <w:r>
        <w:rPr>
          <w:rFonts w:hint="eastAsia"/>
        </w:rPr>
        <w:t>　　5.10 Nature's Way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护肝保健品产品类型及应用领域介绍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Nature's Way护肝保健品规模（万元）及毛利率（2018-2023年）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Nature's Way主要业务介绍</w:t>
      </w:r>
      <w:r>
        <w:rPr>
          <w:rFonts w:hint="eastAsia"/>
        </w:rPr>
        <w:br/>
      </w:r>
      <w:r>
        <w:rPr>
          <w:rFonts w:hint="eastAsia"/>
        </w:rPr>
        <w:t>　　5.11 EnerVite</w:t>
      </w:r>
      <w:r>
        <w:rPr>
          <w:rFonts w:hint="eastAsia"/>
        </w:rPr>
        <w:br/>
      </w:r>
      <w:r>
        <w:rPr>
          <w:rFonts w:hint="eastAsia"/>
        </w:rPr>
        <w:t>　　5.12 Swanson Health Products</w:t>
      </w:r>
      <w:r>
        <w:rPr>
          <w:rFonts w:hint="eastAsia"/>
        </w:rPr>
        <w:br/>
      </w:r>
      <w:r>
        <w:rPr>
          <w:rFonts w:hint="eastAsia"/>
        </w:rPr>
        <w:t>　　5.13 Abtei</w:t>
      </w:r>
      <w:r>
        <w:rPr>
          <w:rFonts w:hint="eastAsia"/>
        </w:rPr>
        <w:br/>
      </w:r>
      <w:r>
        <w:rPr>
          <w:rFonts w:hint="eastAsia"/>
        </w:rPr>
        <w:t>　　5.14 GO Healthy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护肝保健品行业动态分析</w:t>
      </w:r>
      <w:r>
        <w:rPr>
          <w:rFonts w:hint="eastAsia"/>
        </w:rPr>
        <w:br/>
      </w:r>
      <w:r>
        <w:rPr>
          <w:rFonts w:hint="eastAsia"/>
        </w:rPr>
        <w:t>　　7.1 护肝保健品发展历史、现状及趋势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护肝保健品发展机遇、挑战及潜在风险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护肝保健品当前及未来发展机遇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护肝保健品发展面临的主要挑战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护肝保健品目前存在的风险及潜在风险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护肝保健品市场有利因素、不利因素分析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护肝保健品发展的推动因素、有利条件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护肝保健品发展的阻力、不利因素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全球护肝保健品市场发展预测</w:t>
      </w:r>
      <w:r>
        <w:rPr>
          <w:rFonts w:hint="eastAsia"/>
        </w:rPr>
        <w:br/>
      </w:r>
      <w:r>
        <w:rPr>
          <w:rFonts w:hint="eastAsia"/>
        </w:rPr>
        <w:t>　　8.1 全球护肝保健品规模（万元）预测（2024-2030年）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中国护肝保健品发展预测</w:t>
      </w:r>
      <w:r>
        <w:rPr>
          <w:rFonts w:hint="eastAsia"/>
        </w:rPr>
        <w:br/>
      </w:r>
      <w:r>
        <w:rPr>
          <w:rFonts w:hint="eastAsia"/>
        </w:rPr>
        <w:t>　　8.3 全球主要地区护肝保健品市场预测</w:t>
      </w:r>
      <w:r>
        <w:rPr>
          <w:rFonts w:hint="eastAsia"/>
        </w:rPr>
        <w:br/>
      </w:r>
      <w:r>
        <w:rPr>
          <w:rFonts w:hint="eastAsia"/>
        </w:rPr>
        <w:t>　　　　8.3.1 北美护肝保健品发展趋势及未来潜力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南美护肝保健品发展趋势及未来潜力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不同类型护肝保健品发展预测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全球不同类型护肝保健品规模（万元）分析预测（2024-2030年）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中国不同类型护肝保健品规模（万元）分析预测</w:t>
      </w:r>
      <w:r>
        <w:rPr>
          <w:rFonts w:hint="eastAsia"/>
        </w:rPr>
        <w:br/>
      </w:r>
      <w:r>
        <w:rPr>
          <w:rFonts w:hint="eastAsia"/>
        </w:rPr>
        <w:t>　　8.5 护肝保健品主要应用领域分析预测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全球护肝保健品主要应用领域规模预测（2024-2030年）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中国护肝保健品主要应用领域规模预测（2024-2030年）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图：2018-2030年全球护肝保健品市场规模（万元）及未来趋势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图：2018-2030年中国护肝保健品市场规模（万元）及未来趋势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表：全球市场不同类型护肝保健品规模（万元）及增长率对比（2018-2023年）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表：2018-2023年全球不同类型护肝保健品规模列表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图：2023年全球不同类型护肝保健品市场份额</w:t>
      </w:r>
      <w:r>
        <w:rPr>
          <w:rFonts w:hint="eastAsia"/>
        </w:rPr>
        <w:br/>
      </w:r>
      <w:r>
        <w:rPr>
          <w:rFonts w:hint="eastAsia"/>
        </w:rPr>
        <w:t>　　表：中国不同类型护肝保健品规模（万元）及增长率对比（2018-2023年）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表：2018-2023年中国不同类型护肝保健品规模列表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图：中国不同类型护肝保健品规模市场份额列表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图：2023年中国不同类型护肝保健品规模市场份额</w:t>
      </w:r>
      <w:r>
        <w:rPr>
          <w:rFonts w:hint="eastAsia"/>
        </w:rPr>
        <w:br/>
      </w:r>
      <w:r>
        <w:rPr>
          <w:rFonts w:hint="eastAsia"/>
        </w:rPr>
        <w:t>　　图：护肝保健品应用</w:t>
      </w:r>
      <w:r>
        <w:rPr>
          <w:rFonts w:hint="eastAsia"/>
        </w:rPr>
        <w:br/>
      </w:r>
      <w:r>
        <w:rPr>
          <w:rFonts w:hint="eastAsia"/>
        </w:rPr>
        <w:t>　　表：全球护肝保健品主要应用领域规模对比（2018-2023年）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表：全球护肝保健品主要应用规模（2018-2023年）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表：全球护肝保健品主要应用规模份额（2018-2023年）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图：全球护肝保健品主要应用规模份额（2018-2023年）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图：2023年全球护肝保健品主要应用规模份额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表：2018-2023年中国护肝保健品主要应用领域规模对比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表：中国护肝保健品主要应用领域规模（2018-2023年）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表：中国护肝保健品主要应用领域规模份额（2018-2023年）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图：中国护肝保健品主要应用领域规模份额（2018-2023年）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图：2023年中国护肝保健品主要应用领域规模份额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表：全球主要地区护肝保健品规模（万元）及增长率对比（2018-2023年）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图：2018-2023年北美护肝保健品规模（万元）及增长率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图：2018-2023年亚太护肝保健品规模（万元）及增长率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图：中国护肝保健品规模（万元）及增长率（2018-2023年）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表：2018-2023年全球主要地区护肝保健品规模（万元）列表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图：2018-2023年全球主要地区护肝保健品规模市场份额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图：2024-2030年全球主要地区护肝保健品规模市场份额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图：2023年全球主要地区护肝保健品规模市场份额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表：2018-2023年中国护肝保健品规模（万元）及毛利率（2018-2023年）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表：2018-2023年全球主要企业护肝保健品规模（万元）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表：全球护肝保健品主要企业产品类型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图：2023年全球护肝保健品Top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图：2023年全球护肝保健品Top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表：2018-2023年中国主要企业护肝保健品规模（万元）列表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图：2022年中国主要企业护肝保健品规模份额对比</w:t>
      </w:r>
      <w:r>
        <w:rPr>
          <w:rFonts w:hint="eastAsia"/>
        </w:rPr>
        <w:br/>
      </w:r>
      <w:r>
        <w:rPr>
          <w:rFonts w:hint="eastAsia"/>
        </w:rPr>
        <w:t>　　图：2023年中国护肝保健品Top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图：2023年中国护肝保健品Top 5企业市场份额</w:t>
      </w:r>
      <w:r>
        <w:rPr>
          <w:rFonts w:hint="eastAsia"/>
        </w:rPr>
        <w:br/>
      </w:r>
      <w:r>
        <w:rPr>
          <w:rFonts w:hint="eastAsia"/>
        </w:rPr>
        <w:t>　　表：Swisse基本信息、主要业务介绍、市场地位以及主要的竞争对手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表：Swisse护肝保健品规模（万元）及毛利率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表：Swisse护肝保健品规模增长率</w:t>
      </w:r>
      <w:r>
        <w:rPr>
          <w:rFonts w:hint="eastAsia"/>
        </w:rPr>
        <w:br/>
      </w:r>
      <w:r>
        <w:rPr>
          <w:rFonts w:hint="eastAsia"/>
        </w:rPr>
        <w:t>　　表：Swisse护肝保健品规模全球市场份额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表：Thompson基本信息、主要业务介绍、市场地位以及主要的竞争对手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表：Thompson护肝保健品规模（万元）及毛利率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表：Thompson护肝保健品规模增长率</w:t>
      </w:r>
      <w:r>
        <w:rPr>
          <w:rFonts w:hint="eastAsia"/>
        </w:rPr>
        <w:br/>
      </w:r>
      <w:r>
        <w:rPr>
          <w:rFonts w:hint="eastAsia"/>
        </w:rPr>
        <w:t>　　表：Thompson护肝保健品规模全球市场份额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表：Enzymedica基本信息、主要业务介绍、市场地位以及主要的竞争对手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表：Enzymedica护肝保健品规模（万元）及毛利率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表：Enzymedica护肝保健品规模增长率</w:t>
      </w:r>
      <w:r>
        <w:rPr>
          <w:rFonts w:hint="eastAsia"/>
        </w:rPr>
        <w:br/>
      </w:r>
      <w:r>
        <w:rPr>
          <w:rFonts w:hint="eastAsia"/>
        </w:rPr>
        <w:t>　　表：Enzymedica护肝保健品规模全球市场份额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表：Blackmore基本信息、主要业务介绍、市场地位以及主要的竞争对手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表：Blackmore护肝保健品规模（万元）及毛利率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表：Blackmore护肝保健品规模增长率</w:t>
      </w:r>
      <w:r>
        <w:rPr>
          <w:rFonts w:hint="eastAsia"/>
        </w:rPr>
        <w:br/>
      </w:r>
      <w:r>
        <w:rPr>
          <w:rFonts w:hint="eastAsia"/>
        </w:rPr>
        <w:t>　　表：Blackmore护肝保健品规模全球市场份额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表：Nature's Bounty基本信息、主要业务介绍、市场地位以及主要的竞争对手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表：Nature's Bounty护肝保健品规模（万元）及毛利率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表：Nature's Bounty护肝保健品规模增长率</w:t>
      </w:r>
      <w:r>
        <w:rPr>
          <w:rFonts w:hint="eastAsia"/>
        </w:rPr>
        <w:br/>
      </w:r>
      <w:r>
        <w:rPr>
          <w:rFonts w:hint="eastAsia"/>
        </w:rPr>
        <w:t>　　表：Nature's Bounty护肝保健品规模全球市场份额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表：Jarrow Formulas基本信息、主要业务介绍、市场地位以及主要的竞争对手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表：Jarrow Formulas护肝保健品规模（万元）及毛利率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表：Jarrow Formulas护肝保健品规模增长率</w:t>
      </w:r>
      <w:r>
        <w:rPr>
          <w:rFonts w:hint="eastAsia"/>
        </w:rPr>
        <w:br/>
      </w:r>
      <w:r>
        <w:rPr>
          <w:rFonts w:hint="eastAsia"/>
        </w:rPr>
        <w:t>　　表：Jarrow Formulas护肝保健品规模全球市场份额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表：Now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表：Now Foods护肝保健品规模（万元）及毛利率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表：Now Foods护肝保健品规模增长率</w:t>
      </w:r>
      <w:r>
        <w:rPr>
          <w:rFonts w:hint="eastAsia"/>
        </w:rPr>
        <w:br/>
      </w:r>
      <w:r>
        <w:rPr>
          <w:rFonts w:hint="eastAsia"/>
        </w:rPr>
        <w:t>　　表：Now Foods护肝保健品规模全球市场份额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表：Nutralife基本信息、主要业务介绍、市场地位以及主要的竞争对手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表：Nutralife护肝保健品规模（万元）及毛利率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表：Nutralife护肝保健品规模增长率</w:t>
      </w:r>
      <w:r>
        <w:rPr>
          <w:rFonts w:hint="eastAsia"/>
        </w:rPr>
        <w:br/>
      </w:r>
      <w:r>
        <w:rPr>
          <w:rFonts w:hint="eastAsia"/>
        </w:rPr>
        <w:t>　　表：Nutralife护肝保健品规模全球市场份额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表：GNC基本信息、主要业务介绍、市场地位以及主要的竞争对手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表：GNC护肝保健品规模（万元）及毛利率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表：GNC护肝保健品规模增长率</w:t>
      </w:r>
      <w:r>
        <w:rPr>
          <w:rFonts w:hint="eastAsia"/>
        </w:rPr>
        <w:br/>
      </w:r>
      <w:r>
        <w:rPr>
          <w:rFonts w:hint="eastAsia"/>
        </w:rPr>
        <w:t>　　表：GNC护肝保健品规模全球市场份额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表：Nature's Way基本信息、主要业务介绍、市场地位以及主要的竞争对手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表：Nature's Way护肝保健品规模（万元）及毛利率</w:t>
      </w:r>
      <w:r>
        <w:rPr>
          <w:rFonts w:hint="eastAsia"/>
        </w:rPr>
        <w:br/>
      </w:r>
      <w:r>
        <w:rPr>
          <w:rFonts w:hint="eastAsia"/>
        </w:rPr>
        <w:t>　　表：Nature's Way护肝保健品规模增长率</w:t>
      </w:r>
      <w:r>
        <w:rPr>
          <w:rFonts w:hint="eastAsia"/>
        </w:rPr>
        <w:br/>
      </w:r>
      <w:r>
        <w:rPr>
          <w:rFonts w:hint="eastAsia"/>
        </w:rPr>
        <w:t>　　表：Nature's Way护肝保健品规模全球市场份额</w:t>
      </w:r>
      <w:r>
        <w:rPr>
          <w:rFonts w:hint="eastAsia"/>
        </w:rPr>
        <w:br/>
      </w:r>
      <w:r>
        <w:rPr>
          <w:rFonts w:hint="eastAsia"/>
        </w:rPr>
        <w:t>　　表：EnerVite基本信息、主要业务介绍、市场地位以及主要的竞争对手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表：Swanson Health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表：Abtei基本信息、主要业务介绍、市场地位以及主要的竞争对手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 Healthy基本信息、主要业务介绍、市场地位以及主要的竞争对手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表：2024-2030年全球主要地区护肝保健品规模预测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图：2024-2030年全球主要地区护肝保健品规模市场份额预测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图：2024-2030年南美护肝保健品规模（万元）及增长率预测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表：2024-2030年全球不同类型护肝保健品规模分析预测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图：2024-2030年全球护肝保健品规模市场份额预测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表：2024-2030年全球不同类型护肝保健品规模（万元）分析预测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图：2024-2030年全球不同类型护肝保健品规模（万元）及市场份额预测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表：2024-2030年中国不同类型护肝保健品规模分析预测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图：中国不同类型护肝保健品规模市场份额预测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表：2024-2030年中国不同类型护肝保健品规模（万元）分析预测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图：2024-2030年中国不同类型护肝保健品规模（万元）及市场份额预测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表：2024-2030年全球护肝保健品主要应用领域规模预测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图：2024-2030年全球护肝保健品主要应用领域规模份额预测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表：2024-2030年中国护肝保健品主要应用领域规模预测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表：2018-2023年中国护肝保健品主要应用领域规模预测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5205793e94e3e" w:history="1">
        <w:r>
          <w:rPr>
            <w:rStyle w:val="Hyperlink"/>
          </w:rPr>
          <w:t>2024-2030年全球与中国护肝保健品行业全面调研与发展趋势报告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5205793e94e3e" w:history="1">
        <w:r>
          <w:rPr>
            <w:rStyle w:val="Hyperlink"/>
          </w:rPr>
          <w:t>https://www.20087.com/7/72/HuGanBaoJianPinFaZhanQuShi.html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热点：护肝保健品十大排名、护肝保健品真的有用吗、护肝保健品什么时间段吃比较好、护肝保健品有哪些推荐、长期熬夜吃什么护肝保健品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cf2a66ff042f2" w:history="1">
      <w:r>
        <w:rPr>
          <w:rStyle w:val="Hyperlink"/>
        </w:rPr>
        <w:t>2024-2030年全球与中国护肝保健品行业全面调研与发展趋势报告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GanBaoJianPinFaZhanQuShi.html" TargetMode="External" Id="Rf685205793e9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GanBaoJianPinFaZhanQuShi.html" TargetMode="External" Id="R142cf2a66ff0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2023-10-25T23:50:00Z</dcterms:created>
  <dcterms:modified xsi:type="dcterms:W3CDTF">2023-10-26T00:50:00Z</dcterms:modified>
  <dc:subject>2024-2030年全球与中国护肝保健品行业全面调研与发展趋势报告</dc:subject>
  <dc:title>2024-2030年全球与中国护肝保健品行业全面调研与发展趋势报告</dc:title>
  <cp:keywords>2024-2030年全球与中国护肝保健品行业全面调研与发展趋势报告</cp:keywords>
  <dc:description>2024-2030年全球与中国护肝保健品行业全面调研与发展趋势报告</dc:description>
</cp:coreProperties>
</file>