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d8eb6c1634e25" w:history="1">
              <w:r>
                <w:rPr>
                  <w:rStyle w:val="Hyperlink"/>
                </w:rPr>
                <w:t>2025-2031年全球与中国无硅油注射器行业研究及市场前景分析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d8eb6c1634e25" w:history="1">
              <w:r>
                <w:rPr>
                  <w:rStyle w:val="Hyperlink"/>
                </w:rPr>
                <w:t>2025-2031年全球与中国无硅油注射器行业研究及市场前景分析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d8eb6c1634e25" w:history="1">
                <w:r>
                  <w:rPr>
                    <w:rStyle w:val="Hyperlink"/>
                  </w:rPr>
                  <w:t>https://www.20087.com/7/12/WuGuiYouZhuSheQiHangYeFaZhanQianJing.html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硅油注射器是一种在生产过程中不使用硅油作为润滑剂的注射器，相比于传统的含硅油注射器，它避免了硅油可能对药物产生影响的问题。无硅油注射器能够确保药物的纯净度，特别适用于对硅油敏感的药物或生物制品的灌装。随着生物制药行业的快速发展，对于药品质量要求的提高，无硅油注射器的需求量逐渐增加。</w:t>
      </w:r>
      <w:r>
        <w:rPr>
          <w:rFonts w:hint="eastAsia"/>
        </w:rPr>
        <w:br/>
      </w:r>
      <w:r>
        <w:rPr>
          <w:rFonts w:hint="eastAsia"/>
        </w:rPr>
        <w:t>　　未来，无硅油注射器的发展前景十分乐观。随着生物制药技术的进步和对药品安全性的更高要求，无硅油注射器的应用将更加广泛。技术创新将使无硅油注射器的生产成本进一步降低，同时提高其在灌装过程中的稳定性。此外，随着一次性使用医疗器械的普及，无硅油注射器将在保障患者安全方面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d8eb6c1634e25" w:history="1">
        <w:r>
          <w:rPr>
            <w:rStyle w:val="Hyperlink"/>
          </w:rPr>
          <w:t>2025-2031年全球与中国无硅油注射器行业研究及市场前景分析</w:t>
        </w:r>
      </w:hyperlink>
      <w:r>
        <w:rPr>
          <w:rFonts w:hint="eastAsia"/>
        </w:rPr>
        <w:t>》从市场规模、需求变化及价格动态等维度，系统解析了无硅油注射器行业的现状与发展趋势。报告深入分析了无硅油注射器产业链各环节，科学预测了市场前景与技术发展方向，同时聚焦无硅油注射器细分市场特点及重点企业的经营表现，揭示了无硅油注射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无硅油注射器市场概述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按照不同产品类型，无硅油注射器主要可以分为如下几个类别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全球不同产品类型无硅油注射器销售额增长趋势2020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塑料注射器</w:t>
      </w:r>
      <w:r>
        <w:rPr>
          <w:rFonts w:hint="eastAsia"/>
        </w:rPr>
        <w:br/>
      </w:r>
      <w:r>
        <w:rPr>
          <w:rFonts w:hint="eastAsia"/>
        </w:rPr>
        <w:t>　　　　1.2.3 玻璃注射器</w:t>
      </w:r>
      <w:r>
        <w:rPr>
          <w:rFonts w:hint="eastAsia"/>
        </w:rPr>
        <w:br/>
      </w:r>
      <w:r>
        <w:rPr>
          <w:rFonts w:hint="eastAsia"/>
        </w:rPr>
        <w:t>　　1.3 从不同应用，无硅油注射器主要包括如下几个方面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全球不同应用无硅油注射器销售额增长趋势2020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眼科用药</w:t>
      </w:r>
      <w:r>
        <w:rPr>
          <w:rFonts w:hint="eastAsia"/>
        </w:rPr>
        <w:br/>
      </w:r>
      <w:r>
        <w:rPr>
          <w:rFonts w:hint="eastAsia"/>
        </w:rPr>
        <w:t>　　　　1.3.3 疫苗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无硅油注射器行业背景、发展历史、现状及趋势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无硅油注射器行业目前现状分析</w:t>
      </w:r>
      <w:r>
        <w:rPr>
          <w:rFonts w:hint="eastAsia"/>
        </w:rPr>
        <w:br/>
      </w:r>
      <w:r>
        <w:rPr>
          <w:rFonts w:hint="eastAsia"/>
        </w:rPr>
        <w:t>　　　　1.4.2 无硅油注射器发展趋势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全球无硅油注射器总体规模分析</w:t>
      </w:r>
      <w:r>
        <w:rPr>
          <w:rFonts w:hint="eastAsia"/>
        </w:rPr>
        <w:br/>
      </w:r>
      <w:r>
        <w:rPr>
          <w:rFonts w:hint="eastAsia"/>
        </w:rPr>
        <w:t>　　2.1 全球无硅油注射器供需现状及预测（2020-2031）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全球无硅油注射器产能、产量、产能利用率及发展趋势（2020-2031）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全球无硅油注射器产量、需求量及发展趋势（2020-2031）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全球主要地区无硅油注射器产量及发展趋势（2020-2031）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全球主要地区无硅油注射器产量（2020-2025）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全球主要地区无硅油注射器产量（2025-2031）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全球主要地区无硅油注射器产量市场份额（2020-2031）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中国无硅油注射器供需现状及预测（2020-2031）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中国无硅油注射器产能、产量、产能利用率及发展趋势（2020-2031）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中国无硅油注射器产量、市场需求量及发展趋势（2020-2031）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全球无硅油注射器销量及销售额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全球市场无硅油注射器销售额（2020-2031）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全球市场无硅油注射器销量（2020-2031）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全球市场无硅油注射器价格趋势（2020-2031）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全球市场主要厂商无硅油注射器产能市场份额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全球市场主要厂商无硅油注射器销量（2020-2025）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全球市场主要厂商无硅油注射器销量（2020-2025）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全球市场主要厂商无硅油注射器销售收入（2020-2025）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全球市场主要厂商无硅油注射器销售价格（2020-2025）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2025年全球主要生产商无硅油注射器收入排名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中国市场主要厂商无硅油注射器销量（2020-2025）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中国市场主要厂商无硅油注射器销量（2020-2025）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中国市场主要厂商无硅油注射器销售收入（2020-2025）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2025年中国主要生产商无硅油注射器收入排名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中国市场主要厂商无硅油注射器销售价格（2020-2025）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全球主要厂商无硅油注射器总部及产地分布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全球主要厂商成立时间及无硅油注射器商业化日期</w:t>
      </w:r>
      <w:r>
        <w:rPr>
          <w:rFonts w:hint="eastAsia"/>
        </w:rPr>
        <w:br/>
      </w:r>
      <w:r>
        <w:rPr>
          <w:rFonts w:hint="eastAsia"/>
        </w:rPr>
        <w:t>　　3.6 全球主要厂商无硅油注射器产品类型及应用</w:t>
      </w:r>
      <w:r>
        <w:rPr>
          <w:rFonts w:hint="eastAsia"/>
        </w:rPr>
        <w:br/>
      </w:r>
      <w:r>
        <w:rPr>
          <w:rFonts w:hint="eastAsia"/>
        </w:rPr>
        <w:t>　　3.7 无硅油注射器行业集中度、竞争程度分析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无硅油注射器行业集中度分析：2025年全球Top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全球无硅油注射器第一梯队、第二梯队和第三梯队生产商（品牌）及市场份额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全球无硅油注射器主要地区分析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全球主要地区无硅油注射器市场规模分析：2020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全球主要地区无硅油注射器销售收入及市场份额（2020-2025年）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全球主要地区无硅油注射器销售收入预测（2025-2031年）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全球主要地区无硅油注射器销量分析：2020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全球主要地区无硅油注射器销量及市场份额（2020-2025年）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全球主要地区无硅油注射器销量及市场份额预测（2025-2031）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北美市场无硅油注射器销量、收入及增长率（2020-2031）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欧洲市场无硅油注射器销量、收入及增长率（2020-2031）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中国市场无硅油注射器销量、收入及增长率（2020-2031）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日本市场无硅油注射器销量、收入及增长率（2020-2031）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东南亚市场无硅油注射器销量、收入及增长率（2020-2031）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印度市场无硅油注射器销量、收入及增长率（2020-2031）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重点企业（1）基本信息、无硅油注射器生产基地、销售区域、竞争对手及市场地位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无硅油注射器产品规格、参数及市场应用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无硅油注射器销量、收入、价格及毛利率（2020-2025）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重点企业（2）基本信息、无硅油注射器生产基地、销售区域、竞争对手及市场地位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无硅油注射器产品规格、参数及市场应用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无硅油注射器销量、收入、价格及毛利率（2020-2025）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重点企业（3）基本信息、无硅油注射器生产基地、销售区域、竞争对手及市场地位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无硅油注射器产品规格、参数及市场应用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无硅油注射器销量、收入、价格及毛利率（2020-2025）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重点企业（4）基本信息、无硅油注射器生产基地、销售区域、竞争对手及市场地位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无硅油注射器产品规格、参数及市场应用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无硅油注射器销量、收入、价格及毛利率（2020-2025）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重点企业（5）基本信息、无硅油注射器生产基地、销售区域、竞争对手及市场地位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无硅油注射器产品规格、参数及市场应用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无硅油注射器销量、收入、价格及毛利率（2020-2025）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重点企业（6）基本信息、无硅油注射器生产基地、销售区域、竞争对手及市场地位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无硅油注射器产品规格、参数及市场应用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无硅油注射器销量、收入、价格及毛利率（2020-2025）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重点企业（7）基本信息、无硅油注射器生产基地、销售区域、竞争对手及市场地位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无硅油注射器产品规格、参数及市场应用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无硅油注射器销量、收入、价格及毛利率（2020-2025）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不同产品类型无硅油注射器分析</w:t>
      </w:r>
      <w:r>
        <w:rPr>
          <w:rFonts w:hint="eastAsia"/>
        </w:rPr>
        <w:br/>
      </w:r>
      <w:r>
        <w:rPr>
          <w:rFonts w:hint="eastAsia"/>
        </w:rPr>
        <w:t>　　6.1 全球不同产品类型无硅油注射器销量（2020-2031）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全球不同产品类型无硅油注射器销量及市场份额（2020-2025）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全球不同产品类型无硅油注射器销量预测（2025-2031）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全球不同产品类型无硅油注射器收入（2020-2031）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全球不同产品类型无硅油注射器收入及市场份额（2020-2025）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全球不同产品类型无硅油注射器收入预测（2025-2031）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全球不同产品类型无硅油注射器价格走势（2020-2031）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不同应用无硅油注射器分析</w:t>
      </w:r>
      <w:r>
        <w:rPr>
          <w:rFonts w:hint="eastAsia"/>
        </w:rPr>
        <w:br/>
      </w:r>
      <w:r>
        <w:rPr>
          <w:rFonts w:hint="eastAsia"/>
        </w:rPr>
        <w:t>　　7.1 全球不同应用无硅油注射器销量（2020-2031）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全球不同应用无硅油注射器销量及市场份额（2020-2025）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全球不同应用无硅油注射器销量预测（2025-2031）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全球不同应用无硅油注射器收入（2020-2031）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全球不同应用无硅油注射器收入及市场份额（2020-2025）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全球不同应用无硅油注射器收入预测（2025-2031）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全球不同应用无硅油注射器价格走势（2020-2031）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无硅油注射器产业链分析</w:t>
      </w:r>
      <w:r>
        <w:rPr>
          <w:rFonts w:hint="eastAsia"/>
        </w:rPr>
        <w:br/>
      </w:r>
      <w:r>
        <w:rPr>
          <w:rFonts w:hint="eastAsia"/>
        </w:rPr>
        <w:t>　　8.2 无硅油注射器产业上游供应分析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无硅油注射器下游典型客户</w:t>
      </w:r>
      <w:r>
        <w:rPr>
          <w:rFonts w:hint="eastAsia"/>
        </w:rPr>
        <w:br/>
      </w:r>
      <w:r>
        <w:rPr>
          <w:rFonts w:hint="eastAsia"/>
        </w:rPr>
        <w:t>　　8.4 无硅油注射器销售渠道分析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无硅油注射器行业发展机遇及主要驱动因素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无硅油注射器行业发展面临的风险</w:t>
      </w:r>
      <w:r>
        <w:rPr>
          <w:rFonts w:hint="eastAsia"/>
        </w:rPr>
        <w:br/>
      </w:r>
      <w:r>
        <w:rPr>
          <w:rFonts w:hint="eastAsia"/>
        </w:rPr>
        <w:t>　　9.3 无硅油注射器行业政策分析</w:t>
      </w:r>
      <w:r>
        <w:rPr>
          <w:rFonts w:hint="eastAsia"/>
        </w:rPr>
        <w:br/>
      </w:r>
      <w:r>
        <w:rPr>
          <w:rFonts w:hint="eastAsia"/>
        </w:rPr>
        <w:t>　　9.4 无硅油注射器中国企业SWOT分析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全球不同产品类型无硅油注射器销售额增长（CAGR）趋势2020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无硅油注射器行业目前发展现状</w:t>
      </w:r>
      <w:r>
        <w:rPr>
          <w:rFonts w:hint="eastAsia"/>
        </w:rPr>
        <w:br/>
      </w:r>
      <w:r>
        <w:rPr>
          <w:rFonts w:hint="eastAsia"/>
        </w:rPr>
        <w:t>　　表 4： 无硅油注射器发展趋势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全球主要地区无硅油注射器产量增速（CAGR）：（2020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全球主要地区无硅油注射器产量（2020-2025）&amp;（千件）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全球主要地区无硅油注射器产量（2025-2031）&amp;（千件）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全球主要地区无硅油注射器产量市场份额（2020-2025）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全球主要地区无硅油注射器产量（2025-2031）&amp;（千件）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全球市场主要厂商无硅油注射器产能（2024-2025）&amp;（千件）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全球市场主要厂商无硅油注射器销量（2020-2025）&amp;（千件）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全球市场主要厂商无硅油注射器销量市场份额（2020-2025）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全球市场主要厂商无硅油注射器销售收入（2020-2025）&amp;（百万美元）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全球市场主要厂商无硅油注射器销售收入市场份额（2020-2025）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全球市场主要厂商无硅油注射器销售价格（2020-2025）&amp;（美元/件）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2025年全球主要生产商无硅油注射器收入排名（百万美元）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中国市场主要厂商无硅油注射器销量（2020-2025）&amp;（千件）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中国市场主要厂商无硅油注射器销量市场份额（2020-2025）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中国市场主要厂商无硅油注射器销售收入（2020-2025）&amp;（百万美元）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中国市场主要厂商无硅油注射器销售收入市场份额（2020-2025）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2025年中国主要生产商无硅油注射器收入排名（百万美元）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中国市场主要厂商无硅油注射器销售价格（2020-2025）&amp;（美元/件）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全球主要厂商无硅油注射器总部及产地分布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全球主要厂商成立时间及无硅油注射器商业化日期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全球主要厂商无硅油注射器产品类型及应用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2025年全球无硅油注射器主要厂商市场地位（第一梯队、第二梯队和第三梯队）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全球无硅油注射器市场投资、并购等现状分析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全球主要地区无硅油注射器销售收入增速：（2020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全球主要地区无硅油注射器销售收入（2020-2025）&amp;（百万美元）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全球主要地区无硅油注射器销售收入市场份额（2020-2025）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全球主要地区无硅油注射器收入（2025-2031）&amp;（百万美元）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全球主要地区无硅油注射器收入市场份额（2025-2031）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全球主要地区无硅油注射器销量（千件）：2020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全球主要地区无硅油注射器销量（2020-2025）&amp;（千件）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全球主要地区无硅油注射器销量市场份额（2020-2025）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全球主要地区无硅油注射器销量（2025-2031）&amp;（千件）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全球主要地区无硅油注射器销量份额（2025-2031）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无硅油注射器生产基地、销售区域、竞争对手及市场地位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无硅油注射器产品规格、参数及市场应用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无硅油注射器销量（千件）、收入（百万美元）、价格（美元/件）及毛利率（2020-2025）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无硅油注射器生产基地、销售区域、竞争对手及市场地位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无硅油注射器产品规格、参数及市场应用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无硅油注射器销量（千件）、收入（百万美元）、价格（美元/件）及毛利率（2020-2025）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无硅油注射器生产基地、销售区域、竞争对手及市场地位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无硅油注射器产品规格、参数及市场应用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无硅油注射器销量（千件）、收入（百万美元）、价格（美元/件）及毛利率（2020-2025）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无硅油注射器生产基地、销售区域、竞争对手及市场地位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无硅油注射器产品规格、参数及市场应用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无硅油注射器销量（千件）、收入（百万美元）、价格（美元/件）及毛利率（2020-2025）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无硅油注射器生产基地、销售区域、竞争对手及市场地位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无硅油注射器产品规格、参数及市场应用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无硅油注射器销量（千件）、收入（百万美元）、价格（美元/件）及毛利率（2020-2025）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无硅油注射器生产基地、销售区域、竞争对手及市场地位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无硅油注射器产品规格、参数及市场应用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无硅油注射器销量（千件）、收入（百万美元）、价格（美元/件）及毛利率（2020-2025）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无硅油注射器生产基地、销售区域、竞争对手及市场地位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无硅油注射器产品规格、参数及市场应用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无硅油注射器销量（千件）、收入（百万美元）、价格（美元/件）及毛利率（2020-2025）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全球不同产品类型无硅油注射器销量（2020-2025年）&amp;（千件）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全球不同产品类型无硅油注射器销量市场份额（2020-2025）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全球不同产品类型无硅油注射器销量预测（2025-2031）&amp;（千件）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全球市场不同产品类型无硅油注射器销量市场份额预测（2025-2031）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全球不同产品类型无硅油注射器收入（2020-2025年）&amp;（百万美元）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全球不同产品类型无硅油注射器收入市场份额（2020-2025）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全球不同产品类型无硅油注射器收入预测（2025-2031）&amp;（百万美元）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全球不同产品类型无硅油注射器收入市场份额预测（2025-2031）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全球不同应用无硅油注射器销量（2020-2025年）&amp;（千件）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全球不同应用无硅油注射器销量市场份额（2020-2025）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全球不同应用无硅油注射器销量预测（2025-2031）&amp;（千件）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全球市场不同应用无硅油注射器销量市场份额预测（2025-2031）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全球不同应用无硅油注射器收入（2020-2025年）&amp;（百万美元）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全球不同应用无硅油注射器收入市场份额（2020-2025）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全球不同应用无硅油注射器收入预测（2025-2031）&amp;（百万美元）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全球不同应用无硅油注射器收入市场份额预测（2025-2031）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无硅油注射器上游原料供应商及联系方式列表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无硅油注射器典型客户列表</w:t>
      </w:r>
      <w:r>
        <w:rPr>
          <w:rFonts w:hint="eastAsia"/>
        </w:rPr>
        <w:br/>
      </w:r>
      <w:r>
        <w:rPr>
          <w:rFonts w:hint="eastAsia"/>
        </w:rPr>
        <w:t>　　表 91： 无硅油注射器主要销售模式及销售渠道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无硅油注射器行业发展机遇及主要驱动因素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无硅油注射器行业发展面临的风险</w:t>
      </w:r>
      <w:r>
        <w:rPr>
          <w:rFonts w:hint="eastAsia"/>
        </w:rPr>
        <w:br/>
      </w:r>
      <w:r>
        <w:rPr>
          <w:rFonts w:hint="eastAsia"/>
        </w:rPr>
        <w:t>　　表 94： 无硅油注射器行业政策分析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无硅油注射器产品图片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全球不同产品类型无硅油注射器销售额2020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全球不同产品类型无硅油注射器市场份额2024 VS 2025</w:t>
      </w:r>
      <w:r>
        <w:rPr>
          <w:rFonts w:hint="eastAsia"/>
        </w:rPr>
        <w:br/>
      </w:r>
      <w:r>
        <w:rPr>
          <w:rFonts w:hint="eastAsia"/>
        </w:rPr>
        <w:t>　　图 4： 塑料注射器产品图片</w:t>
      </w:r>
      <w:r>
        <w:rPr>
          <w:rFonts w:hint="eastAsia"/>
        </w:rPr>
        <w:br/>
      </w:r>
      <w:r>
        <w:rPr>
          <w:rFonts w:hint="eastAsia"/>
        </w:rPr>
        <w:t>　　图 5： 玻璃注射器产品图片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全球不同应用无硅油注射器市场份额2024 VS 2025</w:t>
      </w:r>
      <w:r>
        <w:rPr>
          <w:rFonts w:hint="eastAsia"/>
        </w:rPr>
        <w:br/>
      </w:r>
      <w:r>
        <w:rPr>
          <w:rFonts w:hint="eastAsia"/>
        </w:rPr>
        <w:t>　　图 8： 眼科用药</w:t>
      </w:r>
      <w:r>
        <w:rPr>
          <w:rFonts w:hint="eastAsia"/>
        </w:rPr>
        <w:br/>
      </w:r>
      <w:r>
        <w:rPr>
          <w:rFonts w:hint="eastAsia"/>
        </w:rPr>
        <w:t>　　图 9： 疫苗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全球无硅油注射器产能、产量、产能利用率及发展趋势（2020-2031）&amp;（千件）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全球无硅油注射器产量、需求量及发展趋势（2020-2031）&amp;（千件）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全球主要地区无硅油注射器产量（2020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全球主要地区无硅油注射器产量市场份额（2020-2031）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中国无硅油注射器产能、产量、产能利用率及发展趋势（2020-2031）&amp;（千件）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中国无硅油注射器产量、市场需求量及发展趋势（2020-2031）&amp;（千件）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全球无硅油注射器市场销售额及增长率：（2020-2031）&amp;（百万美元）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全球市场无硅油注射器市场规模：2020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全球市场无硅油注射器销量及增长率（2020-2031）&amp;（千件）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全球市场无硅油注射器价格趋势（2020-2031）&amp;（美元/件）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2025年全球市场主要厂商无硅油注射器销量市场份额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2025年全球市场主要厂商无硅油注射器收入市场份额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2025年中国市场主要厂商无硅油注射器销量市场份额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2025年中国市场主要厂商无硅油注射器收入市场份额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2025年全球前五大生产商无硅油注射器市场份额</w:t>
      </w:r>
      <w:r>
        <w:rPr>
          <w:rFonts w:hint="eastAsia"/>
        </w:rPr>
        <w:br/>
      </w:r>
      <w:r>
        <w:rPr>
          <w:rFonts w:hint="eastAsia"/>
        </w:rPr>
        <w:t>　　图 26： 2025年全球无硅油注射器第一梯队、第二梯队和第三梯队厂商及市场份额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全球主要地区无硅油注射器销售收入（2020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全球主要地区无硅油注射器销售收入市场份额（2024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北美市场无硅油注射器销量及增长率（2020-2031）&amp;（千件）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北美市场无硅油注射器收入及增长率（2020-2031）&amp;（百万美元）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欧洲市场无硅油注射器销量及增长率（2020-2031）&amp;（千件）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欧洲市场无硅油注射器收入及增长率（2020-2031）&amp;（百万美元）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中国市场无硅油注射器销量及增长率（2020-2031）&amp;（千件）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中国市场无硅油注射器收入及增长率（2020-2031）&amp;（百万美元）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日本市场无硅油注射器销量及增长率（2020-2031）&amp;（千件）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日本市场无硅油注射器收入及增长率（2020-2031）&amp;（百万美元）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东南亚市场无硅油注射器销量及增长率（2020-2031）&amp;（千件）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东南亚市场无硅油注射器收入及增长率（2020-2031）&amp;（百万美元）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印度市场无硅油注射器销量及增长率（2020-2031）&amp;（千件）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印度市场无硅油注射器收入及增长率（2020-2031）&amp;（百万美元）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全球不同产品类型无硅油注射器价格走势（2020-2031）&amp;（美元/件）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全球不同应用无硅油注射器价格走势（2020-2031）&amp;（美元/件）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无硅油注射器产业链</w:t>
      </w:r>
      <w:r>
        <w:rPr>
          <w:rFonts w:hint="eastAsia"/>
        </w:rPr>
        <w:br/>
      </w:r>
      <w:r>
        <w:rPr>
          <w:rFonts w:hint="eastAsia"/>
        </w:rPr>
        <w:t>　　图 44： 无硅油注射器中国企业SWOT分析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d8eb6c1634e25" w:history="1">
        <w:r>
          <w:rPr>
            <w:rStyle w:val="Hyperlink"/>
          </w:rPr>
          <w:t>2025-2031年全球与中国无硅油注射器行业研究及市场前景分析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d8eb6c1634e25" w:history="1">
        <w:r>
          <w:rPr>
            <w:rStyle w:val="Hyperlink"/>
          </w:rPr>
          <w:t>https://www.20087.com/7/12/WuGuiYouZhuSheQiHangYeFaZhanQianJing.html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热点：2.5ml注射器、甘油注射器的用途、注射油剂用什么注射器、无针注射器可以注射其他药水吗、无菌无芯杆溶药注射器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98c6b4136429a" w:history="1">
      <w:r>
        <w:rPr>
          <w:rStyle w:val="Hyperlink"/>
        </w:rPr>
        <w:t>2025-2031年全球与中国无硅油注射器行业研究及市场前景分析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WuGuiYouZhuSheQiHangYeFaZhanQianJing.html" TargetMode="External" Id="Rc41d8eb6c163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WuGuiYouZhuSheQiHangYeFaZhanQianJing.html" TargetMode="External" Id="Rdb198c6b4136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2025-01-23T23:37:00Z</dcterms:created>
  <dcterms:modified xsi:type="dcterms:W3CDTF">2025-01-24T00:37:00Z</dcterms:modified>
  <dc:subject>2025-2031年全球与中国无硅油注射器行业研究及市场前景分析</dc:subject>
  <dc:title>2025-2031年全球与中国无硅油注射器行业研究及市场前景分析</dc:title>
  <cp:keywords>2025-2031年全球与中国无硅油注射器行业研究及市场前景分析</cp:keywords>
  <dc:description>2025-2031年全球与中国无硅油注射器行业研究及市场前景分析</dc:description>
</cp:coreProperties>
</file>