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ed4b608d2474c" w:history="1">
              <w:r>
                <w:rPr>
                  <w:rStyle w:val="Hyperlink"/>
                </w:rPr>
                <w:t>2025-2031年全球与中国热灭菌设备市场研究及前景分析报告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ed4b608d2474c" w:history="1">
              <w:r>
                <w:rPr>
                  <w:rStyle w:val="Hyperlink"/>
                </w:rPr>
                <w:t>2025-2031年全球与中国热灭菌设备市场研究及前景分析报告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ed4b608d2474c" w:history="1">
                <w:r>
                  <w:rPr>
                    <w:rStyle w:val="Hyperlink"/>
                  </w:rPr>
                  <w:t>https://www.20087.com/7/52/ReMieJunSheBeiHangYeXianZhuangJiQianJing.html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灭菌设备是利用高温（通常通过饱和蒸汽、干热或热空气）杀灭或去除物体表面及内部微生物（包括细菌、病毒、真菌及其孢子）的专用装置，是医疗、制药、食品加工、实验室和生物安全领域确保无菌状态的核心设备。其主要类型包括压力蒸汽灭菌器（高压灭菌锅）、干热灭菌柜、隧道式灭菌烘箱和大型灭菌釜等。压力蒸汽灭菌利用高温高压饱和蒸汽的潜热，穿透力强，灭菌效率高，适用于耐高温高湿的器械、织物、培养基等；干热灭菌则利用高温热空气氧化作用，适用于不耐湿热的物品（如粉末、油剂、玻璃器皿）。现代热灭菌设备配备精密的温度、压力和时间控制系统，以及安全联锁装置，确保灭菌过程的可靠性和操作安全。程序通常包括预真空、升温升压、保温保压、排气干燥等阶段。设备需定期进行物理监测（温度、压力记录）、化学指示剂和生物指示剂测试以验证灭菌效果。设计上注重腔体的密封性、温度均匀性、装载灵活性和易于清洁维护。尽管技术成熟，但灭菌周期长、对热敏感物品不适用以及能耗较高是其固有特点。</w:t>
      </w:r>
      <w:r>
        <w:rPr>
          <w:rFonts w:hint="eastAsia"/>
        </w:rPr>
        <w:br/>
      </w:r>
      <w:r>
        <w:rPr>
          <w:rFonts w:hint="eastAsia"/>
        </w:rPr>
        <w:t>　　未来，热灭菌设备的发展将围绕提升灭菌效率与缩短周期、增强过程监控与验证可靠性、优化能源利用与环保性能以及推动多功能化与智能化管理展开。提升灭菌效率与缩短周期是重要目标，通过优化腔体内的气流循环设计、改进真空系统效率和开发更精准的温度控制算法，实现更快的升温、更均匀的热分布和更有效的空气排除，从而在保证灭菌效果的前提下显著缩短整个处理时间。过程监控与验证可靠性将深度融合，集成更多在线传感器（如多点温度探头、湿度传感器），实现实时、全过程的数据采集和记录；结合电子记录系统（符合GMP/21 CFR Part 11要求），确保数据的完整性和可追溯性；同时，探索更快速、更灵敏的生物指示剂或化学监测技术。能源利用与环保性能将通过改进保温材料、回收利用灭菌过程中的余热（如预热进水或新风）以及优化程序减少不必要的能源消耗来提升。多功能化与智能化管理是核心趋势，发展能兼容多种灭菌方式（如蒸汽+过氧化氢）的复合式设备；通过网络连接实现远程监控、故障诊断、预防性维护提醒和批次管理；集成用户管理、权限控制和电子签名功能，提升操作规范性和管理效率。此外，设备的小型化和模块化设计将满足特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ed4b608d2474c" w:history="1">
        <w:r>
          <w:rPr>
            <w:rStyle w:val="Hyperlink"/>
          </w:rPr>
          <w:t>2025-2031年全球与中国热灭菌设备市场研究及前景分析报告</w:t>
        </w:r>
      </w:hyperlink>
      <w:r>
        <w:rPr>
          <w:rFonts w:hint="eastAsia"/>
        </w:rPr>
        <w:t>》基于国家统计局及相关协会的详实数据，系统分析热灭菌设备行业的市场规模、产业链结构和价格动态，客观呈现热灭菌设备市场供需状况与技术发展水平。报告从热灭菌设备市场需求、政策环境和技术演进三个维度，对行业未来增长空间与潜在风险进行合理预判，并通过对热灭菌设备重点企业的经营策略的解析，帮助投资者和管理者把握市场机遇。报告涵盖热灭菌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热灭菌设备市场概述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按照不同产品类型，热灭菌设备主要可以分为如下几个类别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全球不同产品类型热灭菌设备销售额增长趋势2020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干热灭菌设备</w:t>
      </w:r>
      <w:r>
        <w:rPr>
          <w:rFonts w:hint="eastAsia"/>
        </w:rPr>
        <w:br/>
      </w:r>
      <w:r>
        <w:rPr>
          <w:rFonts w:hint="eastAsia"/>
        </w:rPr>
        <w:t>　　　　1.2.3 湿热灭菌设备</w:t>
      </w:r>
      <w:r>
        <w:rPr>
          <w:rFonts w:hint="eastAsia"/>
        </w:rPr>
        <w:br/>
      </w:r>
      <w:r>
        <w:rPr>
          <w:rFonts w:hint="eastAsia"/>
        </w:rPr>
        <w:t>　　1.3 从不同应用，热灭菌设备主要包括如下几个方面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全球不同应用热灭菌设备销售额增长趋势2020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热灭菌设备行业背景、发展历史、现状及趋势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热灭菌设备行业目前现状分析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热灭菌设备发展趋势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全球热灭菌设备总体规模分析</w:t>
      </w:r>
      <w:r>
        <w:rPr>
          <w:rFonts w:hint="eastAsia"/>
        </w:rPr>
        <w:br/>
      </w:r>
      <w:r>
        <w:rPr>
          <w:rFonts w:hint="eastAsia"/>
        </w:rPr>
        <w:t>　　2.1 全球热灭菌设备供需现状及预测（2020-2031）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全球热灭菌设备产量、需求量及发展趋势（2020-2031）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全球主要地区热灭菌设备产量及发展趋势（2020-2031）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全球主要地区热灭菌设备产量（2020-2025）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全球主要地区热灭菌设备产量（2026-2031）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全球主要地区热灭菌设备产量市场份额（2020-2031）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中国热灭菌设备产量、市场需求量及发展趋势（2020-2031）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全球热灭菌设备销量及销售额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全球市场热灭菌设备销售额（2020-2031）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全球市场热灭菌设备销量（2020-2031）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全球市场热灭菌设备价格趋势（2020-2031）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全球热灭菌设备主要地区分析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全球主要地区热灭菌设备市场规模分析：2020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全球主要地区热灭菌设备销售收入及市场份额（2020-2025年）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全球主要地区热灭菌设备销售收入预测（2026-2031年）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全球主要地区热灭菌设备销量分析：2020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全球主要地区热灭菌设备销量及市场份额（2020-2025年）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全球主要地区热灭菌设备销量及市场份额预测（2026-2031）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印度市场热灭菌设备销量、收入及增长率（2020-2031）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全球市场主要厂商热灭菌设备产能市场份额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全球市场主要厂商热灭菌设备销量（2020-2025）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全球市场主要厂商热灭菌设备销量（2020-2025）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全球市场主要厂商热灭菌设备销售价格（2020-2025）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2024年全球主要生产商热灭菌设备收入排名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中国市场主要厂商热灭菌设备销量（2020-2025）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中国市场主要厂商热灭菌设备销量（2020-2025）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2024年中国主要生产商热灭菌设备收入排名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中国市场主要厂商热灭菌设备销售价格（2020-2025）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全球主要厂商热灭菌设备总部及产地分布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全球主要厂商成立时间及热灭菌设备商业化日期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全球主要厂商热灭菌设备产品类型及应用</w:t>
      </w:r>
      <w:r>
        <w:rPr>
          <w:rFonts w:hint="eastAsia"/>
        </w:rPr>
        <w:br/>
      </w:r>
      <w:r>
        <w:rPr>
          <w:rFonts w:hint="eastAsia"/>
        </w:rPr>
        <w:t>　　4.7 热灭菌设备行业集中度、竞争程度分析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热灭菌设备行业集中度分析：2024年全球Top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全球热灭菌设备第一梯队、第二梯队和第三梯队生产商（品牌）及市场份额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不同产品类型热灭菌设备分析</w:t>
      </w:r>
      <w:r>
        <w:rPr>
          <w:rFonts w:hint="eastAsia"/>
        </w:rPr>
        <w:br/>
      </w:r>
      <w:r>
        <w:rPr>
          <w:rFonts w:hint="eastAsia"/>
        </w:rPr>
        <w:t>　　6.1 全球不同产品类型热灭菌设备销量（2020-2031）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全球不同产品类型热灭菌设备销量预测（2026-2031）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全球不同产品类型热灭菌设备收入（2020-2031）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全球不同产品类型热灭菌设备收入预测（2026-2031）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全球不同产品类型热灭菌设备价格走势（2020-2031）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不同应用热灭菌设备分析</w:t>
      </w:r>
      <w:r>
        <w:rPr>
          <w:rFonts w:hint="eastAsia"/>
        </w:rPr>
        <w:br/>
      </w:r>
      <w:r>
        <w:rPr>
          <w:rFonts w:hint="eastAsia"/>
        </w:rPr>
        <w:t>　　7.1 全球不同应用热灭菌设备销量（2020-2031）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全球不同应用热灭菌设备销量预测（2026-2031）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全球不同应用热灭菌设备收入（2020-2031）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全球不同应用热灭菌设备收入预测（2026-2031）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全球不同应用热灭菌设备价格走势（2020-2031）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热灭菌设备产业链分析</w:t>
      </w:r>
      <w:r>
        <w:rPr>
          <w:rFonts w:hint="eastAsia"/>
        </w:rPr>
        <w:br/>
      </w:r>
      <w:r>
        <w:rPr>
          <w:rFonts w:hint="eastAsia"/>
        </w:rPr>
        <w:t>　　8.2 热灭菌设备工艺制造技术分析</w:t>
      </w:r>
      <w:r>
        <w:rPr>
          <w:rFonts w:hint="eastAsia"/>
        </w:rPr>
        <w:br/>
      </w:r>
      <w:r>
        <w:rPr>
          <w:rFonts w:hint="eastAsia"/>
        </w:rPr>
        <w:t>　　8.3 热灭菌设备产业上游供应分析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热灭菌设备下游客户分析</w:t>
      </w:r>
      <w:r>
        <w:rPr>
          <w:rFonts w:hint="eastAsia"/>
        </w:rPr>
        <w:br/>
      </w:r>
      <w:r>
        <w:rPr>
          <w:rFonts w:hint="eastAsia"/>
        </w:rPr>
        <w:t>　　8.5 热灭菌设备销售渠道分析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热灭菌设备行业发展机遇及主要驱动因素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热灭菌设备行业发展面临的风险</w:t>
      </w:r>
      <w:r>
        <w:rPr>
          <w:rFonts w:hint="eastAsia"/>
        </w:rPr>
        <w:br/>
      </w:r>
      <w:r>
        <w:rPr>
          <w:rFonts w:hint="eastAsia"/>
        </w:rPr>
        <w:t>　　9.3 热灭菌设备行业政策分析</w:t>
      </w:r>
      <w:r>
        <w:rPr>
          <w:rFonts w:hint="eastAsia"/>
        </w:rPr>
        <w:br/>
      </w:r>
      <w:r>
        <w:rPr>
          <w:rFonts w:hint="eastAsia"/>
        </w:rPr>
        <w:t>　　9.4 热灭菌设备中国企业SWOT分析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全球不同产品类型热灭菌设备销售额增长（CAGR）趋势2020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热灭菌设备行业目前发展现状</w:t>
      </w:r>
      <w:r>
        <w:rPr>
          <w:rFonts w:hint="eastAsia"/>
        </w:rPr>
        <w:br/>
      </w:r>
      <w:r>
        <w:rPr>
          <w:rFonts w:hint="eastAsia"/>
        </w:rPr>
        <w:t>　　表 4： 热灭菌设备发展趋势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全球主要地区热灭菌设备产量增速（CAGR）：（2020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全球主要地区热灭菌设备产量（2020-2025）&amp;（台）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全球主要地区热灭菌设备产量（2026-2031）&amp;（台）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全球主要地区热灭菌设备产量市场份额（2020-2025）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全球主要地区热灭菌设备产量（2026-2031）&amp;（台）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全球主要地区热灭菌设备销售收入增速：（2020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全球主要地区热灭菌设备收入（2026-2031）&amp;（百万美元）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全球主要地区热灭菌设备收入市场份额（2026-2031）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全球主要地区热灭菌设备销量（台）：2020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全球主要地区热灭菌设备销量市场份额（2020-2025）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全球主要地区热灭菌设备销量（2026-2031）&amp;（台）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全球主要地区热灭菌设备销量份额（2026-2031）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全球市场主要厂商热灭菌设备产能（2024-2025）&amp;（台）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全球主要厂商热灭菌设备总部及产地分布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全球主要厂商成立时间及热灭菌设备商业化日期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全球主要厂商热灭菌设备产品类型及应用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2024年全球热灭菌设备主要厂商市场地位（第一梯队、第二梯队和第三梯队）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全球热灭菌设备市场投资、并购等现状分析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全球不同产品类型热灭菌设备销量（2020-2025年）&amp;（台）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全球不同产品类型热灭菌设备销量市场份额（2020-2025）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全球不同产品类型热灭菌设备销量预测（2026-2031）&amp;（台）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全球市场不同产品类型热灭菌设备销量市场份额预测（2026-2031）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全球不同产品类型热灭菌设备收入（2020-2025年）&amp;（百万美元）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全球不同产品类型热灭菌设备收入市场份额（2020-2025）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全球不同产品类型热灭菌设备收入预测（2026-2031）&amp;（百万美元）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全球不同产品类型热灭菌设备收入市场份额预测（2026-2031）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全球不同应用热灭菌设备销量（2020-2025年）&amp;（台）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全球不同应用热灭菌设备销量市场份额（2020-2025）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全球不同应用热灭菌设备销量预测（2026-2031）&amp;（台）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全球市场不同应用热灭菌设备销量市场份额预测（2026-2031）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全球不同应用热灭菌设备收入（2020-2025年）&amp;（百万美元）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全球不同应用热灭菌设备收入市场份额（2020-2025）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全球不同应用热灭菌设备收入预测（2026-2031）&amp;（百万美元）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全球不同应用热灭菌设备收入市场份额预测（2026-2031）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热灭菌设备上游原料供应商及联系方式列表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热灭菌设备典型客户列表</w:t>
      </w:r>
      <w:r>
        <w:rPr>
          <w:rFonts w:hint="eastAsia"/>
        </w:rPr>
        <w:br/>
      </w:r>
      <w:r>
        <w:rPr>
          <w:rFonts w:hint="eastAsia"/>
        </w:rPr>
        <w:t>　　表 96： 热灭菌设备主要销售模式及销售渠道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热灭菌设备行业发展机遇及主要驱动因素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热灭菌设备行业发展面临的风险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热灭菌设备行业政策分析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热灭菌设备产品图片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全球不同产品类型热灭菌设备销售额2020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全球不同产品类型热灭菌设备市场份额2024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干热灭菌设备产品图片</w:t>
      </w:r>
      <w:r>
        <w:rPr>
          <w:rFonts w:hint="eastAsia"/>
        </w:rPr>
        <w:br/>
      </w:r>
      <w:r>
        <w:rPr>
          <w:rFonts w:hint="eastAsia"/>
        </w:rPr>
        <w:t>　　图 5： 湿热灭菌设备产品图片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全球不同应用热灭菌设备市场份额2024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全球热灭菌设备产能、产量、产能利用率及发展趋势（2020-2031）&amp;（台）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全球热灭菌设备产量、需求量及发展趋势（2020-2031）&amp;（台）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全球主要地区热灭菌设备产量（2020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全球主要地区热灭菌设备产量市场份额（2020-2031）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中国热灭菌设备产量、市场需求量及发展趋势（2020-2031）&amp;（台）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全球热灭菌设备市场销售额及增长率：（2020-2031）&amp;（百万美元）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全球市场热灭菌设备市场规模：2020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全球市场热灭菌设备价格趋势（2020-2031）&amp;（美元/台）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全球主要地区热灭菌设备销售收入（2020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全球主要地区热灭菌设备销售收入市场份额（2020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印度市场热灭菌设备收入及增长率（2020-2031）&amp;（百万美元）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2024年全球市场主要厂商热灭菌设备销量市场份额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2024年全球市场主要厂商热灭菌设备收入市场份额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2024年中国市场主要厂商热灭菌设备销量市场份额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2024年中国市场主要厂商热灭菌设备收入市场份额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2024年全球前五大生产商热灭菌设备市场份额</w:t>
      </w:r>
      <w:r>
        <w:rPr>
          <w:rFonts w:hint="eastAsia"/>
        </w:rPr>
        <w:br/>
      </w:r>
      <w:r>
        <w:rPr>
          <w:rFonts w:hint="eastAsia"/>
        </w:rPr>
        <w:t>　　图 41： 2024年全球热灭菌设备第一梯队、第二梯队和第三梯队厂商及市场份额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全球不同应用热灭菌设备价格走势（2020-2031）&amp;（美元/台）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热灭菌设备产业链</w:t>
      </w:r>
      <w:r>
        <w:rPr>
          <w:rFonts w:hint="eastAsia"/>
        </w:rPr>
        <w:br/>
      </w:r>
      <w:r>
        <w:rPr>
          <w:rFonts w:hint="eastAsia"/>
        </w:rPr>
        <w:t>　　图 45： 热灭菌设备中国企业SWOT分析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ed4b608d2474c" w:history="1">
        <w:r>
          <w:rPr>
            <w:rStyle w:val="Hyperlink"/>
          </w:rPr>
          <w:t>2025-2031年全球与中国热灭菌设备市场研究及前景分析报告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ed4b608d2474c" w:history="1">
        <w:r>
          <w:rPr>
            <w:rStyle w:val="Hyperlink"/>
          </w:rPr>
          <w:t>https://www.20087.com/7/52/ReMieJunSheBeiHangYeXianZhuangJiQianJing.html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热点：蒸汽杀菌设备、医用热力灭菌设备、蒸汽灭菌器、热灭菌法的优缺点、大型灭菌设备、热灭菌法包括、高温灭菌箱、热力灭菌、灭菌机器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8429d969f4700" w:history="1">
      <w:r>
        <w:rPr>
          <w:rStyle w:val="Hyperlink"/>
        </w:rPr>
        <w:t>2025-2031年全球与中国热灭菌设备市场研究及前景分析报告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ReMieJunSheBeiHangYeXianZhuangJiQianJing.html" TargetMode="External" Id="R52ded4b608d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ReMieJunSheBeiHangYeXianZhuangJiQianJing.html" TargetMode="External" Id="R35e8429d969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2025-02-20T02:12:10Z</dcterms:created>
  <dcterms:modified xsi:type="dcterms:W3CDTF">2025-02-20T03:12:10Z</dcterms:modified>
  <dc:subject>2025-2031年全球与中国热灭菌设备市场研究及前景分析报告</dc:subject>
  <dc:title>2025-2031年全球与中国热灭菌设备市场研究及前景分析报告</dc:title>
  <cp:keywords>2025-2031年全球与中国热灭菌设备市场研究及前景分析报告</cp:keywords>
  <dc:description>2025-2031年全球与中国热灭菌设备市场研究及前景分析报告</dc:description>
</cp:coreProperties>
</file>