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bd99a6deb46f1" w:history="1">
              <w:r>
                <w:rPr>
                  <w:rStyle w:val="Hyperlink"/>
                </w:rPr>
                <w:t>2024-2030年全球与中国热稀释导管市场现状全面调研与发展趋势报告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bd99a6deb46f1" w:history="1">
              <w:r>
                <w:rPr>
                  <w:rStyle w:val="Hyperlink"/>
                </w:rPr>
                <w:t>2024-2030年全球与中国热稀释导管市场现状全面调研与发展趋势报告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bd99a6deb46f1" w:history="1">
                <w:r>
                  <w:rPr>
                    <w:rStyle w:val="Hyperlink"/>
                  </w:rPr>
                  <w:t>https://www.20087.com/7/92/ReXiShiDaoGuanWeiLaiFaZhanQuShi.html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稀释导管是一种用于心脏输出量测量的关键医疗设备，它通过向血液中注入冷溶液来测量心脏的血流动力学参数。近年来，随着心脏病发病率的上升和医疗技术的进步，热稀释导管的应用范围逐渐扩大。目前，热稀释导管不仅在技术上不断革新，以提高测量的准确性，而且在操作便利性和患者舒适度方面也有所改进。此外，随着心血管疾病治疗手段的多样化，热稀释导管也被用于评估患者对不同治疗方案的反应。</w:t>
      </w:r>
      <w:r>
        <w:rPr>
          <w:rFonts w:hint="eastAsia"/>
        </w:rPr>
        <w:br/>
      </w:r>
      <w:r>
        <w:rPr>
          <w:rFonts w:hint="eastAsia"/>
        </w:rPr>
        <w:t>　　未来，热稀释导管的发展将更加注重技术创新和智能化。市场调研网指出，一方面，随着传感器技术和数据分析能力的提高，热稀释导管将集成更多实时监测功能，如连续监测血流动力学参数的变化，为医生提供更详尽的数据支持。另一方面，随着人工智能和机器学习的应用，热稀释导管将能够实现更加精准的测量和数据分析，从而提高诊断的准确性和治疗的有效性。此外，随着微创手术技术的发展，热稀释导管的设计将更加小巧化和柔性化，以减少对患者的创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4bd99a6deb46f1" w:history="1">
        <w:r>
          <w:rPr>
            <w:rStyle w:val="Hyperlink"/>
          </w:rPr>
          <w:t>2024-2030年全球与中国热稀释导管市场现状全面调研与发展趋势报告</w:t>
        </w:r>
      </w:hyperlink>
      <w:r>
        <w:rPr>
          <w:rFonts w:hint="eastAsia"/>
        </w:rPr>
        <w:t>》，2024年热稀释导管行业市场规模达 亿元，预计2030年市场规模将达 亿元，期间年均复合增长率（CAGR）达 %。报告通过详实的数据分析，全面解析了热稀释导管行业的市场规模、需求动态及价格趋势，深入探讨了热稀释导管产业链上下游的协同关系与竞争格局变化。报告对热稀释导管细分市场进行精准划分，结合重点企业研究，揭示了品牌影响力与市场集中度的现状，为行业参与者提供了清晰的竞争态势洞察。同时，报告结合宏观经济环境、技术发展路径及消费者需求演变，科学预测了热稀释导管行业的未来发展方向，并针对潜在风险提出了切实可行的应对策略。报告为热稀释导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热稀释导管行业简介</w:t>
      </w:r>
      <w:r>
        <w:rPr>
          <w:rFonts w:hint="eastAsia"/>
        </w:rPr>
        <w:br/>
      </w:r>
      <w:r>
        <w:rPr>
          <w:rFonts w:hint="eastAsia"/>
        </w:rPr>
        <w:t>　　　　1.1.1 热稀释导管行业界定及分类</w:t>
      </w:r>
      <w:r>
        <w:rPr>
          <w:rFonts w:hint="eastAsia"/>
        </w:rPr>
        <w:br/>
      </w:r>
      <w:r>
        <w:rPr>
          <w:rFonts w:hint="eastAsia"/>
        </w:rPr>
        <w:t>　　　　1.1.2 热稀释导管行业特征</w:t>
      </w:r>
      <w:r>
        <w:rPr>
          <w:rFonts w:hint="eastAsia"/>
        </w:rPr>
        <w:br/>
      </w:r>
      <w:r>
        <w:rPr>
          <w:rFonts w:hint="eastAsia"/>
        </w:rPr>
        <w:t>　　1.2 热稀释导管产品主要分类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不同种类热稀释导管价格走势（2018-2023年）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尼龙</w:t>
      </w:r>
      <w:r>
        <w:rPr>
          <w:rFonts w:hint="eastAsia"/>
        </w:rPr>
        <w:br/>
      </w:r>
      <w:r>
        <w:rPr>
          <w:rFonts w:hint="eastAsia"/>
        </w:rPr>
        <w:t>　　　　1.2.3 聚氨酯</w:t>
      </w:r>
      <w:r>
        <w:rPr>
          <w:rFonts w:hint="eastAsia"/>
        </w:rPr>
        <w:br/>
      </w:r>
      <w:r>
        <w:rPr>
          <w:rFonts w:hint="eastAsia"/>
        </w:rPr>
        <w:t>　　　　1.2.4 聚氯乙烯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热稀释导管主要应用领域分析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门诊外科中心</w:t>
      </w:r>
      <w:r>
        <w:rPr>
          <w:rFonts w:hint="eastAsia"/>
        </w:rPr>
        <w:br/>
      </w:r>
      <w:r>
        <w:rPr>
          <w:rFonts w:hint="eastAsia"/>
        </w:rPr>
        <w:t>　　　　1.3.3 诊断实验室</w:t>
      </w:r>
      <w:r>
        <w:rPr>
          <w:rFonts w:hint="eastAsia"/>
        </w:rPr>
        <w:br/>
      </w:r>
      <w:r>
        <w:rPr>
          <w:rFonts w:hint="eastAsia"/>
        </w:rPr>
        <w:t>　　　　1.3.4 心导管实验室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全球热稀释导管供需现状及预测（2018-2023年）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全球热稀释导管产能、产量、产能利用率及发展趋势（2018-2023年）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全球热稀释导管产量、表观消费量及发展趋势（2018-2023年）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全球热稀释导管产量、市场需求量及发展趋势（2018-2023年）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中国热稀释导管供需现状及预测（2018-2023年）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中国热稀释导管产能、产量、产能利用率及发展趋势（2018-2023年）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中国热稀释导管产量、表观消费量及发展趋势（2018-2023年）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中国热稀释导管产量、市场需求量及发展趋势（2018-2023年）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热稀释导管中国及欧美日等行业政策分析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全球与中国主要厂商热稀释导管产量、产值及竞争分析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全球市场热稀释导管主要厂商2022和2023年产量、产值及市场份额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全球市场热稀释导管主要厂商2022和2023年产量列表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全球市场热稀释导管主要厂商2022和2023年产值列表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全球市场热稀释导管主要厂商2022和2023年产品价格列表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中国市场热稀释导管主要厂商2022和2023年产量、产值及市场份额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中国市场热稀释导管主要厂商2022和2023年产量列表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中国市场热稀释导管主要厂商2022和2023年产值列表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热稀释导管厂商产地分布及商业化日期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热稀释导管行业集中度、竞争程度分析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热稀释导管行业集中度分析</w:t>
      </w:r>
      <w:r>
        <w:rPr>
          <w:rFonts w:hint="eastAsia"/>
        </w:rPr>
        <w:br/>
      </w:r>
      <w:r>
        <w:rPr>
          <w:rFonts w:hint="eastAsia"/>
        </w:rPr>
        <w:t>　　　　2.4.2 热稀释导管行业竞争程度分析</w:t>
      </w:r>
      <w:r>
        <w:rPr>
          <w:rFonts w:hint="eastAsia"/>
        </w:rPr>
        <w:br/>
      </w:r>
      <w:r>
        <w:rPr>
          <w:rFonts w:hint="eastAsia"/>
        </w:rPr>
        <w:t>　　2.5 热稀释导管全球领先企业SWOT分析</w:t>
      </w:r>
      <w:r>
        <w:rPr>
          <w:rFonts w:hint="eastAsia"/>
        </w:rPr>
        <w:br/>
      </w:r>
      <w:r>
        <w:rPr>
          <w:rFonts w:hint="eastAsia"/>
        </w:rPr>
        <w:t>　　2.6 热稀释导管中国企业SWOT分析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从生产角度分析全球主要地区热稀释导管产量、产值、市场份额、增长率及发展趋势（2018-2023年）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全球主要地区热稀释导管产量、产值及市场份额（2018-2023年）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全球主要地区热稀释导管产量及市场份额（2018-2023年）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全球主要地区热稀释导管产值及市场份额（2018-2023年）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中国市场热稀释导管2018-2023年产量、产值及增长率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美国市场热稀释导管2018-2023年产量、产值及增长率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欧洲市场热稀释导管2018-2023年产量、产值及增长率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日本市场热稀释导管2018-2023年产量、产值及增长率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东南亚市场热稀释导管2018-2023年产量、产值及增长率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印度市场热稀释导管2018-2023年产量、产值及增长率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从消费角度分析全球主要地区热稀释导管消费量、市场份额及发展趋势（2018-2023年）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全球主要地区热稀释导管消费量、市场份额及发展预测（2018-2023年）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中国市场热稀释导管2018-2023年消费量、增长率及发展预测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美国市场热稀释导管2018-2023年消费量、增长率及发展预测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欧洲市场热稀释导管2018-2023年消费量、增长率及发展预测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日本市场热稀释导管2018-2023年消费量、增长率及发展预测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东南亚市场热稀释导管2018-2023年消费量、增长率及发展预测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印度市场热稀释导管2018-2023年消费量增长率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全球与中国热稀释导管主要生产商分析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重点企业（1）热稀释导管产品规格、参数、特点及价格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重点企业（1）热稀释导管产品规格、参数及特点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重点企业（1）热稀释导管产品规格及价格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重点企业（1）热稀释导管产能、产量、产值、价格及毛利率（2018-2023年）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重点企业（2）热稀释导管产品规格、参数、特点及价格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重点企业（2）热稀释导管产品规格、参数及特点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重点企业（2）热稀释导管产品规格及价格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重点企业（2）热稀释导管产能、产量、产值、价格及毛利率（2018-2023年）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重点企业（3）热稀释导管产品规格、参数、特点及价格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重点企业（3）热稀释导管产品规格、参数及特点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重点企业（3）热稀释导管产品规格及价格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重点企业（3）热稀释导管产能、产量、产值、价格及毛利率（2018-2023年）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重点企业（4）热稀释导管产品规格、参数、特点及价格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重点企业（4）热稀释导管产品规格、参数及特点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重点企业（4）热稀释导管产品规格及价格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重点企业（4）热稀释导管产能、产量、产值、价格及毛利率（2018-2023年）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重点企业（5）热稀释导管产品规格、参数、特点及价格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重点企业（5）热稀释导管产品规格、参数及特点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重点企业（5）热稀释导管产品规格及价格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重点企业（5）热稀释导管产能、产量、产值、价格及毛利率（2018-2023年）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重点企业（6）热稀释导管产品规格、参数、特点及价格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重点企业（6）热稀释导管产品规格、参数及特点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重点企业（6）热稀释导管产品规格及价格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重点企业（6）热稀释导管产能、产量、产值、价格及毛利率（2018-2023年）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重点企业（7）热稀释导管产品规格、参数、特点及价格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重点企业（7）热稀释导管产品规格、参数及特点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重点企业（7）热稀释导管产品规格及价格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重点企业（7）热稀释导管产能、产量、产值、价格及毛利率（2018-2023年）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重点企业（8）热稀释导管产品规格、参数、特点及价格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重点企业（8）热稀释导管产品规格、参数及特点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重点企业（8）热稀释导管产品规格及价格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重点企业（8）热稀释导管产能、产量、产值、价格及毛利率（2018-2023年）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重点企业（9）热稀释导管产品规格、参数、特点及价格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重点企业（9）热稀释导管产品规格、参数及特点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重点企业（9）热稀释导管产品规格及价格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重点企业（9）热稀释导管产能、产量、产值、价格及毛利率（2018-2023年）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不同类型热稀释导管产量、价格、产值及市场份额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全球市场不同类型热稀释导管产量、产值及市场份额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全球市场热稀释导管不同类型热稀释导管产量及市场份额（2018-2023年）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全球市场不同类型热稀释导管产值、市场份额（2018-2023年）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全球市场不同类型热稀释导管价格走势（2018-2023年）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中国市场热稀释导管主要分类产量、产值及市场份额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中国市场热稀释导管主要分类产量及市场份额及（2018-2023年）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中国市场热稀释导管主要分类产值、市场份额（2018-2023年）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中国市场热稀释导管主要分类价格走势（2018-2023年）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热稀释导管上游原料及下游主要应用领域分析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热稀释导管产业链分析</w:t>
      </w:r>
      <w:r>
        <w:rPr>
          <w:rFonts w:hint="eastAsia"/>
        </w:rPr>
        <w:br/>
      </w:r>
      <w:r>
        <w:rPr>
          <w:rFonts w:hint="eastAsia"/>
        </w:rPr>
        <w:t>　　7.2 热稀释导管产业上游供应分析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全球市场热稀释导管下游主要应用领域消费量、市场份额及增长率（2018-2023年）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中国市场热稀释导管主要应用领域消费量、市场份额及增长率（2018-2023年）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中国市场热稀释导管产量、消费量、进出口分析及未来趋势（2018-2023年）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中国市场热稀释导管产量、消费量、进出口分析及未来趋势（2018-2023年）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中国市场热稀释导管进出口贸易趋势</w:t>
      </w:r>
      <w:r>
        <w:rPr>
          <w:rFonts w:hint="eastAsia"/>
        </w:rPr>
        <w:br/>
      </w:r>
      <w:r>
        <w:rPr>
          <w:rFonts w:hint="eastAsia"/>
        </w:rPr>
        <w:t>　　8.3 中国市场热稀释导管主要进口来源</w:t>
      </w:r>
      <w:r>
        <w:rPr>
          <w:rFonts w:hint="eastAsia"/>
        </w:rPr>
        <w:br/>
      </w:r>
      <w:r>
        <w:rPr>
          <w:rFonts w:hint="eastAsia"/>
        </w:rPr>
        <w:t>　　8.4 中国市场热稀释导管主要出口目的地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中国市场热稀释导管主要地区分布</w:t>
      </w:r>
      <w:r>
        <w:rPr>
          <w:rFonts w:hint="eastAsia"/>
        </w:rPr>
        <w:br/>
      </w:r>
      <w:r>
        <w:rPr>
          <w:rFonts w:hint="eastAsia"/>
        </w:rPr>
        <w:t>　　9.1 中国热稀释导管生产地区分布</w:t>
      </w:r>
      <w:r>
        <w:rPr>
          <w:rFonts w:hint="eastAsia"/>
        </w:rPr>
        <w:br/>
      </w:r>
      <w:r>
        <w:rPr>
          <w:rFonts w:hint="eastAsia"/>
        </w:rPr>
        <w:t>　　9.2 中国热稀释导管消费地区分布</w:t>
      </w:r>
      <w:r>
        <w:rPr>
          <w:rFonts w:hint="eastAsia"/>
        </w:rPr>
        <w:br/>
      </w:r>
      <w:r>
        <w:rPr>
          <w:rFonts w:hint="eastAsia"/>
        </w:rPr>
        <w:t>　　9.3 中国热稀释导管市场集中度及发展趋势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热稀释导管技术及相关行业技术发展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热稀释导管销售渠道分析及建议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国内市场热稀释导管销售渠道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国内市场热稀释导管未来销售模式及销售渠道的趋势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企业海外热稀释导管销售渠道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欧美日等地区热稀释导管销售渠道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欧美日等地区热稀释导管未来销售模式及销售渠道的趋势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热稀释导管销售/营销策略建议</w:t>
      </w:r>
      <w:r>
        <w:rPr>
          <w:rFonts w:hint="eastAsia"/>
        </w:rPr>
        <w:br/>
      </w:r>
      <w:r>
        <w:rPr>
          <w:rFonts w:hint="eastAsia"/>
        </w:rPr>
        <w:t>　　　　12.3.1 热稀释导管产品市场定位及目标消费者分析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热稀释导管产品图片</w:t>
      </w:r>
      <w:r>
        <w:rPr>
          <w:rFonts w:hint="eastAsia"/>
        </w:rPr>
        <w:br/>
      </w:r>
      <w:r>
        <w:rPr>
          <w:rFonts w:hint="eastAsia"/>
        </w:rPr>
        <w:t>　　表 热稀释导管产品分类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2024年全球不同种类热稀释导管产量市场份额</w:t>
      </w:r>
      <w:r>
        <w:rPr>
          <w:rFonts w:hint="eastAsia"/>
        </w:rPr>
        <w:br/>
      </w:r>
      <w:r>
        <w:rPr>
          <w:rFonts w:hint="eastAsia"/>
        </w:rPr>
        <w:t>　　表 不同种类热稀释导管价格列表及趋势（2018-2023年）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尼龙产品图片</w:t>
      </w:r>
      <w:r>
        <w:rPr>
          <w:rFonts w:hint="eastAsia"/>
        </w:rPr>
        <w:br/>
      </w:r>
      <w:r>
        <w:rPr>
          <w:rFonts w:hint="eastAsia"/>
        </w:rPr>
        <w:t>　　图 聚氨酯产品图片</w:t>
      </w:r>
      <w:r>
        <w:rPr>
          <w:rFonts w:hint="eastAsia"/>
        </w:rPr>
        <w:br/>
      </w:r>
      <w:r>
        <w:rPr>
          <w:rFonts w:hint="eastAsia"/>
        </w:rPr>
        <w:t>　　图 聚氯乙烯产品图片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热稀释导管主要应用领域表</w:t>
      </w:r>
      <w:r>
        <w:rPr>
          <w:rFonts w:hint="eastAsia"/>
        </w:rPr>
        <w:br/>
      </w:r>
      <w:r>
        <w:rPr>
          <w:rFonts w:hint="eastAsia"/>
        </w:rPr>
        <w:t>　　图 全球2023年热稀释导管不同应用领域消费量市场份额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全球市场热稀释导管产量（万个）及增长率（2018-2023年）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全球市场热稀释导管产值（万元）及增长率（2018-2023年）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中国市场热稀释导管产量（万个）、增长率及发展趋势（2018-2023年）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中国市场热稀释导管产值（万元）、增长率及未来发展趋势（2018-2023年）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全球热稀释导管产能（万个）、产量（万个）、产能利用率及发展趋势（2018-2023年）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全球热稀释导管产量（万个）、表观消费量及发展趋势（2018-2023年）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全球热稀释导管产量（万个）、市场需求量及发展趋势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中国热稀释导管产能（万个）、产量（万个）、产能利用率及发展趋势（2018-2023年）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中国热稀释导管产量（万个）、表观消费量及发展趋势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中国热稀释导管产量（万个）、市场需求量及发展趋势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全球市场热稀释导管主要厂商2022和2023年产量（万个）列表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全球市场热稀释导管主要厂商2022和2023年产量市场份额列表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全球市场热稀释导管主要厂商2023年产量市场份额列表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全球市场热稀释导管主要厂商2022年产量市场份额列表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全球市场热稀释导管主要厂商2022和2023年产值（万元）列表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全球市场热稀释导管主要厂商2022和2023年产值市场份额列表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全球市场热稀释导管主要厂商2023年产值市场份额列表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全球市场热稀释导管主要厂商2022年产值市场份额列表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全球市场热稀释导管主要厂商2022和2023年产品价格列表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中国市场热稀释导管主要厂商2022和2023年产量（万个）列表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中国市场热稀释导管主要厂商2022和2023年产量市场份额列表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中国市场热稀释导管主要厂商2023年产量市场份额列表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中国市场热稀释导管主要厂商2022年产量市场份额列表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中国市场热稀释导管主要厂商2022和2023年产值（万元）列表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中国市场热稀释导管主要厂商2022和2023年产值市场份额列表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中国市场热稀释导管主要厂商2023年产值市场份额列表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中国市场热稀释导管主要厂商2022年产值市场份额列表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热稀释导管厂商产地分布及商业化日期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热稀释导管全球领先企业SWOT分析</w:t>
      </w:r>
      <w:r>
        <w:rPr>
          <w:rFonts w:hint="eastAsia"/>
        </w:rPr>
        <w:br/>
      </w:r>
      <w:r>
        <w:rPr>
          <w:rFonts w:hint="eastAsia"/>
        </w:rPr>
        <w:t>　　表 热稀释导管中国企业SWOT分析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全球主要地区热稀释导管2018-2023年产量（万个）列表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全球主要地区热稀释导管2018-2023年产量市场份额列表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全球主要地区热稀释导管2023年产量市场份额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全球主要地区热稀释导管2018-2023年产值（万元）列表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全球主要地区热稀释导管2018-2023年产值市场份额列表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全球主要地区热稀释导管2024年产值市场份额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中国市场热稀释导管2018-2023年产量（万个）及增长率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中国市场热稀释导管2018-2023年产值（万元）及增长率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美国市场热稀释导管2018-2023年产量（万个）及增长率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美国市场热稀释导管2018-2023年产值（万元）及增长率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欧洲市场热稀释导管2018-2023年产量（万个）及增长率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欧洲市场热稀释导管2018-2023年产值（万元）及增长率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日本市场热稀释导管2018-2023年产量（万个）及增长率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日本市场热稀释导管2018-2023年产值（万元）及增长率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东南亚市场热稀释导管2018-2023年产量（万个）及增长率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东南亚市场热稀释导管2018-2023年产值（万元）及增长率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印度市场热稀释导管2018-2023年产量（万个）及增长率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印度市场热稀释导管2018-2023年产值（万元）及增长率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全球主要地区热稀释导管2018-2023年消费量（万个）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全球主要地区热稀释导管2018-2023年消费量市场份额列表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全球主要地区热稀释导管2024年消费量市场份额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中国市场热稀释导管2018-2023年消费量（万个）、增长率及发展预测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中国市场热稀释导管2024-2030年消费量（万个）、增长率及发展预测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欧洲市场热稀释导管2018-2023年消费量（万个）、增长率及发展预测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日本市场热稀释导管2018-2023年消费量（万个）、增长率及发展预测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东南亚市场热稀释导管2018-2023年消费量（万个）、增长率及发展预测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印度市场热稀释导管2018-2023年消费量（万个）、增长率及发展预测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重点企业（1）热稀释导管产品规格、参数、特点及价格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重点企业（1）热稀释导管产品规格及价格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重点企业（1）热稀释导管产能（万个）、产量（万个）、产值（万元）、价格及毛利率（2018-2023年）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重点企业（1）热稀释导管产量全球市场份额（2023年）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重点企业（1）热稀释导管产量全球市场份额（2024年）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重点企业（2）热稀释导管产品规格、参数、特点及价格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重点企业（2）热稀释导管产品规格及价格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重点企业（2）热稀释导管产能（万个）、产量（万个）、产值（万元）、价格及毛利率（2018-2023年）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重点企业（2）热稀释导管产量全球市场份额（2023年）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重点企业（2）热稀释导管产量全球市场份额（2024年）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重点企业（3）热稀释导管产品规格、参数、特点及价格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重点企业（3）热稀释导管产品规格及价格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重点企业（3）热稀释导管产能（万个）、产量（万个）、产值（万元）、价格及毛利率（2018-2023年）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重点企业（3）热稀释导管产量全球市场份额（2023年）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重点企业（3）热稀释导管产量全球市场份额（2024年）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重点企业（4）热稀释导管产品规格、参数、特点及价格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重点企业（4）热稀释导管产品规格及价格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重点企业（4）热稀释导管产能（万个）、产量（万个）、产值（万元）、价格及毛利率（2018-2023年）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重点企业（4）热稀释导管产量全球市场份额（2023年）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重点企业（4）热稀释导管产量全球市场份额（2024年）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重点企业（5）热稀释导管产品规格、参数、特点及价格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重点企业（5）热稀释导管产品规格及价格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重点企业（5）热稀释导管产能（万个）、产量（万个）、产值（万元）、价格及毛利率（2018-2023年）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重点企业（5）热稀释导管产量全球市场份额（2023年）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重点企业（5）热稀释导管产量全球市场份额（2024年）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重点企业（6）热稀释导管产品规格、参数、特点及价格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重点企业（6）热稀释导管产品规格及价格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重点企业（6）热稀释导管产能（万个）、产量（万个）、产值（万元）、价格及毛利率（2018-2023年）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重点企业（6）热稀释导管产量全球市场份额（2023年）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重点企业（6）热稀释导管产量全球市场份额（2024年）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重点企业（7）热稀释导管产品规格、参数、特点及价格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重点企业（7）热稀释导管产品规格及价格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重点企业（7）热稀释导管产能（万个）、产量（万个）、产值（万元）、价格及毛利率（2018-2023年）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重点企业（7）热稀释导管产量全球市场份额（2023年）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重点企业（7）热稀释导管产量全球市场份额（2024年）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重点企业（8）热稀释导管产品规格、参数、特点及价格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重点企业（8）热稀释导管产品规格及价格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重点企业（8）热稀释导管产能（万个）、产量（万个）、产值（万元）、价格及毛利率（2018-2023年）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重点企业（8）热稀释导管产量全球市场份额（2023年）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重点企业（8）热稀释导管产量全球市场份额（2024年）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重点企业（9）热稀释导管产品规格、参数、特点及价格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重点企业（9）热稀释导管产品规格及价格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重点企业（9）热稀释导管产能（万个）、产量（万个）、产值（万元）、价格及毛利率（2018-2023年）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重点企业（9）热稀释导管产量全球市场份额（2023年）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重点企业（9）热稀释导管产量全球市场份额（2024年）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全球市场不同类型热稀释导管产量（万个）（2018-2023年）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全球市场不同类型热稀释导管产量市场份额（2018-2023年）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全球市场不同类型热稀释导管产值（万元）（2018-2023年）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全球市场不同类型热稀释导管产值市场份额（2018-2023年）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全球市场不同类型热稀释导管价格走势（2018-2023年）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中国市场热稀释导管主要分类产量（万个）（2018-2023年）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中国市场热稀释导管主要分类产量市场份额（2018-2023年）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中国市场热稀释导管主要分类产值（万元）（2018-2023年）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中国市场热稀释导管主要分类产值市场份额（2018-2023年）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中国市场热稀释导管主要分类价格走势（2018-2023年）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热稀释导管产业链图</w:t>
      </w:r>
      <w:r>
        <w:rPr>
          <w:rFonts w:hint="eastAsia"/>
        </w:rPr>
        <w:br/>
      </w:r>
      <w:r>
        <w:rPr>
          <w:rFonts w:hint="eastAsia"/>
        </w:rPr>
        <w:t>　　表 热稀释导管上游原料供应商及联系方式列表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全球市场热稀释导管主要应用领域消费量（万个）（2018-2023年）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全球市场热稀释导管主要应用领域消费量市场份额（2018-2023年）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2024年全球市场热稀释导管主要应用领域消费量市场份额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全球市场热稀释导管主要应用领域消费量增长率（2018-2023年）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中国市场热稀释导管主要应用领域消费量（万个）（2018-2023年）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中国市场热稀释导管主要应用领域消费量市场份额（2018-2023年）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中国市场热稀释导管主要应用领域消费量增长率（2018-2023年）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中国市场热稀释导管产量（万个）、消费量（万个）、进出口分析及未来趋势（2018-2023年）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bd99a6deb46f1" w:history="1">
        <w:r>
          <w:rPr>
            <w:rStyle w:val="Hyperlink"/>
          </w:rPr>
          <w:t>2024-2030年全球与中国热稀释导管市场现状全面调研与发展趋势报告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bd99a6deb46f1" w:history="1">
        <w:r>
          <w:rPr>
            <w:rStyle w:val="Hyperlink"/>
          </w:rPr>
          <w:t>https://www.20087.com/7/92/ReXiShiDaoGuanWeiLaiFaZhanQuShi.html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热点：热稀释导管包及压力监测的作用、热稀释导管是什么、热稀释导管包及压力监测套装是干嘛用的、热稀释导管有什么作用、热稀释漂浮导管作用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922be16854ab0" w:history="1">
      <w:r>
        <w:rPr>
          <w:rStyle w:val="Hyperlink"/>
        </w:rPr>
        <w:t>2024-2030年全球与中国热稀释导管市场现状全面调研与发展趋势报告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ReXiShiDaoGuanWeiLaiFaZhanQuShi.html" TargetMode="External" Id="R5f4bd99a6deb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ReXiShiDaoGuanWeiLaiFaZhanQuShi.html" TargetMode="External" Id="R85c922be1685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2023-11-26T00:03:00Z</dcterms:created>
  <dcterms:modified xsi:type="dcterms:W3CDTF">2023-11-26T01:03:00Z</dcterms:modified>
  <dc:subject>2024-2030年全球与中国热稀释导管市场现状全面调研与发展趋势报告</dc:subject>
  <dc:title>2024-2030年全球与中国热稀释导管市场现状全面调研与发展趋势报告</dc:title>
  <cp:keywords>2024-2030年全球与中国热稀释导管市场现状全面调研与发展趋势报告</cp:keywords>
  <dc:description>2024-2030年全球与中国热稀释导管市场现状全面调研与发展趋势报告</dc:description>
</cp:coreProperties>
</file>