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f440c98d049bc" w:history="1">
              <w:r>
                <w:rPr>
                  <w:rStyle w:val="Hyperlink"/>
                </w:rPr>
                <w:t>2024-2030年全球与中国牙科激光器市场深度调研与发展趋势报告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f440c98d049bc" w:history="1">
              <w:r>
                <w:rPr>
                  <w:rStyle w:val="Hyperlink"/>
                </w:rPr>
                <w:t>2024-2030年全球与中国牙科激光器市场深度调研与发展趋势报告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f440c98d049bc" w:history="1">
                <w:r>
                  <w:rPr>
                    <w:rStyle w:val="Hyperlink"/>
                  </w:rPr>
                  <w:t>https://www.20087.com/7/32/YaKeJiGuangQiHangYeQuShiFenXi.html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激光器是现代牙科治疗中的一项革命性技术，通过精确的能量输出，实现牙齿和牙龈组织的微创治疗。近年来，随着激光技术的不断进步，牙科激光器在牙齿美白、龋齿治疗、牙周病治疗等领域的应用日益广泛，其微创、低痛、恢复快的特点受到了医生和患者的普遍欢迎。同时，随着智能化技术的融入，牙科激光器的操作变得更加简单，治疗效果更加精准可控。</w:t>
      </w:r>
      <w:r>
        <w:rPr>
          <w:rFonts w:hint="eastAsia"/>
        </w:rPr>
        <w:br/>
      </w:r>
      <w:r>
        <w:rPr>
          <w:rFonts w:hint="eastAsia"/>
        </w:rPr>
        <w:t>　　未来，牙科激光器将朝着更智能化、个性化、多功能化的方向发展。智能化将体现在设备的自动化程度上，通过集成人工智能和图像识别技术，实现病变区域的自动识别和精准治疗。个性化治疗方案将根据患者的具体情况，通过激光参数的智能调整，提供最适合的治疗方案。多功能化则意味着一台设备可以完成多种治疗任务，如龋齿去除、牙龈手术、牙齿美白等，提高诊疗效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f440c98d049bc" w:history="1">
        <w:r>
          <w:rPr>
            <w:rStyle w:val="Hyperlink"/>
          </w:rPr>
          <w:t>2024-2030年全球与中国牙科激光器市场深度调研与发展趋势报告</w:t>
        </w:r>
      </w:hyperlink>
      <w:r>
        <w:rPr>
          <w:rFonts w:hint="eastAsia"/>
        </w:rPr>
        <w:t>》专业、系统地分析了牙科激光器行业现状，包括市场需求、市场规模及价格动态，全面梳理了牙科激光器产业链结构，并对牙科激光器细分市场进行了探究。牙科激光器报告基于详实数据，科学预测了牙科激光器市场发展前景和发展趋势，同时剖析了牙科激光器品牌竞争、市场集中度以及重点企业的市场地位。在识别风险与机遇的基础上，牙科激光器报告提出了针对性的发展策略和建议。牙科激光器报告为牙科激光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牙科激光器行业简介</w:t>
      </w:r>
      <w:r>
        <w:rPr>
          <w:rFonts w:hint="eastAsia"/>
        </w:rPr>
        <w:br/>
      </w:r>
      <w:r>
        <w:rPr>
          <w:rFonts w:hint="eastAsia"/>
        </w:rPr>
        <w:t>　　　　1.1.1 牙科激光器行业界定及分类</w:t>
      </w:r>
      <w:r>
        <w:rPr>
          <w:rFonts w:hint="eastAsia"/>
        </w:rPr>
        <w:br/>
      </w:r>
      <w:r>
        <w:rPr>
          <w:rFonts w:hint="eastAsia"/>
        </w:rPr>
        <w:t>　　　　1.1.2 牙科激光器行业特征</w:t>
      </w:r>
      <w:r>
        <w:rPr>
          <w:rFonts w:hint="eastAsia"/>
        </w:rPr>
        <w:br/>
      </w:r>
      <w:r>
        <w:rPr>
          <w:rFonts w:hint="eastAsia"/>
        </w:rPr>
        <w:t>　　1.2 牙科激光器产品主要分类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不同种类牙科激光器价格走势（2018-2023年）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软组织</w:t>
      </w:r>
      <w:r>
        <w:rPr>
          <w:rFonts w:hint="eastAsia"/>
        </w:rPr>
        <w:br/>
      </w:r>
      <w:r>
        <w:rPr>
          <w:rFonts w:hint="eastAsia"/>
        </w:rPr>
        <w:t>　　　　1.2.3 所有组织</w:t>
      </w:r>
      <w:r>
        <w:rPr>
          <w:rFonts w:hint="eastAsia"/>
        </w:rPr>
        <w:br/>
      </w:r>
      <w:r>
        <w:rPr>
          <w:rFonts w:hint="eastAsia"/>
        </w:rPr>
        <w:t>　　　　1.2.4 牙科焊接激光器</w:t>
      </w:r>
      <w:r>
        <w:rPr>
          <w:rFonts w:hint="eastAsia"/>
        </w:rPr>
        <w:br/>
      </w:r>
      <w:r>
        <w:rPr>
          <w:rFonts w:hint="eastAsia"/>
        </w:rPr>
        <w:t>　　1.3 牙科激光器主要应用领域分析</w:t>
      </w:r>
      <w:r>
        <w:rPr>
          <w:rFonts w:hint="eastAsia"/>
        </w:rPr>
        <w:br/>
      </w:r>
      <w:r>
        <w:rPr>
          <w:rFonts w:hint="eastAsia"/>
        </w:rPr>
        <w:t>　　　　1.3.1 牙体牙髓病学</w:t>
      </w:r>
      <w:r>
        <w:rPr>
          <w:rFonts w:hint="eastAsia"/>
        </w:rPr>
        <w:br/>
      </w:r>
      <w:r>
        <w:rPr>
          <w:rFonts w:hint="eastAsia"/>
        </w:rPr>
        <w:t>　　　　1.3.2 牙髓治疗</w:t>
      </w:r>
      <w:r>
        <w:rPr>
          <w:rFonts w:hint="eastAsia"/>
        </w:rPr>
        <w:br/>
      </w:r>
      <w:r>
        <w:rPr>
          <w:rFonts w:hint="eastAsia"/>
        </w:rPr>
        <w:t>　　　　1.3.3 牙周炎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全球牙科激光器供需现状及预测（2018-2023年）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全球牙科激光器产能、产量、产能利用率及发展趋势（2018-2023年）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全球牙科激光器产量、表观消费量及发展趋势（2018-2023年）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全球牙科激光器产量、市场需求量及发展趋势（2018-2023年）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中国牙科激光器供需现状及预测（2018-2023年）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中国牙科激光器产能、产量、产能利用率及发展趋势（2018-2023年）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中国牙科激光器产量、表观消费量及发展趋势（2018-2023年）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中国牙科激光器产量、市场需求量及发展趋势（2018-2023年）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牙科激光器中国及欧美日等行业政策分析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全球与中国主要厂商牙科激光器产量、产值及竞争分析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全球市场牙科激光器主要厂商2022和2023年产量、产值及市场份额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全球市场牙科激光器主要厂商2022和2023年产量列表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全球市场牙科激光器主要厂商2022和2023年产值列表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全球市场牙科激光器主要厂商2022和2023年产品价格列表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中国市场牙科激光器主要厂商2022和2023年产量、产值及市场份额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中国市场牙科激光器主要厂商2022和2023年产量列表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中国市场牙科激光器主要厂商2022和2023年产值列表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牙科激光器厂商产地分布及商业化日期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牙科激光器行业集中度分析</w:t>
      </w:r>
      <w:r>
        <w:rPr>
          <w:rFonts w:hint="eastAsia"/>
        </w:rPr>
        <w:br/>
      </w:r>
      <w:r>
        <w:rPr>
          <w:rFonts w:hint="eastAsia"/>
        </w:rPr>
        <w:t>　　　　2.4.2 牙科激光器行业竞争程度分析</w:t>
      </w:r>
      <w:r>
        <w:rPr>
          <w:rFonts w:hint="eastAsia"/>
        </w:rPr>
        <w:br/>
      </w:r>
      <w:r>
        <w:rPr>
          <w:rFonts w:hint="eastAsia"/>
        </w:rPr>
        <w:t>　　2.5 牙科激光器全球领先企业SWOT分析</w:t>
      </w:r>
      <w:r>
        <w:rPr>
          <w:rFonts w:hint="eastAsia"/>
        </w:rPr>
        <w:br/>
      </w:r>
      <w:r>
        <w:rPr>
          <w:rFonts w:hint="eastAsia"/>
        </w:rPr>
        <w:t>　　2.6 牙科激光器中国企业SWOT分析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从生产角度分析全球主要地区牙科激光器产量、产值、市场份额、增长率及发展趋势（2018-2023年）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全球主要地区牙科激光器产量、产值及市场份额（2018-2023年）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全球主要地区牙科激光器产量及市场份额（2018-2023年）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全球主要地区牙科激光器产值及市场份额（2018-2023年）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中国市场牙科激光器2018-2023年产量、产值及增长率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美国市场牙科激光器2018-2023年产量、产值及增长率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欧洲市场牙科激光器2018-2023年产量、产值及增长率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日本市场牙科激光器2018-2023年产量、产值及增长率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东南亚市场牙科激光器2018-2023年产量、产值及增长率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印度市场牙科激光器2018-2023年产量、产值及增长率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从消费角度分析全球主要地区牙科激光器消费量、市场份额及发展趋势（2018-2023年）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全球主要地区牙科激光器消费量、市场份额及发展预测（2018-2023年）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中国市场牙科激光器2018-2023年消费量、增长率及发展预测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美国市场牙科激光器2018-2023年消费量、增长率及发展预测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欧洲市场牙科激光器2018-2023年消费量、增长率及发展预测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日本市场牙科激光器2018-2023年消费量、增长率及发展预测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东南亚市场牙科激光器2018-2023年消费量、增长率及发展预测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印度市场牙科激光器2018-2023年消费量增长率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全球与中国牙科激光器主要生产商分析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重点企业（1）牙科激光器产品规格及价格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重点企业（2）牙科激光器产品规格及价格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重点企业（3）牙科激光器产品规格及价格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重点企业（4）牙科激光器产品规格及价格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重点企业（5）牙科激光器产品规格及价格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重点企业（6）牙科激光器产品规格及价格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重点企业（7）牙科激光器产品规格及价格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重点企业（8）牙科激光器产品规格、参数及特点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重点企业（8）牙科激光器产品规格及价格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重点企业（8）牙科激光器产能、产量、产值、价格及毛利率（2018-2023年）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重点企业（9）牙科激光器产品规格、参数及特点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重点企业（9）牙科激光器产品规格及价格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重点企业（9）牙科激光器产能、产量、产值、价格及毛利率（2018-2023年）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重点企业（10）牙科激光器产品规格、参数及特点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重点企业（10）牙科激光器产品规格及价格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重点企业（10）牙科激光器产能、产量、产值、价格及毛利率（2018-2023年）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不同类型牙科激光器产量、价格、产值及市场份额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全球市场不同类型牙科激光器产量、产值及市场份额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全球市场牙科激光器不同类型牙科激光器产量及市场份额（2018-2023年）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全球市场不同类型牙科激光器产值、市场份额（2018-2023年）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全球市场不同类型牙科激光器价格走势（2018-2023年）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中国市场牙科激光器主要分类产量、产值及市场份额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中国市场牙科激光器主要分类产量及市场份额及（2018-2023年）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中国市场牙科激光器主要分类产值、市场份额（2018-2023年）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中国市场牙科激光器主要分类价格走势（2018-2023年）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牙科激光器产业链分析</w:t>
      </w:r>
      <w:r>
        <w:rPr>
          <w:rFonts w:hint="eastAsia"/>
        </w:rPr>
        <w:br/>
      </w:r>
      <w:r>
        <w:rPr>
          <w:rFonts w:hint="eastAsia"/>
        </w:rPr>
        <w:t>　　7.2 牙科激光器产业上游供应分析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全球市场牙科激光器下游主要应用领域消费量、市场份额及增长率（2018-2023年）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中国市场牙科激光器主要应用领域消费量、市场份额及增长率（2018-2023年）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中国市场牙科激光器产量、消费量、进出口分析及未来趋势（2018-2023年）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中国市场牙科激光器产量、消费量、进出口分析及未来趋势（2018-2023年）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中国市场牙科激光器进出口贸易趋势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中国市场牙科激光器主要进口来源</w:t>
      </w:r>
      <w:r>
        <w:rPr>
          <w:rFonts w:hint="eastAsia"/>
        </w:rPr>
        <w:br/>
      </w:r>
      <w:r>
        <w:rPr>
          <w:rFonts w:hint="eastAsia"/>
        </w:rPr>
        <w:t>　　8.4 中国市场牙科激光器主要出口目的地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中国市场牙科激光器主要地区分布</w:t>
      </w:r>
      <w:r>
        <w:rPr>
          <w:rFonts w:hint="eastAsia"/>
        </w:rPr>
        <w:br/>
      </w:r>
      <w:r>
        <w:rPr>
          <w:rFonts w:hint="eastAsia"/>
        </w:rPr>
        <w:t>　　9.1 中国牙科激光器生产地区分布</w:t>
      </w:r>
      <w:r>
        <w:rPr>
          <w:rFonts w:hint="eastAsia"/>
        </w:rPr>
        <w:br/>
      </w:r>
      <w:r>
        <w:rPr>
          <w:rFonts w:hint="eastAsia"/>
        </w:rPr>
        <w:t>　　9.2 中国牙科激光器消费地区分布</w:t>
      </w:r>
      <w:r>
        <w:rPr>
          <w:rFonts w:hint="eastAsia"/>
        </w:rPr>
        <w:br/>
      </w:r>
      <w:r>
        <w:rPr>
          <w:rFonts w:hint="eastAsia"/>
        </w:rPr>
        <w:t>　　9.3 中国牙科激光器市场集中度及发展趋势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牙科激光器技术及相关行业技术发展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国内市场牙科激光器销售渠道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国内市场牙科激光器未来销售模式及销售渠道的趋势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企业海外牙科激光器销售渠道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欧美日等地区牙科激光器销售渠道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欧美日等地区牙科激光器未来销售模式及销售渠道的趋势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牙科激光器销售/营销策略建议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牙科激光器产品市场定位及目标消费者分析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牙科激光器产品图片</w:t>
      </w:r>
      <w:r>
        <w:rPr>
          <w:rFonts w:hint="eastAsia"/>
        </w:rPr>
        <w:br/>
      </w:r>
      <w:r>
        <w:rPr>
          <w:rFonts w:hint="eastAsia"/>
        </w:rPr>
        <w:t>　　表 牙科激光器产品分类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2024年全球不同种类牙科激光器产量市场份额</w:t>
      </w:r>
      <w:r>
        <w:rPr>
          <w:rFonts w:hint="eastAsia"/>
        </w:rPr>
        <w:br/>
      </w:r>
      <w:r>
        <w:rPr>
          <w:rFonts w:hint="eastAsia"/>
        </w:rPr>
        <w:t>　　表 不同种类牙科激光器价格列表及趋势（2018-2023年）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软组织产品图片</w:t>
      </w:r>
      <w:r>
        <w:rPr>
          <w:rFonts w:hint="eastAsia"/>
        </w:rPr>
        <w:br/>
      </w:r>
      <w:r>
        <w:rPr>
          <w:rFonts w:hint="eastAsia"/>
        </w:rPr>
        <w:t>　　图 所有组织产品图片</w:t>
      </w:r>
      <w:r>
        <w:rPr>
          <w:rFonts w:hint="eastAsia"/>
        </w:rPr>
        <w:br/>
      </w:r>
      <w:r>
        <w:rPr>
          <w:rFonts w:hint="eastAsia"/>
        </w:rPr>
        <w:t>　　图 牙科焊接激光器产品图片</w:t>
      </w:r>
      <w:r>
        <w:rPr>
          <w:rFonts w:hint="eastAsia"/>
        </w:rPr>
        <w:br/>
      </w:r>
      <w:r>
        <w:rPr>
          <w:rFonts w:hint="eastAsia"/>
        </w:rPr>
        <w:t>　　表 牙科激光器主要应用领域表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全球2023年牙科激光器不同应用领域消费量市场份额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全球市场牙科激光器产量（万台）及增长率（2018-2023年）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全球市场牙科激光器产值（万元）及增长率（2018-2023年）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中国市场牙科激光器产量（万台）、增长率及发展趋势（2018-2023年）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中国市场牙科激光器产值（万元）、增长率及未来发展趋势（2018-2023年）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全球牙科激光器产能（万台）、产量（万台）、产能利用率及发展趋势（2018-2023年）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全球牙科激光器产量（万台）、表观消费量及发展趋势（2018-2023年）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全球牙科激光器产量（万台）、市场需求量及发展趋势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中国牙科激光器产能（万台）、产量（万台）、产能利用率及发展趋势（2018-2023年）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中国牙科激光器产量（万台）、表观消费量及发展趋势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中国牙科激光器产量（万台）、市场需求量及发展趋势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全球市场牙科激光器主要厂商2022和2023年产量（万台）列表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全球市场牙科激光器主要厂商2022和2023年产量市场份额列表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全球市场牙科激光器主要厂商2023年产量市场份额列表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全球市场牙科激光器主要厂商2022年产量市场份额列表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全球市场牙科激光器主要厂商2022和2023年产值（万元）列表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全球市场牙科激光器主要厂商2022和2023年产值市场份额列表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全球市场牙科激光器主要厂商2023年产值市场份额列表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全球市场牙科激光器主要厂商2022年产值市场份额列表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全球市场牙科激光器主要厂商2022和2023年产品价格列表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中国市场牙科激光器主要厂商2022和2023年产量（万台）列表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中国市场牙科激光器主要厂商2022和2023年产量市场份额列表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中国市场牙科激光器主要厂商2023年产量市场份额列表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中国市场牙科激光器主要厂商2022年产量市场份额列表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中国市场牙科激光器主要厂商2022和2023年产值（万元）列表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中国市场牙科激光器主要厂商2022和2023年产值市场份额列表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中国市场牙科激光器主要厂商2023年产值市场份额列表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中国市场牙科激光器主要厂商2022年产值市场份额列表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牙科激光器厂商产地分布及商业化日期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牙科激光器全球领先企业SWOT分析</w:t>
      </w:r>
      <w:r>
        <w:rPr>
          <w:rFonts w:hint="eastAsia"/>
        </w:rPr>
        <w:br/>
      </w:r>
      <w:r>
        <w:rPr>
          <w:rFonts w:hint="eastAsia"/>
        </w:rPr>
        <w:t>　　表 牙科激光器中国企业SWOT分析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全球主要地区牙科激光器2018-2023年产量（万台）列表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全球主要地区牙科激光器2018-2023年产量市场份额列表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全球主要地区牙科激光器2023年产量市场份额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全球主要地区牙科激光器2018-2023年产值（万元）列表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全球主要地区牙科激光器2018-2023年产值市场份额列表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全球主要地区牙科激光器2024年产值市场份额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中国市场牙科激光器2018-2023年产量（万台）及增长率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中国市场牙科激光器2018-2023年产值（万元）及增长率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美国市场牙科激光器2018-2023年产量（万台）及增长率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美国市场牙科激光器2018-2023年产值（万元）及增长率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欧洲市场牙科激光器2018-2023年产量（万台）及增长率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欧洲市场牙科激光器2018-2023年产值（万元）及增长率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日本市场牙科激光器2018-2023年产量（万台）及增长率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日本市场牙科激光器2018-2023年产值（万元）及增长率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东南亚市场牙科激光器2018-2023年产量（万台）及增长率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东南亚市场牙科激光器2018-2023年产值（万元）及增长率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印度市场牙科激光器2018-2023年产量（万台）及增长率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印度市场牙科激光器2018-2023年产值（万元）及增长率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全球主要地区牙科激光器2018-2023年消费量（万台）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全球主要地区牙科激光器2018-2023年消费量市场份额列表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全球主要地区牙科激光器2024年消费量市场份额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中国市场牙科激光器2018-2023年消费量（万台）、增长率及发展预测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中国市场牙科激光器2024-2030年消费量（万台）、增长率及发展预测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欧洲市场牙科激光器2018-2023年消费量（万台）、增长率及发展预测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日本市场牙科激光器2018-2023年消费量（万台）、增长率及发展预测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东南亚市场牙科激光器2018-2023年消费量（万台）、增长率及发展预测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印度市场牙科激光器2018-2023年消费量（万台）、增长率及发展预测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重点企业（1）牙科激光器产能（万台）、产量（万台）、产值（万元）、价格及毛利率（2018-2023年）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重点企业（1）牙科激光器产量全球市场份额（2023年）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重点企业（1）牙科激光器产量全球市场份额（2024年）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重点企业（2）牙科激光器产能（万台）、产量（万台）、产值（万元）、价格及毛利率（2018-2023年）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重点企业（2）牙科激光器产量全球市场份额（2023年）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重点企业（2）牙科激光器产量全球市场份额（2024年）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重点企业（3）牙科激光器产能（万台）、产量（万台）、产值（万元）、价格及毛利率（2018-2023年）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重点企业（3）牙科激光器产量全球市场份额（2023年）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重点企业（3）牙科激光器产量全球市场份额（2024年）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重点企业（4）牙科激光器产能（万台）、产量（万台）、产值（万元）、价格及毛利率（2018-2023年）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重点企业（4）牙科激光器产量全球市场份额（2023年）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重点企业（4）牙科激光器产量全球市场份额（2024年）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重点企业（5）牙科激光器产能（万台）、产量（万台）、产值（万元）、价格及毛利率（2018-2023年）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重点企业（5）牙科激光器产量全球市场份额（2023年）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重点企业（5）牙科激光器产量全球市场份额（2024年）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重点企业（6）牙科激光器产能（万台）、产量（万台）、产值（万元）、价格及毛利率（2018-2023年）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重点企业（6）牙科激光器产量全球市场份额（2023年）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重点企业（6）牙科激光器产量全球市场份额（2024年）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重点企业（7）牙科激光器产能（万台）、产量（万台）、产值（万元）、价格及毛利率（2018-2023年）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重点企业（7）牙科激光器产量全球市场份额（2023年）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重点企业（7）牙科激光器产量全球市场份额（2024年）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重点企业（8）牙科激光器产品规格及价格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重点企业（8）牙科激光器产能（万台）、产量（万台）、产值（万元）、价格及毛利率（2018-2023年）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重点企业（8）牙科激光器产量全球市场份额（2023年）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重点企业（8）牙科激光器产量全球市场份额（2024年）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重点企业（9）牙科激光器产品规格及价格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重点企业（9）牙科激光器产能（万台）、产量（万台）、产值（万元）、价格及毛利率（2018-2023年）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重点企业（9）牙科激光器产量全球市场份额（2023年）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重点企业（9）牙科激光器产量全球市场份额（2024年）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重点企业（10）牙科激光器产品规格、参数、特点及价格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重点企业（10）牙科激光器产品规格及价格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重点企业（10）牙科激光器产能（万台）、产量（万台）、产值（万元）、价格及毛利率（2018-2023年）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重点企业（10）牙科激光器产量全球市场份额（2023年）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重点企业（10）牙科激光器产量全球市场份额（2024年）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全球市场不同类型牙科激光器产量（万台）（2018-2023年）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全球市场不同类型牙科激光器产量市场份额（2018-2023年）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全球市场不同类型牙科激光器产值（万元）（2018-2023年）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全球市场不同类型牙科激光器产值市场份额（2018-2023年）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全球市场不同类型牙科激光器价格走势（2018-2023年）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中国市场牙科激光器主要分类产量（万台）（2018-2023年）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中国市场牙科激光器主要分类产量市场份额（2018-2023年）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中国市场牙科激光器主要分类产值（万元）（2018-2023年）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中国市场牙科激光器主要分类产值市场份额（2018-2023年）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中国市场牙科激光器主要分类价格走势（2018-2023年）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牙科激光器产业链图</w:t>
      </w:r>
      <w:r>
        <w:rPr>
          <w:rFonts w:hint="eastAsia"/>
        </w:rPr>
        <w:br/>
      </w:r>
      <w:r>
        <w:rPr>
          <w:rFonts w:hint="eastAsia"/>
        </w:rPr>
        <w:t>　　表 牙科激光器上游原料供应商及联系方式列表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全球市场牙科激光器主要应用领域消费量（万台）（2018-2023年）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全球市场牙科激光器主要应用领域消费量市场份额（2018-2023年）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2024年全球市场牙科激光器主要应用领域消费量市场份额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全球市场牙科激光器主要应用领域消费量增长率（2018-2023年）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中国市场牙科激光器主要应用领域消费量（万台）（2018-2023年）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中国市场牙科激光器主要应用领域消费量市场份额（2018-2023年）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中国市场牙科激光器主要应用领域消费量增长率（2018-2023年）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中国市场牙科激光器产量（万台）、消费量（万台）、进出口分析及未来趋势（2018-2023年）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f440c98d049bc" w:history="1">
        <w:r>
          <w:rPr>
            <w:rStyle w:val="Hyperlink"/>
          </w:rPr>
          <w:t>2024-2030年全球与中国牙科激光器市场深度调研与发展趋势报告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f440c98d049bc" w:history="1">
        <w:r>
          <w:rPr>
            <w:rStyle w:val="Hyperlink"/>
          </w:rPr>
          <w:t>https://www.20087.com/7/32/YaKeJiGuangQiHangYeQuShiFenXi.html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c93296f9543c2" w:history="1">
      <w:r>
        <w:rPr>
          <w:rStyle w:val="Hyperlink"/>
        </w:rPr>
        <w:t>2024-2030年全球与中国牙科激光器市场深度调研与发展趋势报告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aKeJiGuangQiHangYeQuShiFenXi.html" TargetMode="External" Id="Ra27f440c98d0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aKeJiGuangQiHangYeQuShiFenXi.html" TargetMode="External" Id="R3ddc93296f95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2023-11-07T23:48:00Z</dcterms:created>
  <dcterms:modified xsi:type="dcterms:W3CDTF">2023-11-08T00:48:00Z</dcterms:modified>
  <dc:subject>2024-2030年全球与中国牙科激光器市场深度调研与发展趋势报告</dc:subject>
  <dc:title>2024-2030年全球与中国牙科激光器市场深度调研与发展趋势报告</dc:title>
  <cp:keywords>2024-2030年全球与中国牙科激光器市场深度调研与发展趋势报告</cp:keywords>
  <dc:description>2024-2030年全球与中国牙科激光器市场深度调研与发展趋势报告</dc:description>
</cp:coreProperties>
</file>