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a6a86d0494f95" w:history="1">
              <w:r>
                <w:rPr>
                  <w:rStyle w:val="Hyperlink"/>
                </w:rPr>
                <w:t>全球与中国献血椅市场分析及前景趋势报告（2023-2029年）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a6a86d0494f95" w:history="1">
              <w:r>
                <w:rPr>
                  <w:rStyle w:val="Hyperlink"/>
                </w:rPr>
                <w:t>全球与中国献血椅市场分析及前景趋势报告（2023-2029年）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a6a86d0494f95" w:history="1">
                <w:r>
                  <w:rPr>
                    <w:rStyle w:val="Hyperlink"/>
                  </w:rPr>
                  <w:t>https://www.20087.com/7/82/XianXueYiHangYeXianZhuangJiQianJing.html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献血椅是一种专门设计用于献血过程中的座椅，具有舒适性和安全性等特点。近年来，随着血液安全和献血服务标准的提高，献血椅的设计更加注重人体工程学原理，为献血者提供更好的体验。现代献血椅不仅在结构上更加稳固，还通过采用柔软的坐垫和可调节的靠背，提高了舒适度。此外，随着智能技术的应用，献血椅还可以集成血压计和其他监测设备，方便医护人员实时监控献血者的身体状况。</w:t>
      </w:r>
      <w:r>
        <w:rPr>
          <w:rFonts w:hint="eastAsia"/>
        </w:rPr>
        <w:br/>
      </w:r>
      <w:r>
        <w:rPr>
          <w:rFonts w:hint="eastAsia"/>
        </w:rPr>
        <w:t>　　未来，献血椅的发展将更加注重人性化和智能化。一方面，随着人体工程学研究的深入，献血椅将设计得更加符合人体曲线，提高献血者的舒适度和安全性。另一方面，随着医疗信息技术的发展，献血椅将集成更多智能功能，如通过集成的屏幕提供献血知识和娱乐内容，提高献血体验。此外，随着环保理念的普及，献血椅的材料将更加注重可持续性，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a6a86d0494f95" w:history="1">
        <w:r>
          <w:rPr>
            <w:rStyle w:val="Hyperlink"/>
          </w:rPr>
          <w:t>全球与中国献血椅市场分析及前景趋势报告（2023-2029年）</w:t>
        </w:r>
      </w:hyperlink>
      <w:r>
        <w:rPr>
          <w:rFonts w:hint="eastAsia"/>
        </w:rPr>
        <w:t>》通过严谨的内容、翔实的分析、权威的数据和直观的图表，全面解析了献血椅行业的市场规模、需求变化、价格波动以及产业链构成。献血椅报告深入剖析了当前市场现状，科学预测了未来献血椅市场前景与发展趋势，特别关注了献血椅细分市场的机会与挑战。同时，对献血椅重点企业的竞争地位、品牌影响力和市场集中度进行了全面评估。献血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献血椅行业概述及发展现状</w:t>
      </w:r>
      <w:r>
        <w:rPr>
          <w:rFonts w:hint="eastAsia"/>
        </w:rPr>
        <w:br/>
      </w:r>
      <w:r>
        <w:rPr>
          <w:rFonts w:hint="eastAsia"/>
        </w:rPr>
        <w:t>　　1.1 献血椅行业介绍</w:t>
      </w:r>
      <w:r>
        <w:rPr>
          <w:rFonts w:hint="eastAsia"/>
        </w:rPr>
        <w:br/>
      </w:r>
      <w:r>
        <w:rPr>
          <w:rFonts w:hint="eastAsia"/>
        </w:rPr>
        <w:t>　　1.2 献血椅主要种类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2022年不同种类献血椅产量占比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2018-2029年不同种类献血椅价格走势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献血椅主要应用领域分析</w:t>
      </w:r>
      <w:r>
        <w:rPr>
          <w:rFonts w:hint="eastAsia"/>
        </w:rPr>
        <w:br/>
      </w:r>
      <w:r>
        <w:rPr>
          <w:rFonts w:hint="eastAsia"/>
        </w:rPr>
        <w:t>　　　　1.3.1 献血椅主要应用领域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2022年全球献血椅不同应用领域消费量占比分析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全球与中国献血椅市场发展现状对比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2018-2029年全球献血椅市场现状及发展趋势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2018-2029年中国献血椅市场现状及发展趋势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2018-2029年全球献血椅供需现状及趋势预测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2018-2029年全球献血椅产能、产量、产能利用率情况及趋势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2018-2029年全球献血椅产量、表观消费量情况及趋势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2018-2029年中国献血椅供需现状及趋势预测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2018-2029年中国献血椅产能、产量、产能利用率情况及趋势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2018-2029年中国献血椅产量、表观消费量情况及趋势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2018-2029年中国献血椅产量、需求量、市场缺口情况及趋势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中国献血椅行业政策分析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全球与中国献血椅重点企业产量、产值、集中度分析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全球市场献血椅重点企业2020和2022年产量、产值对比分析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全球市场献血椅重点企业2020和2022年产量对比分析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全球市场献血椅重点企业2020和2022年产值对比分析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全球市场献血椅重点企业2020和2022年产品价格分析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中国市场献血椅重点企业2020和2022年产量、产值对比分析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中国市场献血椅重点企业2020和2022年产量对比分析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中国市场献血椅重点企业2020和2022年产值对比分析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献血椅重点厂商总部</w:t>
      </w:r>
      <w:r>
        <w:rPr>
          <w:rFonts w:hint="eastAsia"/>
        </w:rPr>
        <w:br/>
      </w:r>
      <w:r>
        <w:rPr>
          <w:rFonts w:hint="eastAsia"/>
        </w:rPr>
        <w:t>　　2.4 献血椅行业企业集中度分析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全球重点献血椅企业SWOT分析</w:t>
      </w:r>
      <w:r>
        <w:rPr>
          <w:rFonts w:hint="eastAsia"/>
        </w:rPr>
        <w:br/>
      </w:r>
      <w:r>
        <w:rPr>
          <w:rFonts w:hint="eastAsia"/>
        </w:rPr>
        <w:t>　　2.6 中国重点献血椅企业SWOT分析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2018-2029年全球主要地区献血椅产量、产值、市场份额情况及趋势预测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2018-2029年全球主要地区献血椅产量、产值及市场份额情况及趋势预测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2018-2029年全球主要地区献血椅产量及市场份额情况及趋势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2018-2029年全球主要地区献血椅产值及市场份额情况及趋势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2018-2029年中国市场献血椅产量、产值情况及趋势预测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2018-2029年北美市场献血椅产量、产值情况及趋势预测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2018-2029年欧洲市场献血椅产量、产值情况及趋势预测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2018-2029年日本市场献血椅产量、产值情况及趋势预测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2018-2029年全球主要地区献血椅消费量、市场份额及发展趋势分析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2018-2029年全球主要地区献血椅消费量、市场份额及发展趋势预测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2018-2029年中国市场献血椅消费情况及发展趋势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2018-2029年北美市场献血椅消费情况及发展趋势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2018-2029年欧洲市场献血椅消费情况及发展趋势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2018-2029年日本市场献血椅消费情况及发展趋势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献血椅行业重点企业调研分析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企业献血椅产品</w:t>
      </w:r>
      <w:r>
        <w:rPr>
          <w:rFonts w:hint="eastAsia"/>
        </w:rPr>
        <w:br/>
      </w:r>
      <w:r>
        <w:rPr>
          <w:rFonts w:hint="eastAsia"/>
        </w:rPr>
        <w:t>　　　　5.1.3 企业献血椅产量、价格、收入、成本、毛利情况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企业献血椅产品</w:t>
      </w:r>
      <w:r>
        <w:rPr>
          <w:rFonts w:hint="eastAsia"/>
        </w:rPr>
        <w:br/>
      </w:r>
      <w:r>
        <w:rPr>
          <w:rFonts w:hint="eastAsia"/>
        </w:rPr>
        <w:t>　　　　5.2.3 企业献血椅产量、价格、收入、成本、毛利情况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企业献血椅产品</w:t>
      </w:r>
      <w:r>
        <w:rPr>
          <w:rFonts w:hint="eastAsia"/>
        </w:rPr>
        <w:br/>
      </w:r>
      <w:r>
        <w:rPr>
          <w:rFonts w:hint="eastAsia"/>
        </w:rPr>
        <w:t>　　　　5.3.3 企业献血椅产量、价格、收入、成本、毛利情况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企业献血椅产品</w:t>
      </w:r>
      <w:r>
        <w:rPr>
          <w:rFonts w:hint="eastAsia"/>
        </w:rPr>
        <w:br/>
      </w:r>
      <w:r>
        <w:rPr>
          <w:rFonts w:hint="eastAsia"/>
        </w:rPr>
        <w:t>　　　　5.4.3 企业献血椅产量、价格、收入、成本、毛利情况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企业献血椅产品</w:t>
      </w:r>
      <w:r>
        <w:rPr>
          <w:rFonts w:hint="eastAsia"/>
        </w:rPr>
        <w:br/>
      </w:r>
      <w:r>
        <w:rPr>
          <w:rFonts w:hint="eastAsia"/>
        </w:rPr>
        <w:t>　　　　5.5.3 企业献血椅产量、价格、收入、成本、毛利情况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企业献血椅产品</w:t>
      </w:r>
      <w:r>
        <w:rPr>
          <w:rFonts w:hint="eastAsia"/>
        </w:rPr>
        <w:br/>
      </w:r>
      <w:r>
        <w:rPr>
          <w:rFonts w:hint="eastAsia"/>
        </w:rPr>
        <w:t>　　　　5.6.3 企业献血椅产量、价格、收入、成本、毛利情况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企业献血椅产品</w:t>
      </w:r>
      <w:r>
        <w:rPr>
          <w:rFonts w:hint="eastAsia"/>
        </w:rPr>
        <w:br/>
      </w:r>
      <w:r>
        <w:rPr>
          <w:rFonts w:hint="eastAsia"/>
        </w:rPr>
        <w:t>　　　　5.7.3 企业献血椅产量、价格、收入、成本、毛利情况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企业献血椅产品</w:t>
      </w:r>
      <w:r>
        <w:rPr>
          <w:rFonts w:hint="eastAsia"/>
        </w:rPr>
        <w:br/>
      </w:r>
      <w:r>
        <w:rPr>
          <w:rFonts w:hint="eastAsia"/>
        </w:rPr>
        <w:t>　　　　5.8.3 企业献血椅产量、价格、收入、成本、毛利情况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企业献血椅产品</w:t>
      </w:r>
      <w:r>
        <w:rPr>
          <w:rFonts w:hint="eastAsia"/>
        </w:rPr>
        <w:br/>
      </w:r>
      <w:r>
        <w:rPr>
          <w:rFonts w:hint="eastAsia"/>
        </w:rPr>
        <w:t>　　　　5.9.3 企业献血椅产量、价格、收入、成本、毛利情况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企业献血椅产品</w:t>
      </w:r>
      <w:r>
        <w:rPr>
          <w:rFonts w:hint="eastAsia"/>
        </w:rPr>
        <w:br/>
      </w:r>
      <w:r>
        <w:rPr>
          <w:rFonts w:hint="eastAsia"/>
        </w:rPr>
        <w:t>　　　　5.10.3 企业献血椅产量、价格、收入、成本、毛利情况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2018-2029年不同种类献血椅产量、价格、产值及市场份额情况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全球市场不同种类献血椅产量、产值及市场份额情况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2018-2029年全球市场不同种类献血椅产量、市场份额情况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2018-2029年全球市场不同种类献血椅产值、市场份额情况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2018-2029年全球市场不同种类献血椅价格走势分析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中国市场不同种类献血椅产量、产值及市场份额情况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2018-2029年中国市场不同种类献血椅产量、市场份额情况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2018-2029年中国市场不同种类献血椅产值、市场份额情况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2018-2029年中国市场不同种类献血椅价格走势分析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献血椅上游原料及下游主要应用领域分析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献血椅产业链分析</w:t>
      </w:r>
      <w:r>
        <w:rPr>
          <w:rFonts w:hint="eastAsia"/>
        </w:rPr>
        <w:br/>
      </w:r>
      <w:r>
        <w:rPr>
          <w:rFonts w:hint="eastAsia"/>
        </w:rPr>
        <w:t>　　7.2 献血椅产业上游供应分析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2018-2029年全球市场献血椅下游主要应用领域消费量、市场份额情况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2018-2029年中国市场献血椅下游主要应用领域消费量、市场份额及增长情况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2018-2029年中国市场献血椅产量、消费量、进出口分析及发展趋势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2018-2029年中国市场献血椅产量、消费量、进出口分析及发展趋势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2018-2029年中国市场献血椅进出口贸易趋势</w:t>
      </w:r>
      <w:r>
        <w:rPr>
          <w:rFonts w:hint="eastAsia"/>
        </w:rPr>
        <w:br/>
      </w:r>
      <w:r>
        <w:rPr>
          <w:rFonts w:hint="eastAsia"/>
        </w:rPr>
        <w:t>　　8.3 中国市场献血椅主要进口来源</w:t>
      </w:r>
      <w:r>
        <w:rPr>
          <w:rFonts w:hint="eastAsia"/>
        </w:rPr>
        <w:br/>
      </w:r>
      <w:r>
        <w:rPr>
          <w:rFonts w:hint="eastAsia"/>
        </w:rPr>
        <w:t>　　8.4 中国市场献血椅主要出口目的地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2022-2022年中国市场献血椅主要地区分布</w:t>
      </w:r>
      <w:r>
        <w:rPr>
          <w:rFonts w:hint="eastAsia"/>
        </w:rPr>
        <w:br/>
      </w:r>
      <w:r>
        <w:rPr>
          <w:rFonts w:hint="eastAsia"/>
        </w:rPr>
        <w:t>　　9.1 中国献血椅生产地区分布</w:t>
      </w:r>
      <w:r>
        <w:rPr>
          <w:rFonts w:hint="eastAsia"/>
        </w:rPr>
        <w:br/>
      </w:r>
      <w:r>
        <w:rPr>
          <w:rFonts w:hint="eastAsia"/>
        </w:rPr>
        <w:t>　　9.2 中国献血椅消费地区分布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影响中国市场献血椅供需因素分析</w:t>
      </w:r>
      <w:r>
        <w:rPr>
          <w:rFonts w:hint="eastAsia"/>
        </w:rPr>
        <w:br/>
      </w:r>
      <w:r>
        <w:rPr>
          <w:rFonts w:hint="eastAsia"/>
        </w:rPr>
        <w:t>　　10.1 献血椅及相关行业技术发展概况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2018-2029年献血椅进出口贸易现状及趋势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2018-2029年献血椅产品技术趋势与价格走势预测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献血椅行业市场环境发展趋势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2018-2029年不同种类献血椅产品技术发展趋势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2018-2029年献血椅价格走势预测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献血椅销售渠道分析及建议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国内市场献血椅销售渠道分析</w:t>
      </w:r>
      <w:r>
        <w:rPr>
          <w:rFonts w:hint="eastAsia"/>
        </w:rPr>
        <w:br/>
      </w:r>
      <w:r>
        <w:rPr>
          <w:rFonts w:hint="eastAsia"/>
        </w:rPr>
        <w:t>　　　　12.1.1 当前献血椅主要销售模式及销售渠道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2018-2029年国内市场献血椅销售模式及销售渠道趋势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海外市场献血椅销售渠道分析</w:t>
      </w:r>
      <w:r>
        <w:rPr>
          <w:rFonts w:hint="eastAsia"/>
        </w:rPr>
        <w:br/>
      </w:r>
      <w:r>
        <w:rPr>
          <w:rFonts w:hint="eastAsia"/>
        </w:rPr>
        <w:t>　　12.3 献血椅行业营销策略建议</w:t>
      </w:r>
      <w:r>
        <w:rPr>
          <w:rFonts w:hint="eastAsia"/>
        </w:rPr>
        <w:br/>
      </w:r>
      <w:r>
        <w:rPr>
          <w:rFonts w:hint="eastAsia"/>
        </w:rPr>
        <w:t>　　　　12.3.1 献血椅市场定位及目标消费者分析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献血椅行业营销模式及销售渠道建议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献血椅产品介绍</w:t>
      </w:r>
      <w:r>
        <w:rPr>
          <w:rFonts w:hint="eastAsia"/>
        </w:rPr>
        <w:br/>
      </w:r>
      <w:r>
        <w:rPr>
          <w:rFonts w:hint="eastAsia"/>
        </w:rPr>
        <w:t>　　表 献血椅产品分类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2022年全球不同种类献血椅产量份额</w:t>
      </w:r>
      <w:r>
        <w:rPr>
          <w:rFonts w:hint="eastAsia"/>
        </w:rPr>
        <w:br/>
      </w:r>
      <w:r>
        <w:rPr>
          <w:rFonts w:hint="eastAsia"/>
        </w:rPr>
        <w:t>　　表 2018-2029年不同种类献血椅价格及趋势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献血椅主要应用领域</w:t>
      </w:r>
      <w:r>
        <w:rPr>
          <w:rFonts w:hint="eastAsia"/>
        </w:rPr>
        <w:br/>
      </w:r>
      <w:r>
        <w:rPr>
          <w:rFonts w:hint="eastAsia"/>
        </w:rPr>
        <w:t>　　图 全球2022年献血椅不同应用领域消费量份额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2018-2029年全球市场献血椅产量及增长情况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2018-2029年全球市场献血椅产值及增长情况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2018-2029年中国市场献血椅产量、增长率及趋势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2018-2029年中国市场献血椅产值、增长率及趋势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2018-2029年全球献血椅产能、产量、产能利用率及趋势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2018-2029年全球献血椅产量、表观消费量及趋势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2018-2029年中国献血椅产能、产量、产能利用率及趋势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2018-2029年中国献血椅产量、表观消费量及趋势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2018-2029年中国献血椅产量、市场需求量及趋势</w:t>
      </w:r>
      <w:r>
        <w:rPr>
          <w:rFonts w:hint="eastAsia"/>
        </w:rPr>
        <w:br/>
      </w:r>
      <w:r>
        <w:rPr>
          <w:rFonts w:hint="eastAsia"/>
        </w:rPr>
        <w:t>　　表 献血椅行业政策分析</w:t>
      </w:r>
      <w:r>
        <w:rPr>
          <w:rFonts w:hint="eastAsia"/>
        </w:rPr>
        <w:br/>
      </w:r>
      <w:r>
        <w:rPr>
          <w:rFonts w:hint="eastAsia"/>
        </w:rPr>
        <w:t>　　表 全球市场献血椅重点企业2020和2022年产量对比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全球市场献血椅重点企业2020和2022年产量、市场份额统计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全球市场献血椅重点企业2022年产量、市场份额统计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全球市场献血椅重点企业2020和2022年产值对比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全球市场献血椅重点企业2020和2022年产值市场份额统计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全球市场献血椅重点企业2022年产值、市场份额统计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全球市场献血椅重点企业2020和2022年产品价格统计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中国市场献血椅重点企业2020和2022年产量对比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中国市场献血椅重点企业2020和2022年产量市场份额统计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中国市场献血椅重点企业2022年产量、市场份额统计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中国市场献血椅重点企业2020和2022年产值对比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中国市场献血椅重点企业2020和2022年产值市场份额统计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中国市场献血椅重点企业2022年产值、市场份额统计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献血椅企业总部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2020和2022年全球市场献血椅重点企业产值市场份额对比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全球献血椅重点企业SWOT分析</w:t>
      </w:r>
      <w:r>
        <w:rPr>
          <w:rFonts w:hint="eastAsia"/>
        </w:rPr>
        <w:br/>
      </w:r>
      <w:r>
        <w:rPr>
          <w:rFonts w:hint="eastAsia"/>
        </w:rPr>
        <w:t>　　表 中国献血椅重点企业SWOT分析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2018-2029年全球主要地区献血椅产量统计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2023-2029年全球主要地区献血椅产量预测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2018-2029年全球主要地区献血椅产量市场份额统计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2022年全球主要地区献血椅产量市场份额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2018-2029年全球主要地区献血椅产值统计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2023-2029年全球主要地区献血椅产值预测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2018-2029年全球主要地区献血椅产值市场份额统计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2022年全球主要地区献血椅产值市场份额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2018-2029年中国市场献血椅产量及增长情况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2018-2029年中国市场献血椅产值及增长情况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2018-2029年北美市场献血椅产量及增长情况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2018-2029年北美市场献血椅产值及增长情况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2018-2029年欧洲市场献血椅产量及增长情况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2018-2029年欧洲市场献血椅产值及增长情况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2018-2029年日本市场献血椅产量及增长情况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2018-2029年日本市场献血椅产值及增长情况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2018-2029年全球主要地区献血椅消费量统计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2023-2029年全球主要地区献血椅消费量预测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2018-2029年全球主要地区献血椅消费量市场份额统计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2022年全球主要地区献血椅消费量市场份额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2018-2029年中国市场献血椅消费量、增长率及趋势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2018-2029年北美市场献血椅消费量、增长率及趋势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2018-2029年欧洲市场献血椅消费量、增长率及趋势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2018-2029年日本市场献血椅消费量、增长率及趋势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重点企业（一）献血椅产品情况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重点企业（二）献血椅产品情况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重点企业（三）献血椅产品情况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重点企业（四）献血椅产品情况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重点企业（五）献血椅产品情况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重点企业（六）献血椅产品情况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重点企业（七）献血椅产品情况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重点企业（八）献血椅产品情况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重点企业（九）献血椅产品情况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重点企业（十）献血椅产品情况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重点企业（十）2018-2022年献血椅产量、价格、收入、成本、毛利情况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2018-2029年全球市场不同种类献血椅产量统计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2023-2029年全球市场不同种类献血椅产量预测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2018-2029年全球市场不同种类献血椅产量市场份额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2018-2029年全球市场不同种类献血椅产值统计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2023-2029年全球市场不同种类献血椅产值预测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2018-2029年全球市场不同种类献血椅产值市场份额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2018-2029年全球市场不同种类献血椅价格走势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2018-2029年中国市场不同种类献血椅产量统计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2023-2029年中国市场不同种类献血椅产量预测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2018-2029年中国市场不同种类献血椅产量市场份额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2018-2029年中国市场不同种类献血椅产值统计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2023-2029年中国市场不同种类献血椅产值预测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2018-2029年中国市场不同种类献血椅产值市场份额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2018-2029年中国市场不同种类献血椅价格走势</w:t>
      </w:r>
      <w:r>
        <w:rPr>
          <w:rFonts w:hint="eastAsia"/>
        </w:rPr>
        <w:br/>
      </w:r>
      <w:r>
        <w:rPr>
          <w:rFonts w:hint="eastAsia"/>
        </w:rPr>
        <w:t>　　图 献血椅产业链</w:t>
      </w:r>
      <w:r>
        <w:rPr>
          <w:rFonts w:hint="eastAsia"/>
        </w:rPr>
        <w:br/>
      </w:r>
      <w:r>
        <w:rPr>
          <w:rFonts w:hint="eastAsia"/>
        </w:rPr>
        <w:t>　　表 献血椅原材料</w:t>
      </w:r>
      <w:r>
        <w:rPr>
          <w:rFonts w:hint="eastAsia"/>
        </w:rPr>
        <w:br/>
      </w:r>
      <w:r>
        <w:rPr>
          <w:rFonts w:hint="eastAsia"/>
        </w:rPr>
        <w:t>　　表 献血椅上游原料供应商及联系方式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2018-2029年全球市场献血椅主要应用领域消费量统计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2023-2029年全球市场献血椅主要应用领域消费量预测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2018-2029年全球市场献血椅主要应用领域消费量市场份额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2022年全球市场献血椅主要应用领域消费量市场份额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2018-2029年全球市场献血椅主要应用领域消费量增长率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2018-2029年中国市场献血椅主要应用领域消费量统计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2023-2029年中国市场献血椅主要应用领域消费量预测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2018-2029年中国市场献血椅主要应用领域消费量市场份额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2018-2029年中国市场献血椅主要应用领域消费量增长率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2018-2029年中国市场献血椅产量、消费量、进出口情况分析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2023-2029年中国市场献血椅产量、消费量、进出口情况预测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2018-2029年中国市场献血椅进出口量</w:t>
      </w:r>
      <w:r>
        <w:rPr>
          <w:rFonts w:hint="eastAsia"/>
        </w:rPr>
        <w:br/>
      </w:r>
      <w:r>
        <w:rPr>
          <w:rFonts w:hint="eastAsia"/>
        </w:rPr>
        <w:t>　　图 2022年献血椅生产地区分布</w:t>
      </w:r>
      <w:r>
        <w:rPr>
          <w:rFonts w:hint="eastAsia"/>
        </w:rPr>
        <w:br/>
      </w:r>
      <w:r>
        <w:rPr>
          <w:rFonts w:hint="eastAsia"/>
        </w:rPr>
        <w:t>　　图 2022年献血椅消费地区分布</w:t>
      </w:r>
      <w:r>
        <w:rPr>
          <w:rFonts w:hint="eastAsia"/>
        </w:rPr>
        <w:br/>
      </w:r>
      <w:r>
        <w:rPr>
          <w:rFonts w:hint="eastAsia"/>
        </w:rPr>
        <w:t>　　图 2018-2029年中国献血椅进口量及趋势预测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2018-2029年中国献血椅出口量及趋势预测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2023-2029年不同种类献血椅产量占比</w:t>
      </w:r>
      <w:r>
        <w:rPr>
          <w:rFonts w:hint="eastAsia"/>
        </w:rPr>
        <w:br/>
      </w:r>
      <w:r>
        <w:rPr>
          <w:rFonts w:hint="eastAsia"/>
        </w:rPr>
        <w:t>　　图 2023-2029年献血椅价格走势预测</w:t>
      </w:r>
      <w:r>
        <w:rPr>
          <w:rFonts w:hint="eastAsia"/>
        </w:rPr>
        <w:br/>
      </w:r>
      <w:r>
        <w:rPr>
          <w:rFonts w:hint="eastAsia"/>
        </w:rPr>
        <w:t>　　图 国内市场献血椅未来销售渠道趋势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a6a86d0494f95" w:history="1">
        <w:r>
          <w:rPr>
            <w:rStyle w:val="Hyperlink"/>
          </w:rPr>
          <w:t>全球与中国献血椅市场分析及前景趋势报告（2023-2029年）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a6a86d0494f95" w:history="1">
        <w:r>
          <w:rPr>
            <w:rStyle w:val="Hyperlink"/>
          </w:rPr>
          <w:t>https://www.20087.com/7/82/XianXueYiHangYeXianZhuangJiQianJing.html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0dd9bd23544e3" w:history="1">
      <w:r>
        <w:rPr>
          <w:rStyle w:val="Hyperlink"/>
        </w:rPr>
        <w:t>全球与中国献血椅市场分析及前景趋势报告（2023-2029年）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ianXueYiHangYeXianZhuangJiQianJing.html" TargetMode="External" Id="Rd9da6a86d049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ianXueYiHangYeXianZhuangJiQianJing.html" TargetMode="External" Id="Rda50dd9bd235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2022-12-19T01:53:00Z</dcterms:created>
  <dcterms:modified xsi:type="dcterms:W3CDTF">2022-12-19T02:53:00Z</dcterms:modified>
  <dc:subject>全球与中国献血椅市场分析及前景趋势报告（2023-2029年）</dc:subject>
  <dc:title>全球与中国献血椅市场分析及前景趋势报告（2023-2029年）</dc:title>
  <cp:keywords>全球与中国献血椅市场分析及前景趋势报告（2023-2029年）</cp:keywords>
  <dc:description>全球与中国献血椅市场分析及前景趋势报告（2023-2029年）</dc:description>
</cp:coreProperties>
</file>