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fa1d745804dfc" w:history="1">
              <w:r>
                <w:rPr>
                  <w:rStyle w:val="Hyperlink"/>
                </w:rPr>
                <w:t>2024-2030年全球与中国直肠测压管行业现状及发展趋势分析报告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fa1d745804dfc" w:history="1">
              <w:r>
                <w:rPr>
                  <w:rStyle w:val="Hyperlink"/>
                </w:rPr>
                <w:t>2024-2030年全球与中国直肠测压管行业现状及发展趋势分析报告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fa1d745804dfc" w:history="1">
                <w:r>
                  <w:rPr>
                    <w:rStyle w:val="Hyperlink"/>
                  </w:rPr>
                  <w:t>https://www.20087.com/7/82/ZhiChangCeYaGuanDeFaZhanQuShi.html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测压管是一种用于测量直肠和肛门区域压力的医疗器械，主要用于评估肛门括约肌功能障碍、便秘等问题。近年来，随着医疗技术的进步和对消化系统疾病认识的加深，直肠测压管的技术得到了显著改进。目前，直肠测压管不仅在材料安全性上有所提高，如采用对人体更为友好的材料，还在测量精确度和患者舒适度方面实现了改进。此外，随着数字化医疗技术的发展，直肠测压管能够通过连接计算机系统实现数据的实时记录和分析。</w:t>
      </w:r>
      <w:r>
        <w:rPr>
          <w:rFonts w:hint="eastAsia"/>
        </w:rPr>
        <w:br/>
      </w:r>
      <w:r>
        <w:rPr>
          <w:rFonts w:hint="eastAsia"/>
        </w:rPr>
        <w:t>　　未来，直肠测压管的发展将更加注重技术创新和临床应用。一方面，随着传感器技术的进步，直肠测压管将集成更多高精度传感器，如微型压力传感器和温度传感器，以提高测量的准确性。另一方面，随着患者对舒适度和隐私保护的需求增加，直肠测压管将设计得更加人性化，如采用更柔软的材料和更简单的插入方法。此外，随着远程医疗的发展，直肠测压管将支持远程数据传输，使得患者可以在家中完成测试并将数据发送给医生进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fa1d745804dfc" w:history="1">
        <w:r>
          <w:rPr>
            <w:rStyle w:val="Hyperlink"/>
          </w:rPr>
          <w:t>2024-2030年全球与中国直肠测压管行业现状及发展趋势分析报告</w:t>
        </w:r>
      </w:hyperlink>
      <w:r>
        <w:rPr>
          <w:rFonts w:hint="eastAsia"/>
        </w:rPr>
        <w:t>》深入剖析了当前直肠测压管行业的现状与市场需求，详细探讨了直肠测压管市场规模及其价格动态。直肠测压管报告从产业链角度出发，分析了上下游的影响因素，并进一步细分市场，对直肠测压管各细分领域的具体情况进行探讨。直肠测压管报告还根据现有数据，对直肠测压管市场前景及发展趋势进行了科学预测，揭示了行业内重点企业的竞争格局，评估了品牌影响力和市场集中度，同时指出了直肠测压管行业面临的风险与机遇。直肠测压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直肠测压管市场概述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按照不同产品类型，直肠测压管主要可以分为如下几个类别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全球不同产品类型直肠测压管销售额增长趋势2019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水测型</w:t>
      </w:r>
      <w:r>
        <w:rPr>
          <w:rFonts w:hint="eastAsia"/>
        </w:rPr>
        <w:br/>
      </w:r>
      <w:r>
        <w:rPr>
          <w:rFonts w:hint="eastAsia"/>
        </w:rPr>
        <w:t>　　　　1.2.3 气测型</w:t>
      </w:r>
      <w:r>
        <w:rPr>
          <w:rFonts w:hint="eastAsia"/>
        </w:rPr>
        <w:br/>
      </w:r>
      <w:r>
        <w:rPr>
          <w:rFonts w:hint="eastAsia"/>
        </w:rPr>
        <w:t>　　1.3 从不同应用，直肠测压管主要包括如下几个方面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全球不同应用直肠测压管销售额增长趋势2019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直肠测压管行业背景、发展历史、现状及趋势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直肠测压管行业目前现状分析</w:t>
      </w:r>
      <w:r>
        <w:rPr>
          <w:rFonts w:hint="eastAsia"/>
        </w:rPr>
        <w:br/>
      </w:r>
      <w:r>
        <w:rPr>
          <w:rFonts w:hint="eastAsia"/>
        </w:rPr>
        <w:t>　　　　1.4.2 直肠测压管发展趋势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全球直肠测压管总体规模分析</w:t>
      </w:r>
      <w:r>
        <w:rPr>
          <w:rFonts w:hint="eastAsia"/>
        </w:rPr>
        <w:br/>
      </w:r>
      <w:r>
        <w:rPr>
          <w:rFonts w:hint="eastAsia"/>
        </w:rPr>
        <w:t>　　2.1 全球直肠测压管供需现状及预测（2019-2030）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全球直肠测压管产能、产量、产能利用率及发展趋势（2019-2030）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全球直肠测压管产量、需求量及发展趋势（2019-2030）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全球主要地区直肠测压管产量及发展趋势（2019-2030）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全球主要地区直肠测压管产量（2019-2024）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全球主要地区直肠测压管产量（2024-2030）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全球主要地区直肠测压管产量市场份额（2019-2030）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中国直肠测压管供需现状及预测（2019-2030）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中国直肠测压管产能、产量、产能利用率及发展趋势（2019-2030）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中国直肠测压管产量、市场需求量及发展趋势（2019-2030）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全球直肠测压管销量及销售额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全球市场直肠测压管销售额（2019-2030）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全球市场直肠测压管销量（2019-2030）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全球市场直肠测压管价格趋势（2019-2030）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全球市场主要厂商直肠测压管产能市场份额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全球市场主要厂商直肠测压管销量（2019-2024）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全球市场主要厂商直肠测压管销量（2019-2024）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全球市场主要厂商直肠测压管销售收入（2019-2024）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全球市场主要厂商直肠测压管销售价格（2019-2024）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2024年全球主要生产商直肠测压管收入排名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中国市场主要厂商直肠测压管销量（2019-2024）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中国市场主要厂商直肠测压管销量（2019-2024）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中国市场主要厂商直肠测压管销售收入（2019-2024）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2024年中国主要生产商直肠测压管收入排名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中国市场主要厂商直肠测压管销售价格（2019-2024）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全球主要厂商直肠测压管总部及产地分布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全球主要厂商成立时间及直肠测压管商业化日期</w:t>
      </w:r>
      <w:r>
        <w:rPr>
          <w:rFonts w:hint="eastAsia"/>
        </w:rPr>
        <w:br/>
      </w:r>
      <w:r>
        <w:rPr>
          <w:rFonts w:hint="eastAsia"/>
        </w:rPr>
        <w:t>　　3.6 全球主要厂商直肠测压管产品类型及应用</w:t>
      </w:r>
      <w:r>
        <w:rPr>
          <w:rFonts w:hint="eastAsia"/>
        </w:rPr>
        <w:br/>
      </w:r>
      <w:r>
        <w:rPr>
          <w:rFonts w:hint="eastAsia"/>
        </w:rPr>
        <w:t>　　3.7 直肠测压管行业集中度、竞争程度分析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直肠测压管行业集中度分析：2024年全球Top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全球直肠测压管第一梯队、第二梯队和第三梯队生产商（品牌）及市场份额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全球直肠测压管主要地区分析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全球主要地区直肠测压管市场规模分析：2019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全球主要地区直肠测压管销售收入及市场份额（2019-2024年）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全球主要地区直肠测压管销售收入预测（2024-2030年）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全球主要地区直肠测压管销量分析：2019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全球主要地区直肠测压管销量及市场份额（2019-2024年）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全球主要地区直肠测压管销量及市场份额预测（2024-2030）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北美市场直肠测压管销量、收入及增长率（2019-2030）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欧洲市场直肠测压管销量、收入及增长率（2019-2030）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中国市场直肠测压管销量、收入及增长率（2019-2030）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日本市场直肠测压管销量、收入及增长率（2019-2030）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全球直肠测压管主要生产商分析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直肠测压管销量、收入、价格及毛利率（2019-2024）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不同产品类型直肠测压管分析</w:t>
      </w:r>
      <w:r>
        <w:rPr>
          <w:rFonts w:hint="eastAsia"/>
        </w:rPr>
        <w:br/>
      </w:r>
      <w:r>
        <w:rPr>
          <w:rFonts w:hint="eastAsia"/>
        </w:rPr>
        <w:t>　　6.1 全球不同产品类型直肠测压管销量（2019-2030）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全球不同产品类型直肠测压管销量及市场份额（2019-2024）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全球不同产品类型直肠测压管销量预测（2024-2030）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全球不同产品类型直肠测压管收入（2019-2030）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全球不同产品类型直肠测压管收入及市场份额（2019-2024）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全球不同产品类型直肠测压管收入预测（2024-2030）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全球不同产品类型直肠测压管价格走势（2019-2030）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不同应用直肠测压管分析</w:t>
      </w:r>
      <w:r>
        <w:rPr>
          <w:rFonts w:hint="eastAsia"/>
        </w:rPr>
        <w:br/>
      </w:r>
      <w:r>
        <w:rPr>
          <w:rFonts w:hint="eastAsia"/>
        </w:rPr>
        <w:t>　　7.1 全球不同应用直肠测压管销量（2019-2030）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全球不同应用直肠测压管销量及市场份额（2019-2024）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全球不同应用直肠测压管销量预测（2024-2030）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全球不同应用直肠测压管收入（2019-2030）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全球不同应用直肠测压管收入及市场份额（2019-2024）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全球不同应用直肠测压管收入预测（2024-2030）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全球不同应用直肠测压管价格走势（2019-2030）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直肠测压管产业链分析</w:t>
      </w:r>
      <w:r>
        <w:rPr>
          <w:rFonts w:hint="eastAsia"/>
        </w:rPr>
        <w:br/>
      </w:r>
      <w:r>
        <w:rPr>
          <w:rFonts w:hint="eastAsia"/>
        </w:rPr>
        <w:t>　　8.2 直肠测压管产业上游供应分析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直肠测压管下游典型客户</w:t>
      </w:r>
      <w:r>
        <w:rPr>
          <w:rFonts w:hint="eastAsia"/>
        </w:rPr>
        <w:br/>
      </w:r>
      <w:r>
        <w:rPr>
          <w:rFonts w:hint="eastAsia"/>
        </w:rPr>
        <w:t>　　8.4 直肠测压管销售渠道分析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直肠测压管行业发展机遇及主要驱动因素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直肠测压管行业发展面临的风险</w:t>
      </w:r>
      <w:r>
        <w:rPr>
          <w:rFonts w:hint="eastAsia"/>
        </w:rPr>
        <w:br/>
      </w:r>
      <w:r>
        <w:rPr>
          <w:rFonts w:hint="eastAsia"/>
        </w:rPr>
        <w:t>　　9.3 直肠测压管行业政策分析</w:t>
      </w:r>
      <w:r>
        <w:rPr>
          <w:rFonts w:hint="eastAsia"/>
        </w:rPr>
        <w:br/>
      </w:r>
      <w:r>
        <w:rPr>
          <w:rFonts w:hint="eastAsia"/>
        </w:rPr>
        <w:t>　　9.4 直肠测压管中国企业SWOT分析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全球不同产品类型直肠测压管销售额增长（CAGR）趋势2019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直肠测压管行业目前发展现状</w:t>
      </w:r>
      <w:r>
        <w:rPr>
          <w:rFonts w:hint="eastAsia"/>
        </w:rPr>
        <w:br/>
      </w:r>
      <w:r>
        <w:rPr>
          <w:rFonts w:hint="eastAsia"/>
        </w:rPr>
        <w:t>　　表4 直肠测压管发展趋势</w:t>
      </w:r>
      <w:r>
        <w:rPr>
          <w:rFonts w:hint="eastAsia"/>
        </w:rPr>
        <w:br/>
      </w:r>
      <w:r>
        <w:rPr>
          <w:rFonts w:hint="eastAsia"/>
        </w:rPr>
        <w:t>　　表5 全球主要地区直肠测压管产量增速（CAGR）：2019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全球主要地区直肠测压管产量（2019-2024）&amp;（千件）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全球主要地区直肠测压管产量（2024-2030）&amp;（千件）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全球主要地区直肠测压管产量市场份额（2019-2024）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全球主要地区直肠测压管产量市场份额（2024-2030）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全球市场主要厂商直肠测压管产能（2019-2024）&amp;（千件）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全球市场主要厂商直肠测压管销量（2019-2024）&amp;（千件）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全球市场主要厂商直肠测压管销量市场份额（2019-2024）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全球市场主要厂商直肠测压管销售收入（2019-2024）&amp;（百万美元）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全球市场主要厂商直肠测压管销售收入市场份额（2019-2024）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全球市场主要厂商直肠测压管销售价格（2019-2024）&amp;（美元/件）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2024年全球主要生产商直肠测压管收入排名（百万美元）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中国市场主要厂商直肠测压管销量（2019-2024）&amp;（千件）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中国市场主要厂商直肠测压管销量市场份额（2019-2024）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中国市场主要厂商直肠测压管销售收入（2019-2024）&amp;（百万美元）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中国市场主要厂商直肠测压管销售收入市场份额（2019-2024）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2024年中国主要生产商直肠测压管收入排名（百万美元）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中国市场主要厂商直肠测压管销售价格（2019-2024）&amp;（美元/件）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全球主要厂商直肠测压管总部及产地分布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全球主要厂商成立时间及直肠测压管商业化日期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全球主要厂商直肠测压管产品类型及应用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2024年全球直肠测压管主要厂商市场地位（第一梯队、第二梯队和第三梯队）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全球直肠测压管市场投资、并购等现状分析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全球主要地区直肠测压管销售收入增速：（2019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全球主要地区直肠测压管销售收入（2019-2024）&amp;（百万美元）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全球主要地区直肠测压管销售收入市场份额（2019-2024）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全球主要地区直肠测压管收入（2024-2030）&amp;（百万美元）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全球主要地区直肠测压管收入市场份额（2024-2030）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全球主要地区直肠测压管销量（千件）：2019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全球主要地区直肠测压管销量（2019-2024）&amp;（千件）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全球主要地区直肠测压管销量市场份额（2019-2024）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全球主要地区直肠测压管销量（2024-2030）&amp;（千件）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全球主要地区直肠测压管销量份额（2024-2030）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直肠测压管生产基地、销售区域、竞争对手及市场地位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直肠测压管产品规格、参数及市场应用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直肠测压管销量（千件）、收入（百万美元）、价格（美元/件）及毛利率（2019-2024）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全球不同产品类型直肠测压管销量（2019-2024）&amp;（千件）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全球不同产品类型直肠测压管销量市场份额（2019-2024）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全球不同产品类型直肠测压管销量预测（2024-2030）&amp;（千件）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全球不同产品类型直肠测压管销量市场份额预测（2024-2030）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全球不同产品类型直肠测压管收入（2019-2024）&amp;（百万美元）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全球不同产品类型直肠测压管收入市场份额（2019-2024）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全球不同产品类型直肠测压管收入预测（2024-2030）&amp;（百万美元）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全球不同类型直肠测压管收入市场份额预测（2024-2030）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全球不同应用直肠测压管销量（2019-2024年）&amp;（千件）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全球不同应用直肠测压管销量市场份额（2019-2024）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全球不同应用直肠测压管销量预测（2024-2030）&amp;（千件）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全球不同应用直肠测压管销量市场份额预测（2024-2030）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全球不同应用直肠测压管收入（2019-2024年）&amp;（百万美元）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全球不同应用直肠测压管收入市场份额（2019-2024）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全球不同应用直肠测压管收入预测（2024-2030）&amp;（百万美元）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全球不同应用直肠测压管收入市场份额预测（2024-2030）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直肠测压管上游原料供应商及联系方式列表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直肠测压管典型客户列表</w:t>
      </w:r>
      <w:r>
        <w:rPr>
          <w:rFonts w:hint="eastAsia"/>
        </w:rPr>
        <w:br/>
      </w:r>
      <w:r>
        <w:rPr>
          <w:rFonts w:hint="eastAsia"/>
        </w:rPr>
        <w:t>　　表86 直肠测压管主要销售模式及销售渠道</w:t>
      </w:r>
      <w:r>
        <w:rPr>
          <w:rFonts w:hint="eastAsia"/>
        </w:rPr>
        <w:br/>
      </w:r>
      <w:r>
        <w:rPr>
          <w:rFonts w:hint="eastAsia"/>
        </w:rPr>
        <w:t>　　表87 直肠测压管行业发展机遇及主要驱动因素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直肠测压管行业发展面临的风险</w:t>
      </w:r>
      <w:r>
        <w:rPr>
          <w:rFonts w:hint="eastAsia"/>
        </w:rPr>
        <w:br/>
      </w:r>
      <w:r>
        <w:rPr>
          <w:rFonts w:hint="eastAsia"/>
        </w:rPr>
        <w:t>　　表89 直肠测压管行业政策分析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直肠测压管产品图片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全球不同产品类型直肠测压管销售额2019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全球不同产品类型直肠测压管市场份额2023 &amp; 2024</w:t>
      </w:r>
      <w:r>
        <w:rPr>
          <w:rFonts w:hint="eastAsia"/>
        </w:rPr>
        <w:br/>
      </w:r>
      <w:r>
        <w:rPr>
          <w:rFonts w:hint="eastAsia"/>
        </w:rPr>
        <w:t>　　图4 水测型产品图片</w:t>
      </w:r>
      <w:r>
        <w:rPr>
          <w:rFonts w:hint="eastAsia"/>
        </w:rPr>
        <w:br/>
      </w:r>
      <w:r>
        <w:rPr>
          <w:rFonts w:hint="eastAsia"/>
        </w:rPr>
        <w:t>　　图5 气测型产品图片</w:t>
      </w:r>
      <w:r>
        <w:rPr>
          <w:rFonts w:hint="eastAsia"/>
        </w:rPr>
        <w:br/>
      </w:r>
      <w:r>
        <w:rPr>
          <w:rFonts w:hint="eastAsia"/>
        </w:rPr>
        <w:t>　　图6 全球不同应用直肠测压管销售额2019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全球不同应用直肠测压管市场份额2023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全球直肠测压管产能、产量、产能利用率及发展趋势（2019-2030）&amp;（千件）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全球直肠测压管产量、需求量及发展趋势（2019-2030）&amp;（千件）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全球主要地区直肠测压管产量市场份额（2019-2030）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中国直肠测压管产能、产量、产能利用率及发展趋势（2019-2030）&amp;（千件）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中国直肠测压管产量、市场需求量及发展趋势（2019-2030）&amp;（千件）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全球直肠测压管市场销售额及增长率：（2019-2030）&amp;（百万美元）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全球市场直肠测压管市场规模：2019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全球市场直肠测压管销量及增长率（2019-2030）&amp;（千件）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全球市场直肠测压管价格趋势（2019-2030）&amp;（千件）&amp;（美元/件）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2024年全球市场主要厂商直肠测压管销量市场份额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2024年全球市场主要厂商直肠测压管收入市场份额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2024年中国市场主要厂商直肠测压管销量市场份额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2024年中国市场主要厂商直肠测压管收入市场份额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2024年全球前五大生产商直肠测压管市场份额</w:t>
      </w:r>
      <w:r>
        <w:rPr>
          <w:rFonts w:hint="eastAsia"/>
        </w:rPr>
        <w:br/>
      </w:r>
      <w:r>
        <w:rPr>
          <w:rFonts w:hint="eastAsia"/>
        </w:rPr>
        <w:t>　　图24 2024年全球直肠测压管第一梯队、第二梯队和第三梯队生产商（品牌）及市场份额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全球主要地区直肠测压管销售收入（2019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全球主要地区直肠测压管销售收入市场份额（2023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北美市场直肠测压管销量及增长率（2019-2030）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北美市场直肠测压管收入及增长率（2019-2030）&amp;（百万美元）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欧洲市场直肠测压管销量及增长率（2019-2030）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欧洲市场直肠测压管收入及增长率（2019-2030）&amp;（百万美元）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中国市场直肠测压管销量及增长率（2019-2030）&amp;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中国市场直肠测压管收入及增长率（2019-2030）&amp;（百万美元）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日本市场直肠测压管销量及增长率（2019-2030）&amp;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日本市场直肠测压管收入及增长率（2019-2030）&amp;（百万美元）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全球不同产品类型直肠测压管价格走势（2019-2030）&amp;（美元/件）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全球不同应用直肠测压管价格走势（2019-2030）&amp;（美元/件）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直肠测压管产业链</w:t>
      </w:r>
      <w:r>
        <w:rPr>
          <w:rFonts w:hint="eastAsia"/>
        </w:rPr>
        <w:br/>
      </w:r>
      <w:r>
        <w:rPr>
          <w:rFonts w:hint="eastAsia"/>
        </w:rPr>
        <w:t>　　图38 直肠测压管中国企业SWOT分析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fa1d745804dfc" w:history="1">
        <w:r>
          <w:rPr>
            <w:rStyle w:val="Hyperlink"/>
          </w:rPr>
          <w:t>2024-2030年全球与中国直肠测压管行业现状及发展趋势分析报告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fa1d745804dfc" w:history="1">
        <w:r>
          <w:rPr>
            <w:rStyle w:val="Hyperlink"/>
          </w:rPr>
          <w:t>https://www.20087.com/7/82/ZhiChangCeYaGuanDeFaZhanQuShi.html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3ecb9ce3422a" w:history="1">
      <w:r>
        <w:rPr>
          <w:rStyle w:val="Hyperlink"/>
        </w:rPr>
        <w:t>2024-2030年全球与中国直肠测压管行业现状及发展趋势分析报告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ChangCeYaGuanDeFaZhanQuShi.html" TargetMode="External" Id="R8d8fa1d7458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ChangCeYaGuanDeFaZhanQuShi.html" TargetMode="External" Id="R38593ecb9ce3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2024-04-26T05:03:00Z</dcterms:created>
  <dcterms:modified xsi:type="dcterms:W3CDTF">2024-04-26T06:03:00Z</dcterms:modified>
  <dc:subject>2024-2030年全球与中国直肠测压管行业现状及发展趋势分析报告</dc:subject>
  <dc:title>2024-2030年全球与中国直肠测压管行业现状及发展趋势分析报告</dc:title>
  <cp:keywords>2024-2030年全球与中国直肠测压管行业现状及发展趋势分析报告</cp:keywords>
  <dc:description>2024-2030年全球与中国直肠测压管行业现状及发展趋势分析报告</dc:description>
</cp:coreProperties>
</file>