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bb0e786a34462" w:history="1">
              <w:r>
                <w:rPr>
                  <w:rStyle w:val="Hyperlink"/>
                </w:rPr>
                <w:t>2026-2032年中国眼科裂隙灯行业市场调研与前景分析报告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bb0e786a34462" w:history="1">
              <w:r>
                <w:rPr>
                  <w:rStyle w:val="Hyperlink"/>
                </w:rPr>
                <w:t>2026-2032年中国眼科裂隙灯行业市场调研与前景分析报告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bb0e786a34462" w:history="1">
                <w:r>
                  <w:rPr>
                    <w:rStyle w:val="Hyperlink"/>
                  </w:rPr>
                  <w:t>https://www.20087.com/7/52/YanKeLieXiDengHangYeFaZhanQianJing.html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裂隙灯是眼科临床检查的基础设备，通过高亮度窄光束与显微镜系统组合，实现对角膜、晶状体、前房等眼前节结构的高倍放大观察，广泛用于白内障、青光眼、角膜炎等疾病的筛查与随访。当前高端产品集成数码摄像、荧光素染色观察、非接触眼压测量及OCT模块，支持图像存储、远程会诊与AI辅助诊断。设备设计注重操作舒适性、照明均匀性及消毒便捷性。然而，基层医疗机构普遍存在设备老旧、功能单一问题；部分便携式型号在光学分辨率与稳定性上难以满足精细检查需求。</w:t>
      </w:r>
      <w:r>
        <w:rPr>
          <w:rFonts w:hint="eastAsia"/>
        </w:rPr>
        <w:br/>
      </w:r>
      <w:r>
        <w:rPr>
          <w:rFonts w:hint="eastAsia"/>
        </w:rPr>
        <w:t>　　未来，眼科裂隙灯将朝着智能化、便携化与多模态融合方向演进。嵌入式AI算法可自动识别角膜溃疡、晶状体混浊等病变并生成结构化报告；超轻量化设计结合智能手机适配器将赋能社区筛查与远程医疗。在技术整合上，共焦显微、角膜地形图与泪液分析功能将内置于同一平台，提升诊疗效率。政策层面，国家眼健康规划推动基层设备更新，加速国产高端替代。长远看，眼科裂隙灯将从传统光学仪器升级为眼表健康管理终端，在分级诊疗与全民眼病防控体系中构筑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bb0e786a34462" w:history="1">
        <w:r>
          <w:rPr>
            <w:rStyle w:val="Hyperlink"/>
          </w:rPr>
          <w:t>2026-2032年中国眼科裂隙灯行业市场调研与前景分析报告</w:t>
        </w:r>
      </w:hyperlink>
      <w:r>
        <w:rPr>
          <w:rFonts w:hint="eastAsia"/>
        </w:rPr>
        <w:t>》通过严谨的分析、翔实的数据及直观的图表，系统解析了眼科裂隙灯行业的市场规模、需求变化、价格波动及产业链结构。报告全面评估了当前眼科裂隙灯市场现状，科学预测了未来市场前景与发展趋势，重点剖析了眼科裂隙灯细分市场的机遇与挑战。同时，报告对眼科裂隙灯重点企业的竞争地位及市场集中度进行了评估，为眼科裂隙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眼科裂隙灯市场概述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按照不同产品类型，眼科裂隙灯主要可以分为如下几个类别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中国不同产品类型眼科裂隙灯增长趋势2021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台式裂隙灯</w:t>
      </w:r>
      <w:r>
        <w:rPr>
          <w:rFonts w:hint="eastAsia"/>
        </w:rPr>
        <w:br/>
      </w:r>
      <w:r>
        <w:rPr>
          <w:rFonts w:hint="eastAsia"/>
        </w:rPr>
        <w:t>　　　　1.2.3 便携式裂隙灯</w:t>
      </w:r>
      <w:r>
        <w:rPr>
          <w:rFonts w:hint="eastAsia"/>
        </w:rPr>
        <w:br/>
      </w:r>
      <w:r>
        <w:rPr>
          <w:rFonts w:hint="eastAsia"/>
        </w:rPr>
        <w:t>　　1.3 从不同应用，眼科裂隙灯主要包括如下几个方面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中国不同应用眼科裂隙灯增长趋势2021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医疗机构</w:t>
      </w:r>
      <w:r>
        <w:rPr>
          <w:rFonts w:hint="eastAsia"/>
        </w:rPr>
        <w:br/>
      </w:r>
      <w:r>
        <w:rPr>
          <w:rFonts w:hint="eastAsia"/>
        </w:rPr>
        <w:t>　　　　1.3.3 眼镜店</w:t>
      </w:r>
      <w:r>
        <w:rPr>
          <w:rFonts w:hint="eastAsia"/>
        </w:rPr>
        <w:br/>
      </w:r>
      <w:r>
        <w:rPr>
          <w:rFonts w:hint="eastAsia"/>
        </w:rPr>
        <w:t>　　1.4 中国眼科裂隙灯发展现状及未来趋势（2021-2032）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中国市场眼科裂隙灯收入及增长率（2021-2032）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中国市场眼科裂隙灯销量及增长率（2021-2032）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中国市场主要眼科裂隙灯厂商分析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中国市场主要厂商眼科裂隙灯销量及市场占有率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中国市场主要厂商眼科裂隙灯销量（2021-2026）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中国市场主要厂商眼科裂隙灯销量市场份额（2021-2026）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中国市场主要厂商眼科裂隙灯收入及市场占有率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中国市场主要厂商眼科裂隙灯收入（2021-2026）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中国市场主要厂商眼科裂隙灯收入市场份额（2021-2026）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2025年中国市场主要厂商眼科裂隙灯收入排名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中国市场主要厂商眼科裂隙灯价格（2021-2026）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中国市场主要厂商眼科裂隙灯总部及产地分布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中国市场主要厂商成立时间及眼科裂隙灯商业化日期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中国市场主要厂商眼科裂隙灯产品类型及应用</w:t>
      </w:r>
      <w:r>
        <w:rPr>
          <w:rFonts w:hint="eastAsia"/>
        </w:rPr>
        <w:br/>
      </w:r>
      <w:r>
        <w:rPr>
          <w:rFonts w:hint="eastAsia"/>
        </w:rPr>
        <w:t>　　2.7 眼科裂隙灯行业集中度、竞争程度分析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眼科裂隙灯行业集中度分析：2025年中国Top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中国市场眼科裂隙灯第一梯队、第二梯队和第三梯队厂商（品牌）及2025年市场份额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不同产品类型眼科裂隙灯分析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中国市场不同产品类型眼科裂隙灯销量（2021-2032）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中国市场不同产品类型眼科裂隙灯销量及市场份额（2021-2026）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中国市场不同产品类型眼科裂隙灯销量预测（2027-2032）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中国市场不同产品类型眼科裂隙灯规模（2021-2032）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中国市场不同产品类型眼科裂隙灯规模及市场份额（2021-2026）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中国市场不同产品类型眼科裂隙灯规模预测（2027-2032）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中国市场不同产品类型眼科裂隙灯价格走势（2021-2032）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不同应用眼科裂隙灯分析</w:t>
      </w:r>
      <w:r>
        <w:rPr>
          <w:rFonts w:hint="eastAsia"/>
        </w:rPr>
        <w:br/>
      </w:r>
      <w:r>
        <w:rPr>
          <w:rFonts w:hint="eastAsia"/>
        </w:rPr>
        <w:t>　　5.1 中国市场不同应用眼科裂隙灯销量（2021-2032）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中国市场不同应用眼科裂隙灯销量及市场份额（2021-2026）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中国市场不同应用眼科裂隙灯销量预测（2027-2032）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中国市场不同应用眼科裂隙灯规模（2021-2032）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中国市场不同应用眼科裂隙灯规模及市场份额（2021-2026）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中国市场不同应用眼科裂隙灯规模预测（2027-2032）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中国市场不同应用眼科裂隙灯价格走势（2021-2032）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眼科裂隙灯行业发展分析---发展趋势</w:t>
      </w:r>
      <w:r>
        <w:rPr>
          <w:rFonts w:hint="eastAsia"/>
        </w:rPr>
        <w:br/>
      </w:r>
      <w:r>
        <w:rPr>
          <w:rFonts w:hint="eastAsia"/>
        </w:rPr>
        <w:t>　　6.2 眼科裂隙灯行业发展分析---厂商壁垒</w:t>
      </w:r>
      <w:r>
        <w:rPr>
          <w:rFonts w:hint="eastAsia"/>
        </w:rPr>
        <w:br/>
      </w:r>
      <w:r>
        <w:rPr>
          <w:rFonts w:hint="eastAsia"/>
        </w:rPr>
        <w:t>　　6.3 眼科裂隙灯行业发展分析---驱动因素</w:t>
      </w:r>
      <w:r>
        <w:rPr>
          <w:rFonts w:hint="eastAsia"/>
        </w:rPr>
        <w:br/>
      </w:r>
      <w:r>
        <w:rPr>
          <w:rFonts w:hint="eastAsia"/>
        </w:rPr>
        <w:t>　　6.4 眼科裂隙灯行业发展分析---制约因素</w:t>
      </w:r>
      <w:r>
        <w:rPr>
          <w:rFonts w:hint="eastAsia"/>
        </w:rPr>
        <w:br/>
      </w:r>
      <w:r>
        <w:rPr>
          <w:rFonts w:hint="eastAsia"/>
        </w:rPr>
        <w:t>　　6.5 眼科裂隙灯中国企业SWOT分析</w:t>
      </w:r>
      <w:r>
        <w:rPr>
          <w:rFonts w:hint="eastAsia"/>
        </w:rPr>
        <w:br/>
      </w:r>
      <w:r>
        <w:rPr>
          <w:rFonts w:hint="eastAsia"/>
        </w:rPr>
        <w:t>　　6.6 眼科裂隙灯行业发展分析---行业政策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眼科裂隙灯行业产业链简介</w:t>
      </w:r>
      <w:r>
        <w:rPr>
          <w:rFonts w:hint="eastAsia"/>
        </w:rPr>
        <w:br/>
      </w:r>
      <w:r>
        <w:rPr>
          <w:rFonts w:hint="eastAsia"/>
        </w:rPr>
        <w:t>　　7.2 眼科裂隙灯产业链分析-上游</w:t>
      </w:r>
      <w:r>
        <w:rPr>
          <w:rFonts w:hint="eastAsia"/>
        </w:rPr>
        <w:br/>
      </w:r>
      <w:r>
        <w:rPr>
          <w:rFonts w:hint="eastAsia"/>
        </w:rPr>
        <w:t>　　7.3 眼科裂隙灯产业链分析-中游</w:t>
      </w:r>
      <w:r>
        <w:rPr>
          <w:rFonts w:hint="eastAsia"/>
        </w:rPr>
        <w:br/>
      </w:r>
      <w:r>
        <w:rPr>
          <w:rFonts w:hint="eastAsia"/>
        </w:rPr>
        <w:t>　　7.4 眼科裂隙灯产业链分析-下游</w:t>
      </w:r>
      <w:r>
        <w:rPr>
          <w:rFonts w:hint="eastAsia"/>
        </w:rPr>
        <w:br/>
      </w:r>
      <w:r>
        <w:rPr>
          <w:rFonts w:hint="eastAsia"/>
        </w:rPr>
        <w:t>　　7.5 眼科裂隙灯行业采购模式</w:t>
      </w:r>
      <w:r>
        <w:rPr>
          <w:rFonts w:hint="eastAsia"/>
        </w:rPr>
        <w:br/>
      </w:r>
      <w:r>
        <w:rPr>
          <w:rFonts w:hint="eastAsia"/>
        </w:rPr>
        <w:t>　　7.6 眼科裂隙灯行业生产模式</w:t>
      </w:r>
      <w:r>
        <w:rPr>
          <w:rFonts w:hint="eastAsia"/>
        </w:rPr>
        <w:br/>
      </w:r>
      <w:r>
        <w:rPr>
          <w:rFonts w:hint="eastAsia"/>
        </w:rPr>
        <w:t>　　7.7 眼科裂隙灯行业销售模式及销售渠道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中国本土眼科裂隙灯产能、产量分析</w:t>
      </w:r>
      <w:r>
        <w:rPr>
          <w:rFonts w:hint="eastAsia"/>
        </w:rPr>
        <w:br/>
      </w:r>
      <w:r>
        <w:rPr>
          <w:rFonts w:hint="eastAsia"/>
        </w:rPr>
        <w:t>　　8.1 中国眼科裂隙灯供需现状及预测（2021-2032）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中国眼科裂隙灯产能、产量、产能利用率及发展趋势（2021-2032）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中国眼科裂隙灯产量、市场需求量及发展趋势（2021-2032）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中国眼科裂隙灯进出口分析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中国市场眼科裂隙灯主要进口来源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中国市场眼科裂隙灯主要出口目的地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不同产品类型眼科裂隙灯市场规模2021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不同应用眼科裂隙灯市场规模2021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中国市场主要厂商眼科裂隙灯销量（2021-2026）&amp;（台）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中国市场主要厂商眼科裂隙灯销量市场份额（2021-2026）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中国市场主要厂商眼科裂隙灯收入（2021-2026）&amp;（万元）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中国市场主要厂商眼科裂隙灯收入份额（2021-2026）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2025年中国主要生产商眼科裂隙灯收入排名（万元）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中国市场主要厂商眼科裂隙灯价格（2021-2026）&amp;（元/台）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中国市场主要厂商眼科裂隙灯总部及产地分布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中国市场主要厂商成立时间及眼科裂隙灯商业化日期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中国市场主要厂商眼科裂隙灯产品类型及应用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2025年中国市场眼科裂隙灯主要厂商市场地位（第一梯队、第二梯队和第三梯队）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眼科裂隙灯市场投资、并购等现状分析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眼科裂隙灯生产基地、总部、竞争对手及市场地位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中国市场不同产品类型眼科裂隙灯销量（2021-2026）&amp;（台）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中国市场不同产品类型眼科裂隙灯销量市场份额（2021-2026）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中国市场不同产品类型眼科裂隙灯销量预测（2027-2032）&amp;（台）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中国市场不同产品类型眼科裂隙灯销量市场份额预测（2027-2032）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中国市场不同产品类型眼科裂隙灯规模（2021-2026）&amp;（万元）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中国市场不同产品类型眼科裂隙灯规模市场份额（2021-2026）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中国市场不同产品类型眼科裂隙灯规模预测（2027-2032）&amp;（万元）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中国市场不同产品类型眼科裂隙灯规模市场份额预测（2027-2032）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中国市场不同应用眼科裂隙灯销量（2021-2026）&amp;（台）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中国市场不同应用眼科裂隙灯销量市场份额（2021-2026）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中国市场不同应用眼科裂隙灯销量预测（2027-2032）&amp;（台）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中国市场不同应用眼科裂隙灯销量市场份额预测（2027-2032）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中国市场不同应用眼科裂隙灯规模（2021-2026）&amp;（万元）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中国市场不同应用眼科裂隙灯规模市场份额（2021-2026）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中国市场不同应用眼科裂隙灯规模预测（2027-2032）&amp;（万元）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中国市场不同应用眼科裂隙灯规模市场份额预测（2027-2032）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眼科裂隙灯行业发展分析---发展趋势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眼科裂隙灯行业发展分析---厂商壁垒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眼科裂隙灯行业发展分析---驱动因素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眼科裂隙灯行业发展分析---制约因素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眼科裂隙灯行业相关重点政策一览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眼科裂隙灯行业供应链分析</w:t>
      </w:r>
      <w:r>
        <w:rPr>
          <w:rFonts w:hint="eastAsia"/>
        </w:rPr>
        <w:br/>
      </w:r>
      <w:r>
        <w:rPr>
          <w:rFonts w:hint="eastAsia"/>
        </w:rPr>
        <w:t>　　表 111： 眼科裂隙灯上游原料供应商</w:t>
      </w:r>
      <w:r>
        <w:rPr>
          <w:rFonts w:hint="eastAsia"/>
        </w:rPr>
        <w:br/>
      </w:r>
      <w:r>
        <w:rPr>
          <w:rFonts w:hint="eastAsia"/>
        </w:rPr>
        <w:t>　　表 112： 眼科裂隙灯行业主要下游客户</w:t>
      </w:r>
      <w:r>
        <w:rPr>
          <w:rFonts w:hint="eastAsia"/>
        </w:rPr>
        <w:br/>
      </w:r>
      <w:r>
        <w:rPr>
          <w:rFonts w:hint="eastAsia"/>
        </w:rPr>
        <w:t>　　表 113： 眼科裂隙灯典型经销商</w:t>
      </w:r>
      <w:r>
        <w:rPr>
          <w:rFonts w:hint="eastAsia"/>
        </w:rPr>
        <w:br/>
      </w:r>
      <w:r>
        <w:rPr>
          <w:rFonts w:hint="eastAsia"/>
        </w:rPr>
        <w:t>　　表 114： 中国眼科裂隙灯产量、销量、进口量及出口量（2021-2026）&amp;（台）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中国眼科裂隙灯产量、销量、进口量及出口量预测（2027-2032）&amp;（台）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中国市场眼科裂隙灯主要进口来源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中国市场眼科裂隙灯主要出口目的地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眼科裂隙灯产品图片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中国不同产品类型眼科裂隙灯市场规模市场份额2025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台式裂隙灯产品图片</w:t>
      </w:r>
      <w:r>
        <w:rPr>
          <w:rFonts w:hint="eastAsia"/>
        </w:rPr>
        <w:br/>
      </w:r>
      <w:r>
        <w:rPr>
          <w:rFonts w:hint="eastAsia"/>
        </w:rPr>
        <w:t>　　图 4： 便携式裂隙灯产品图片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中国不同应用眼科裂隙灯市场份额2025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医疗机构</w:t>
      </w:r>
      <w:r>
        <w:rPr>
          <w:rFonts w:hint="eastAsia"/>
        </w:rPr>
        <w:br/>
      </w:r>
      <w:r>
        <w:rPr>
          <w:rFonts w:hint="eastAsia"/>
        </w:rPr>
        <w:t>　　图 7： 眼镜店</w:t>
      </w:r>
      <w:r>
        <w:rPr>
          <w:rFonts w:hint="eastAsia"/>
        </w:rPr>
        <w:br/>
      </w:r>
      <w:r>
        <w:rPr>
          <w:rFonts w:hint="eastAsia"/>
        </w:rPr>
        <w:t>　　图 8： 中国市场眼科裂隙灯市场规模，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中国市场眼科裂隙灯收入及增长率（2021-2032）&amp;（万元）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中国市场眼科裂隙灯销量及增长率（2021-2032）&amp;（台）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2025年中国市场主要厂商眼科裂隙灯销量市场份额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2025年中国市场主要厂商眼科裂隙灯收入市场份额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2025年中国市场前五大厂商眼科裂隙灯市场份额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2025年中国市场眼科裂隙灯第一梯队、第二梯队和第三梯队厂商（品牌）及市场份额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中国市场不同产品类型眼科裂隙灯价格走势（2021-2032）&amp;（元/台）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中国市场不同应用眼科裂隙灯价格走势（2021-2032）&amp;（元/台）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眼科裂隙灯中国企业SWOT分析</w:t>
      </w:r>
      <w:r>
        <w:rPr>
          <w:rFonts w:hint="eastAsia"/>
        </w:rPr>
        <w:br/>
      </w:r>
      <w:r>
        <w:rPr>
          <w:rFonts w:hint="eastAsia"/>
        </w:rPr>
        <w:t>　　图 18： 眼科裂隙灯产业链</w:t>
      </w:r>
      <w:r>
        <w:rPr>
          <w:rFonts w:hint="eastAsia"/>
        </w:rPr>
        <w:br/>
      </w:r>
      <w:r>
        <w:rPr>
          <w:rFonts w:hint="eastAsia"/>
        </w:rPr>
        <w:t>　　图 19： 眼科裂隙灯行业采购模式分析</w:t>
      </w:r>
      <w:r>
        <w:rPr>
          <w:rFonts w:hint="eastAsia"/>
        </w:rPr>
        <w:br/>
      </w:r>
      <w:r>
        <w:rPr>
          <w:rFonts w:hint="eastAsia"/>
        </w:rPr>
        <w:t>　　图 20： 眼科裂隙灯行业生产模式分析</w:t>
      </w:r>
      <w:r>
        <w:rPr>
          <w:rFonts w:hint="eastAsia"/>
        </w:rPr>
        <w:br/>
      </w:r>
      <w:r>
        <w:rPr>
          <w:rFonts w:hint="eastAsia"/>
        </w:rPr>
        <w:t>　　图 21： 眼科裂隙灯行业销售模式分析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中国眼科裂隙灯产能、产量、产能利用率及发展趋势（2021-2032）&amp;（台）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中国眼科裂隙灯产量、市场需求量及发展趋势（2021-2032）&amp;（台）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bb0e786a34462" w:history="1">
        <w:r>
          <w:rPr>
            <w:rStyle w:val="Hyperlink"/>
          </w:rPr>
          <w:t>2026-2032年中国眼科裂隙灯行业市场调研与前景分析报告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bb0e786a34462" w:history="1">
        <w:r>
          <w:rPr>
            <w:rStyle w:val="Hyperlink"/>
          </w:rPr>
          <w:t>https://www.20087.com/7/52/YanKeLieXiDengHangYeFaZhanQianJing.html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隙灯显微镜、眼科裂隙灯主要检查什么、裂隙灯检查目的和意义、眼科裂隙灯的操作流程、高度近视不敢检查眼底、眼科裂隙灯多少钱一台、眼科门诊用的仪器是裂隙灯吗、眼科裂隙灯显微镜检查仪、什么是裂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d54a5988d4a6a" w:history="1">
      <w:r>
        <w:rPr>
          <w:rStyle w:val="Hyperlink"/>
        </w:rPr>
        <w:t>2026-2032年中国眼科裂隙灯行业市场调研与前景分析报告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anKeLieXiDengHangYeFaZhanQianJing.html" TargetMode="External" Id="R31bbb0e786a3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anKeLieXiDengHangYeFaZhanQianJing.html" TargetMode="External" Id="R52ed54a5988d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2025-12-04T00:19:42Z</dcterms:created>
  <dcterms:modified xsi:type="dcterms:W3CDTF">2025-12-04T01:19:42Z</dcterms:modified>
  <dc:subject>2026-2032年中国眼科裂隙灯行业市场调研与前景分析报告</dc:subject>
  <dc:title>2026-2032年中国眼科裂隙灯行业市场调研与前景分析报告</dc:title>
  <cp:keywords>2026-2032年中国眼科裂隙灯行业市场调研与前景分析报告</cp:keywords>
  <dc:description>2026-2032年中国眼科裂隙灯行业市场调研与前景分析报告</dc:description>
</cp:coreProperties>
</file>