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43649200234d1c" w:history="1">
              <w:r>
                <w:rPr>
                  <w:rStyle w:val="Hyperlink"/>
                </w:rPr>
                <w:t>2024-2030年全球与中国硼替佐米行业深度调研与发展趋势报告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43649200234d1c" w:history="1">
              <w:r>
                <w:rPr>
                  <w:rStyle w:val="Hyperlink"/>
                </w:rPr>
                <w:t>2024-2030年全球与中国硼替佐米行业深度调研与发展趋势报告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2729727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43649200234d1c" w:history="1">
                <w:r>
                  <w:rPr>
                    <w:rStyle w:val="Hyperlink"/>
                  </w:rPr>
                  <w:t>https://www.20087.com/7/72/PengTiZuoMiFaZhanQuShiFenXi.html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硼替佐米作为一种重要的抗肿瘤药物，主要用于多发性骨髓瘤的治疗，其独特的蛋白酶体抑制机制使其成为血液肿瘤治疗领域的一大突破。随着临床研究的深入，硼替佐米在多种癌症治疗方案中的应用逐渐扩展，显示出良好的疗效与耐受性。</w:t>
      </w:r>
      <w:r>
        <w:rPr>
          <w:rFonts w:hint="eastAsia"/>
        </w:rPr>
        <w:br/>
      </w:r>
      <w:r>
        <w:rPr>
          <w:rFonts w:hint="eastAsia"/>
        </w:rPr>
        <w:t>　　硼替佐米及其类似物的未来发展将侧重于新剂型的研发，如口服剂型的探索，旨在提高患者依从性和生活质量。此外，与其他抗癌药物的联合疗法，尤其是免疫治疗药物的组合，将成为提高治疗效果的研究热点。随着精准医疗的发展，基于基因检测的个体化治疗方案将指导硼替佐米的更精准应用，最大化治疗效益。同时，长期安全性和成本效益分析也将是未来研究的重要方向，以促进药物的普及和可负担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43649200234d1c" w:history="1">
        <w:r>
          <w:rPr>
            <w:rStyle w:val="Hyperlink"/>
          </w:rPr>
          <w:t>2024-2030年全球与中国硼替佐米行业深度调研与发展趋势报告</w:t>
        </w:r>
      </w:hyperlink>
      <w:r>
        <w:rPr>
          <w:rFonts w:hint="eastAsia"/>
        </w:rPr>
        <w:t>》在多年硼替佐米行业研究结论的基础上，结合全球及中国硼替佐米行业市场的发展现状，通过资深研究团队对硼替佐米市场各类资讯进行整理分析，并依托国家权威数据资源和长期市场监测的数据库，对硼替佐米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543649200234d1c" w:history="1">
        <w:r>
          <w:rPr>
            <w:rStyle w:val="Hyperlink"/>
          </w:rPr>
          <w:t>2024-2030年全球与中国硼替佐米行业深度调研与发展趋势报告</w:t>
        </w:r>
      </w:hyperlink>
      <w:r>
        <w:rPr>
          <w:rFonts w:hint="eastAsia"/>
        </w:rPr>
        <w:t>可以帮助投资者准确把握硼替佐米行业的市场现状，为投资者进行投资作出硼替佐米行业前景预判，挖掘硼替佐米行业投资价值，同时提出硼替佐米行业投资策略、营销策略等方面的建议。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硼替佐米市场概述</w:t>
      </w:r>
      <w:r>
        <w:rPr>
          <w:rFonts w:hint="eastAsia"/>
        </w:rPr>
        <w:br/>
      </w:r>
      <w:r>
        <w:rPr>
          <w:rFonts w:hint="eastAsia"/>
        </w:rPr>
        <w:t>　　1.1 硼替佐米产品定义及统计范围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按照不同产品类型，硼替佐米主要可以分为如下几个类别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不同产品类型硼替佐米增长趋势2023年VS</w:t>
      </w:r>
      <w:r>
        <w:rPr>
          <w:rFonts w:hint="eastAsia"/>
        </w:rPr>
        <w:br/>
      </w:r>
      <w:r>
        <w:rPr>
          <w:rFonts w:hint="eastAsia"/>
        </w:rPr>
        <w:t>　　　　1.2.2 1.0MG注射剂</w:t>
      </w:r>
      <w:r>
        <w:rPr>
          <w:rFonts w:hint="eastAsia"/>
        </w:rPr>
        <w:br/>
      </w:r>
      <w:r>
        <w:rPr>
          <w:rFonts w:hint="eastAsia"/>
        </w:rPr>
        <w:t>　　　　1.2.3 3.5MG注射剂</w:t>
      </w:r>
      <w:r>
        <w:rPr>
          <w:rFonts w:hint="eastAsia"/>
        </w:rPr>
        <w:br/>
      </w:r>
      <w:r>
        <w:rPr>
          <w:rFonts w:hint="eastAsia"/>
        </w:rPr>
        <w:t>　　1.3 从不同应用，硼替佐米主要包括如下几个方面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多发性骨髓瘤</w:t>
      </w:r>
      <w:r>
        <w:rPr>
          <w:rFonts w:hint="eastAsia"/>
        </w:rPr>
        <w:br/>
      </w:r>
      <w:r>
        <w:rPr>
          <w:rFonts w:hint="eastAsia"/>
        </w:rPr>
        <w:t>　　　　1.3.2 套细胞淋巴瘤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全球硼替佐米供需现状及预测（2018-2023年）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全球硼替佐米产能、产量、产能利用率及发展趋势（2018-2023年）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全球硼替佐米产量、表观消费量及发展趋势（2018-2023年）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中国硼替佐米供需现状及预测（2018-2023年）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中国硼替佐米产能、产量、产能利用率及发展趋势（2018-2023年）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中国硼替佐米产量、表观消费量及发展趋势（2018-2023年）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中国硼替佐米产量、市场需求量及发展趋势（2018-2023年）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硼替佐米中国及欧美日等行业政策分析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全球与中国主要厂商硼替佐米产量、产值及竞争分析</w:t>
      </w:r>
      <w:r>
        <w:rPr>
          <w:rFonts w:hint="eastAsia"/>
        </w:rPr>
        <w:br/>
      </w:r>
      <w:r>
        <w:rPr>
          <w:rFonts w:hint="eastAsia"/>
        </w:rPr>
        <w:t>　　2.1 全球硼替佐米主要厂商列表（2018-2023年）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全球硼替佐米主要厂商产量列表（2018-2023年）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全球硼替佐米主要厂商产值列表（2018-2023年）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2024年全球主要生产商硼替佐米收入排名</w:t>
      </w:r>
      <w:r>
        <w:rPr>
          <w:rFonts w:hint="eastAsia"/>
        </w:rPr>
        <w:br/>
      </w:r>
      <w:r>
        <w:rPr>
          <w:rFonts w:hint="eastAsia"/>
        </w:rPr>
        <w:t>　　　　2.1.4 全球硼替佐米主要厂商产品价格列表（2018-2023年）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中国硼替佐米主要厂商产量、产值及市场份额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中国硼替佐米主要厂商产量列表（2018-2023年）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中国硼替佐米主要厂商产值列表（2018-2023年）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硼替佐米厂商产地分布及商业化日期</w:t>
      </w:r>
      <w:r>
        <w:rPr>
          <w:rFonts w:hint="eastAsia"/>
        </w:rPr>
        <w:br/>
      </w:r>
      <w:r>
        <w:rPr>
          <w:rFonts w:hint="eastAsia"/>
        </w:rPr>
        <w:t>　　2.4 硼替佐米行业集中度、竞争程度分析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硼替佐米行业集中度分析：全球Top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全球硼替佐米第一梯队、第二梯队和第三梯队生产商（品牌）及市场份额（2022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硼替佐米全球领先企业SWOT分析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全球主要硼替佐米企业采访及观点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全球硼替佐米主要生产地区分析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全球主要地区硼替佐米市场规模分析：2022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全球主要地区硼替佐米产量及市场份额（2018-2023年）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全球主要地区硼替佐米产量及市场份额预测（2018-2023年）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全球主要地区硼替佐米产值及市场份额（2018-2023年）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全球主要地区硼替佐米产值及市场份额预测（2018-2023年）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北美市场硼替佐米产量、产值及增长率（2018-2023年）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欧洲市场硼替佐米产量、产值及增长率（2018-2023年）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中国市场硼替佐米产量、产值及增长率（2018-2023年）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日本市场硼替佐米产量、产值及增长率（2018-2023年）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东南亚市场硼替佐米产量、产值及增长率（2018-2023年）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印度市场硼替佐米产量、产值及增长率（2018-2023年）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全球主要地区硼替佐米消费展望2022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全球主要地区硼替佐米消费量及增长率（2018-2023年）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全球主要地区硼替佐米消费量预测（2018-2023年）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中国市场硼替佐米消费量、增长率及发展预测（2018-2023年）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北美市场硼替佐米消费量、增长率及发展预测（2018-2023年）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欧洲市场硼替佐米消费量、增长率及发展预测（2018-2023年）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日本市场硼替佐米消费量、增长率及发展预测（2018-2023年）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东南亚市场硼替佐米消费量、增长率及发展预测（2018-2023年）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印度市场硼替佐米消费量、增长率及发展预测（2018-2023年）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全球硼替佐米主要生产商概况分析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重点企业（1）基本信息、硼替佐米生产基地、销售区域、竞争对手及市场地位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重点企业（1）硼替佐米产品规格、参数及市场应用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重点企业（1）硼替佐米产能、产量、产值、价格及毛利率（2018-2023年）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重点企业（2）基本信息、硼替佐米生产基地、销售区域、竞争对手及市场地位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重点企业（2）硼替佐米产品规格、参数及市场应用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重点企业（2）硼替佐米产能、产量、产值、价格及毛利率（2018-2023年）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重点企业（3）基本信息、硼替佐米生产基地、销售区域、竞争对手及市场地位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重点企业（3）硼替佐米产品规格、参数及市场应用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重点企业（3）硼替佐米产能、产量、产值、价格及毛利率（2018-2023年）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重点企业（4）基本信息、硼替佐米生产基地、销售区域、竞争对手及市场地位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重点企业（4）硼替佐米产品规格、参数及市场应用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重点企业（4）硼替佐米产能、产量、产值、价格及毛利率（2018-2023年）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重点企业（5）基本信息、硼替佐米生产基地、销售区域、竞争对手及市场地位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重点企业（5）硼替佐米产品规格、参数及市场应用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重点企业（5）硼替佐米产能、产量、产值、价格及毛利率（2018-2023年）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重点企业（6）基本信息、硼替佐米生产基地、销售区域、竞争对手及市场地位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重点企业（6）硼替佐米产品规格、参数及市场应用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重点企业（6）硼替佐米产能、产量、产值、价格及毛利率（2018-2023年）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重点企业（7）基本信息、硼替佐米生产基地、销售区域、竞争对手及市场地位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重点企业（7）硼替佐米产品规格、参数及市场应用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重点企业（7）硼替佐米产能、产量、产值、价格及毛利率（2018-2023年）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重点企业（8）基本信息、硼替佐米生产基地、销售区域、竞争对手及市场地位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重点企业（8）硼替佐米产品规格、参数及市场应用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重点企业（8）硼替佐米产能、产量、产值、价格及毛利率（2018-2023年）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重点企业（9）基本信息、硼替佐米生产基地、销售区域、竞争对手及市场地位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重点企业（9）硼替佐米产品规格、参数及市场应用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重点企业（9）硼替佐米产能、产量、产值、价格及毛利率（2018-2023年）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重点企业（10）基本信息、硼替佐米生产基地、销售区域、竞争对手及市场地位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重点企业（10）硼替佐米产品规格、参数及市场应用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重点企业（10）硼替佐米产能、产量、产值、价格及毛利率（2018-2023年）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重点企业（11）基本信息、硼替佐米生产基地、销售区域、竞争对手及市场地位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重点企业（11）硼替佐米产品规格、参数及市场应用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重点企业（11）硼替佐米产能、产量、产值、价格及毛利率（2018-2023年）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重点企业（12）基本信息、硼替佐米生产基地、销售区域、竞争对手及市场地位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重点企业（12）硼替佐米产品规格、参数及市场应用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重点企业（12）硼替佐米产能、产量、产值、价格及毛利率（2018-2023年）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重点企业（13）基本信息、硼替佐米生产基地、销售区域、竞争对手及市场地位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重点企业（13）硼替佐米产品规格、参数及市场应用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重点企业（13）硼替佐米产能、产量、产值、价格及毛利率（2018-2023年）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重点企业（14）基本信息、硼替佐米生产基地、销售区域、竞争对手及市场地位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重点企业（14）硼替佐米产品规格、参数及市场应用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重点企业（14）硼替佐米产能、产量、产值、价格及毛利率（2018-2023年）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不同类型硼替佐米分析</w:t>
      </w:r>
      <w:r>
        <w:rPr>
          <w:rFonts w:hint="eastAsia"/>
        </w:rPr>
        <w:br/>
      </w:r>
      <w:r>
        <w:rPr>
          <w:rFonts w:hint="eastAsia"/>
        </w:rPr>
        <w:t>　　6.1 全球不同类型硼替佐米产量（2018-2023年）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全球硼替佐米不同类型硼替佐米产量及市场份额（2018-2023年）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全球不同类型硼替佐米产量预测（2018-2023年）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全球不同类型硼替佐米产值（2018-2023年）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全球硼替佐米不同类型硼替佐米产值及市场份额（2018-2023年）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全球不同类型硼替佐米产值预测（2018-2023年）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全球不同类型硼替佐米价格走势（2018-2023年）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不同价格区间硼替佐米市场份额对比（2018-2023年）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中国不同类型硼替佐米产量（2018-2023年）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中国硼替佐米不同类型硼替佐米产量及市场份额（2018-2023年）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中国不同类型硼替佐米产量预测（2018-2023年）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中国不同类型硼替佐米产值（2018-2023年）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中国硼替佐米不同类型硼替佐米产值及市场份额（2018-2023年）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中国不同类型硼替佐米产值预测（2018-2023年）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硼替佐米上游原料及下游主要应用分析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硼替佐米产业链分析</w:t>
      </w:r>
      <w:r>
        <w:rPr>
          <w:rFonts w:hint="eastAsia"/>
        </w:rPr>
        <w:br/>
      </w:r>
      <w:r>
        <w:rPr>
          <w:rFonts w:hint="eastAsia"/>
        </w:rPr>
        <w:t>　　7.2 硼替佐米产业上游供应分析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全球不同应用硼替佐米消费量、市场份额及增长率（2018-2023年）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全球不同应用硼替佐米消费量（2018-2023年）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全球不同应用硼替佐米消费量预测（2018-2023年）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中国不同应用硼替佐米消费量、市场份额及增长率（2018-2023年）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中国不同应用硼替佐米消费量（2018-2023年）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中国不同应用硼替佐米消费量预测（2018-2023年）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中国硼替佐米产量、消费量、进出口分析及未来趋势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中国硼替佐米产量、消费量、进出口分析及未来趋势（2018-2023年）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中国硼替佐米进出口贸易趋势</w:t>
      </w:r>
      <w:r>
        <w:rPr>
          <w:rFonts w:hint="eastAsia"/>
        </w:rPr>
        <w:br/>
      </w:r>
      <w:r>
        <w:rPr>
          <w:rFonts w:hint="eastAsia"/>
        </w:rPr>
        <w:t>　　8.3 中国硼替佐米主要进口来源</w:t>
      </w:r>
      <w:r>
        <w:rPr>
          <w:rFonts w:hint="eastAsia"/>
        </w:rPr>
        <w:br/>
      </w:r>
      <w:r>
        <w:rPr>
          <w:rFonts w:hint="eastAsia"/>
        </w:rPr>
        <w:t>　　8.4 中国硼替佐米主要出口目的地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中国硼替佐米主要地区分布</w:t>
      </w:r>
      <w:r>
        <w:rPr>
          <w:rFonts w:hint="eastAsia"/>
        </w:rPr>
        <w:br/>
      </w:r>
      <w:r>
        <w:rPr>
          <w:rFonts w:hint="eastAsia"/>
        </w:rPr>
        <w:t>　　9.1 中国硼替佐米生产地区分布</w:t>
      </w:r>
      <w:r>
        <w:rPr>
          <w:rFonts w:hint="eastAsia"/>
        </w:rPr>
        <w:br/>
      </w:r>
      <w:r>
        <w:rPr>
          <w:rFonts w:hint="eastAsia"/>
        </w:rPr>
        <w:t>　　9.2 中国硼替佐米消费地区分布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硼替佐米技术及相关行业技术发展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硼替佐米销售渠道分析及建议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国内市场硼替佐米销售渠道</w:t>
      </w:r>
      <w:r>
        <w:rPr>
          <w:rFonts w:hint="eastAsia"/>
        </w:rPr>
        <w:br/>
      </w:r>
      <w:r>
        <w:rPr>
          <w:rFonts w:hint="eastAsia"/>
        </w:rPr>
        <w:t>　　12.2 企业海外硼替佐米销售渠道</w:t>
      </w:r>
      <w:r>
        <w:rPr>
          <w:rFonts w:hint="eastAsia"/>
        </w:rPr>
        <w:br/>
      </w:r>
      <w:r>
        <w:rPr>
          <w:rFonts w:hint="eastAsia"/>
        </w:rPr>
        <w:t>　　12.3 硼替佐米销售/营销策略建议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按照不同产品类型，硼替佐米主要可以分为如下几个类别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不同种类硼替佐米增长趋势2022 vs 2023（千支）&amp;（百万美元）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从不同应用，硼替佐米主要包括如下几个方面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不同应用硼替佐米消费量（千支）增长趋势2023年VS</w:t>
      </w:r>
      <w:r>
        <w:rPr>
          <w:rFonts w:hint="eastAsia"/>
        </w:rPr>
        <w:br/>
      </w:r>
      <w:r>
        <w:rPr>
          <w:rFonts w:hint="eastAsia"/>
        </w:rPr>
        <w:t>　　表5 硼替佐米中国及欧美日等地区政策分析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全球硼替佐米主要厂商产量列表（千支）（2018-2023年）</w:t>
      </w:r>
      <w:r>
        <w:rPr>
          <w:rFonts w:hint="eastAsia"/>
        </w:rPr>
        <w:br/>
      </w:r>
      <w:r>
        <w:rPr>
          <w:rFonts w:hint="eastAsia"/>
        </w:rPr>
        <w:t>　　表7 全球硼替佐米主要厂商产量市场份额列表（2018-2023年）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全球硼替佐米主要厂商产值列表（2018-2023年）（百万美元）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全球硼替佐米主要厂商产值市场份额列表（百万美元）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2024年全球主要生产商硼替佐米收入排名（百万美元）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全球硼替佐米主要厂商产品价格列表（2018-2023年）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中国硼替佐米全球硼替佐米主要厂商产品价格列表（千支）</w:t>
      </w:r>
      <w:r>
        <w:rPr>
          <w:rFonts w:hint="eastAsia"/>
        </w:rPr>
        <w:br/>
      </w:r>
      <w:r>
        <w:rPr>
          <w:rFonts w:hint="eastAsia"/>
        </w:rPr>
        <w:t>　　表13 中国硼替佐米主要厂商产量市场份额列表（2018-2023年）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中国硼替佐米主要厂商产值列表（2018-2023年）（百万美元）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中国硼替佐米主要厂商产值市场份额列表（2018-2023年）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全球主要厂商硼替佐米厂商产地分布及商业化日期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全球主要硼替佐米企业采访及观点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全球主要地区硼替佐米产值（百万美元）：2022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全球主要地区硼替佐米2018-2023年产量市场份额列表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全球主要地区硼替佐米产量列表（2018-2023年）（千支）</w:t>
      </w:r>
      <w:r>
        <w:rPr>
          <w:rFonts w:hint="eastAsia"/>
        </w:rPr>
        <w:br/>
      </w:r>
      <w:r>
        <w:rPr>
          <w:rFonts w:hint="eastAsia"/>
        </w:rPr>
        <w:t>　　表21 全球主要地区硼替佐米产量份额（2018-2023年）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全球主要地区硼替佐米产值列表（2018-2023年）（百万美元）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全球主要地区硼替佐米产值份额列表（2018-2023年）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全球主要地区硼替佐米消费量列表（2018-2023年）（千支）</w:t>
      </w:r>
      <w:r>
        <w:rPr>
          <w:rFonts w:hint="eastAsia"/>
        </w:rPr>
        <w:br/>
      </w:r>
      <w:r>
        <w:rPr>
          <w:rFonts w:hint="eastAsia"/>
        </w:rPr>
        <w:t>　　表25 全球主要地区硼替佐米消费量市场份额列表（2018-2023年）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重点企业（1）硼替佐米产品规格、参数及市场应用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重点企业（1）硼替佐米产能（千支）、产量（千支）、产值（百万美元）、价格及毛利率（2018-2023年）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重点企业（1）硼替佐米产品规格及价格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重点企业（2）硼替佐米产品规格、参数及市场应用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重点企业（2）硼替佐米产能（千支）、产量（千支）、产值（百万美元）、价格及毛利率（2018-2023年）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重点企业（2）硼替佐米产品规格及价格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重点企业（3）硼替佐米产品规格、参数及市场应用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重点企业（3）硼替佐米产能（千支）、产量（千支）、产值（百万美元）、价格及毛利率（2018-2023年）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重点企业（3）硼替佐米产品规格及价格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重点企业（4）硼替佐米产品规格、参数及市场应用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重点企业（4）硼替佐米产能（千支）、产量（千支）、产值（百万美元）、价格及毛利率（2018-2023年）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重点企业（4）硼替佐米产品规格及价格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重点企业（5）硼替佐米产品规格、参数及市场应用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重点企业（5）硼替佐米产能（千支）、产量（千支）、产值（百万美元）、价格及毛利率（2018-2023年）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重点企业（5）硼替佐米产品规格及价格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重点企业（6）硼替佐米产品规格、参数及市场应用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重点企业（6）硼替佐米产能（千支）、产量（千支）、产值（百万美元）、价格及毛利率（2018-2023年）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重点企业（6）硼替佐米产品规格及价格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重点企业（7）硼替佐米产品规格、参数及市场应用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重点企业（7）硼替佐米产能（千支）、产量（千支）、产值（百万美元）、价格及毛利率（2018-2023年）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重点企业（7）硼替佐米产品规格及价格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重点企业（8）硼替佐米产品规格、参数及市场应用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重点企业（8）硼替佐米产能（千支）、产量（千支）、产值（百万美元）、价格及毛利率（2018-2023年）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重点企业（8）硼替佐米产品规格及价格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重点企业（9）硼替佐米产品规格、参数及市场应用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重点企业（9）硼替佐米产能（千支）、产量（千支）、产值（百万美元）、价格及毛利率（2018-2023年）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重点企业（9）硼替佐米产品规格及价格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重点企业（10）硼替佐米产品规格、参数及市场应用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重点企业（10）硼替佐米产能（千支）、产量（千支）、产值（百万美元）、价格及毛利率（2018-2023年）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重点企业（10）硼替佐米产品规格及价格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全球不同产品类型硼替佐米产量（2018-2023年）（千支）</w:t>
      </w:r>
      <w:r>
        <w:rPr>
          <w:rFonts w:hint="eastAsia"/>
        </w:rPr>
        <w:br/>
      </w:r>
      <w:r>
        <w:rPr>
          <w:rFonts w:hint="eastAsia"/>
        </w:rPr>
        <w:t>　　表81 全球不同产品类型硼替佐米产量市场份额（2018-2023年）</w:t>
      </w:r>
      <w:r>
        <w:rPr>
          <w:rFonts w:hint="eastAsia"/>
        </w:rPr>
        <w:br/>
      </w:r>
      <w:r>
        <w:rPr>
          <w:rFonts w:hint="eastAsia"/>
        </w:rPr>
        <w:t>　　表82 全球不同产品类型硼替佐米产量预测（2018-2023年）（千支）</w:t>
      </w:r>
      <w:r>
        <w:rPr>
          <w:rFonts w:hint="eastAsia"/>
        </w:rPr>
        <w:br/>
      </w:r>
      <w:r>
        <w:rPr>
          <w:rFonts w:hint="eastAsia"/>
        </w:rPr>
        <w:t>　　表83 全球不同产品类型硼替佐米产量市场份额预测（2018-2023年）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表84 全球不同类型硼替佐米产值（百万美元）（2018-2023年）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表85 全球不同类型硼替佐米产值市场份额（2018-2023年）</w:t>
      </w:r>
      <w:r>
        <w:rPr>
          <w:rFonts w:hint="eastAsia"/>
        </w:rPr>
        <w:br/>
      </w:r>
      <w:r>
        <w:rPr>
          <w:rFonts w:hint="eastAsia"/>
        </w:rPr>
        <w:t>　　表86 全球不同类型硼替佐米产值预测（百万美元）（2018-2023年）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表87 全球不同类型硼替佐米产值市场预测份额（2018-2023年）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表88 全球不同价格区间硼替佐米市场份额对比（2018-2023年）</w:t>
      </w:r>
      <w:r>
        <w:rPr>
          <w:rFonts w:hint="eastAsia"/>
        </w:rPr>
        <w:br/>
      </w:r>
      <w:r>
        <w:rPr>
          <w:rFonts w:hint="eastAsia"/>
        </w:rPr>
        <w:t>　　表89 中国不同产品类型硼替佐米产量（2018-2023年）（千支）</w:t>
      </w:r>
      <w:r>
        <w:rPr>
          <w:rFonts w:hint="eastAsia"/>
        </w:rPr>
        <w:br/>
      </w:r>
      <w:r>
        <w:rPr>
          <w:rFonts w:hint="eastAsia"/>
        </w:rPr>
        <w:t>　　表90 中国不同产品类型硼替佐米产量市场份额（2018-2023年）</w:t>
      </w:r>
      <w:r>
        <w:rPr>
          <w:rFonts w:hint="eastAsia"/>
        </w:rPr>
        <w:br/>
      </w:r>
      <w:r>
        <w:rPr>
          <w:rFonts w:hint="eastAsia"/>
        </w:rPr>
        <w:t>　　表91 中国不同产品类型硼替佐米产量预测（2018-2023年）（千支）</w:t>
      </w:r>
      <w:r>
        <w:rPr>
          <w:rFonts w:hint="eastAsia"/>
        </w:rPr>
        <w:br/>
      </w:r>
      <w:r>
        <w:rPr>
          <w:rFonts w:hint="eastAsia"/>
        </w:rPr>
        <w:t>　　表92 中国不同产品类型硼替佐米产量市场份额预测（2018-2023年）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表93 中国不同产品类型硼替佐米产值（2018-2023年）（百万美元）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表94 中国不同产品类型硼替佐米产值市场份额（2018-2023年）</w:t>
      </w:r>
      <w:r>
        <w:rPr>
          <w:rFonts w:hint="eastAsia"/>
        </w:rPr>
        <w:br/>
      </w:r>
      <w:r>
        <w:rPr>
          <w:rFonts w:hint="eastAsia"/>
        </w:rPr>
        <w:t>　　表95 中国不同产品类型硼替佐米产值预测（2018-2023年）（百万美元）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表96 中国不同产品类型硼替佐米产值市场份额预测（2018-2023年）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表97 硼替佐米上游原料供应商及联系方式列表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表98 全球不同应用硼替佐米消费量（2018-2023年）（千支）</w:t>
      </w:r>
      <w:r>
        <w:rPr>
          <w:rFonts w:hint="eastAsia"/>
        </w:rPr>
        <w:br/>
      </w:r>
      <w:r>
        <w:rPr>
          <w:rFonts w:hint="eastAsia"/>
        </w:rPr>
        <w:t>　　表99 全球不同应用硼替佐米消费量市场份额（2018-2023年）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表100 全球不同应用硼替佐米消费量预测（2018-2023年）（千支）</w:t>
      </w:r>
      <w:r>
        <w:rPr>
          <w:rFonts w:hint="eastAsia"/>
        </w:rPr>
        <w:br/>
      </w:r>
      <w:r>
        <w:rPr>
          <w:rFonts w:hint="eastAsia"/>
        </w:rPr>
        <w:t>　　表101 全球不同应用硼替佐米消费量市场份额预测（2018-2023年）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表102 中国不同应用硼替佐米消费量（2018-2023年）（千支）</w:t>
      </w:r>
      <w:r>
        <w:rPr>
          <w:rFonts w:hint="eastAsia"/>
        </w:rPr>
        <w:br/>
      </w:r>
      <w:r>
        <w:rPr>
          <w:rFonts w:hint="eastAsia"/>
        </w:rPr>
        <w:t>　　表103 中国不同应用硼替佐米消费量市场份额（2018-2023年）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表104 中国不同应用硼替佐米消费量预测（2018-2023年）（千支）</w:t>
      </w:r>
      <w:r>
        <w:rPr>
          <w:rFonts w:hint="eastAsia"/>
        </w:rPr>
        <w:br/>
      </w:r>
      <w:r>
        <w:rPr>
          <w:rFonts w:hint="eastAsia"/>
        </w:rPr>
        <w:t>　　表105 中国不同应用硼替佐米消费量市场份额预测（2018-2023年）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表106 中国硼替佐米产量、消费量、进出口（2018-2023年）（千支）</w:t>
      </w:r>
      <w:r>
        <w:rPr>
          <w:rFonts w:hint="eastAsia"/>
        </w:rPr>
        <w:br/>
      </w:r>
      <w:r>
        <w:rPr>
          <w:rFonts w:hint="eastAsia"/>
        </w:rPr>
        <w:t>　　表107 中国硼替佐米产量、消费量、进出口预测（2018-2023年）（千支）</w:t>
      </w:r>
      <w:r>
        <w:rPr>
          <w:rFonts w:hint="eastAsia"/>
        </w:rPr>
        <w:br/>
      </w:r>
      <w:r>
        <w:rPr>
          <w:rFonts w:hint="eastAsia"/>
        </w:rPr>
        <w:t>　　表108 中国市场硼替佐米进出口贸易趋势</w:t>
      </w:r>
      <w:r>
        <w:rPr>
          <w:rFonts w:hint="eastAsia"/>
        </w:rPr>
        <w:br/>
      </w:r>
      <w:r>
        <w:rPr>
          <w:rFonts w:hint="eastAsia"/>
        </w:rPr>
        <w:t>　　表109 中国市场硼替佐米主要进口来源</w:t>
      </w:r>
      <w:r>
        <w:rPr>
          <w:rFonts w:hint="eastAsia"/>
        </w:rPr>
        <w:br/>
      </w:r>
      <w:r>
        <w:rPr>
          <w:rFonts w:hint="eastAsia"/>
        </w:rPr>
        <w:t>　　表110 中国市场硼替佐米主要出口目的地</w:t>
      </w:r>
      <w:r>
        <w:rPr>
          <w:rFonts w:hint="eastAsia"/>
        </w:rPr>
        <w:br/>
      </w:r>
      <w:r>
        <w:rPr>
          <w:rFonts w:hint="eastAsia"/>
        </w:rPr>
        <w:t>　　表111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表112 中国硼替佐米生产地区分布</w:t>
      </w:r>
      <w:r>
        <w:rPr>
          <w:rFonts w:hint="eastAsia"/>
        </w:rPr>
        <w:br/>
      </w:r>
      <w:r>
        <w:rPr>
          <w:rFonts w:hint="eastAsia"/>
        </w:rPr>
        <w:t>　　表113 中国硼替佐米消费地区分布</w:t>
      </w:r>
      <w:r>
        <w:rPr>
          <w:rFonts w:hint="eastAsia"/>
        </w:rPr>
        <w:br/>
      </w:r>
      <w:r>
        <w:rPr>
          <w:rFonts w:hint="eastAsia"/>
        </w:rPr>
        <w:t>　　表114 硼替佐米行业及市场环境发展趋势</w:t>
      </w:r>
      <w:r>
        <w:rPr>
          <w:rFonts w:hint="eastAsia"/>
        </w:rPr>
        <w:br/>
      </w:r>
      <w:r>
        <w:rPr>
          <w:rFonts w:hint="eastAsia"/>
        </w:rPr>
        <w:t>　　表115 硼替佐米产品及技术发展趋势</w:t>
      </w:r>
      <w:r>
        <w:rPr>
          <w:rFonts w:hint="eastAsia"/>
        </w:rPr>
        <w:br/>
      </w:r>
      <w:r>
        <w:rPr>
          <w:rFonts w:hint="eastAsia"/>
        </w:rPr>
        <w:t>　　表116 国内当前及未来硼替佐米主要销售模式及销售渠道趋势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表117 欧美日等地区当前及未来硼替佐米主要销售模式及销售渠道趋势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表118 硼替佐米产品市场定位及目标消费者分析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表119 研究范围</w:t>
      </w:r>
      <w:r>
        <w:rPr>
          <w:rFonts w:hint="eastAsia"/>
        </w:rPr>
        <w:br/>
      </w:r>
      <w:r>
        <w:rPr>
          <w:rFonts w:hint="eastAsia"/>
        </w:rPr>
        <w:t>　　表120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硼替佐米产品图片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2024年全球不同产品类型硼替佐米产量市场份额</w:t>
      </w:r>
      <w:r>
        <w:rPr>
          <w:rFonts w:hint="eastAsia"/>
        </w:rPr>
        <w:br/>
      </w:r>
      <w:r>
        <w:rPr>
          <w:rFonts w:hint="eastAsia"/>
        </w:rPr>
        <w:t>　　图3 1.0MG注射剂产品图片</w:t>
      </w:r>
      <w:r>
        <w:rPr>
          <w:rFonts w:hint="eastAsia"/>
        </w:rPr>
        <w:br/>
      </w:r>
      <w:r>
        <w:rPr>
          <w:rFonts w:hint="eastAsia"/>
        </w:rPr>
        <w:t>　　图4 3.5MG注射剂产品图片</w:t>
      </w:r>
      <w:r>
        <w:rPr>
          <w:rFonts w:hint="eastAsia"/>
        </w:rPr>
        <w:br/>
      </w:r>
      <w:r>
        <w:rPr>
          <w:rFonts w:hint="eastAsia"/>
        </w:rPr>
        <w:t>　　图5 全球产品类型硼替佐米消费量市场份额2023年Vs</w:t>
      </w:r>
      <w:r>
        <w:rPr>
          <w:rFonts w:hint="eastAsia"/>
        </w:rPr>
        <w:br/>
      </w:r>
      <w:r>
        <w:rPr>
          <w:rFonts w:hint="eastAsia"/>
        </w:rPr>
        <w:t>　　图6 多发性骨髓瘤产品图片</w:t>
      </w:r>
      <w:r>
        <w:rPr>
          <w:rFonts w:hint="eastAsia"/>
        </w:rPr>
        <w:br/>
      </w:r>
      <w:r>
        <w:rPr>
          <w:rFonts w:hint="eastAsia"/>
        </w:rPr>
        <w:t>　　图7 套细胞淋巴瘤产品图片</w:t>
      </w:r>
      <w:r>
        <w:rPr>
          <w:rFonts w:hint="eastAsia"/>
        </w:rPr>
        <w:br/>
      </w:r>
      <w:r>
        <w:rPr>
          <w:rFonts w:hint="eastAsia"/>
        </w:rPr>
        <w:t>　　图8 全球硼替佐米产量及增长率（2018-2023年）（千支）</w:t>
      </w:r>
      <w:r>
        <w:rPr>
          <w:rFonts w:hint="eastAsia"/>
        </w:rPr>
        <w:br/>
      </w:r>
      <w:r>
        <w:rPr>
          <w:rFonts w:hint="eastAsia"/>
        </w:rPr>
        <w:t>　　图9 全球硼替佐米产值及增长率（2018-2023年）（百万美元）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图10 中国硼替佐米产量及发展趋势（2018-2023年）（千支）</w:t>
      </w:r>
      <w:r>
        <w:rPr>
          <w:rFonts w:hint="eastAsia"/>
        </w:rPr>
        <w:br/>
      </w:r>
      <w:r>
        <w:rPr>
          <w:rFonts w:hint="eastAsia"/>
        </w:rPr>
        <w:t>　　图11 中国硼替佐米产值及未来发展趋势（2018-2023年）（百万美元）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图12 全球硼替佐米产能、产量、产能利用率及发展趋势（2018-2023年）（千支）</w:t>
      </w:r>
      <w:r>
        <w:rPr>
          <w:rFonts w:hint="eastAsia"/>
        </w:rPr>
        <w:br/>
      </w:r>
      <w:r>
        <w:rPr>
          <w:rFonts w:hint="eastAsia"/>
        </w:rPr>
        <w:t>　　图13 全球硼替佐米产量、市场需求量及发展趋势 （2018-2023年）（千支）</w:t>
      </w:r>
      <w:r>
        <w:rPr>
          <w:rFonts w:hint="eastAsia"/>
        </w:rPr>
        <w:br/>
      </w:r>
      <w:r>
        <w:rPr>
          <w:rFonts w:hint="eastAsia"/>
        </w:rPr>
        <w:t>　　图14 中国硼替佐米产能、产量、产能利用率及发展趋势（2018-2023年）（千支）</w:t>
      </w:r>
      <w:r>
        <w:rPr>
          <w:rFonts w:hint="eastAsia"/>
        </w:rPr>
        <w:br/>
      </w:r>
      <w:r>
        <w:rPr>
          <w:rFonts w:hint="eastAsia"/>
        </w:rPr>
        <w:t>　　图15 中国硼替佐米产量、市场需求量及发展趋势 （2018-2023年）（千支）</w:t>
      </w:r>
      <w:r>
        <w:rPr>
          <w:rFonts w:hint="eastAsia"/>
        </w:rPr>
        <w:br/>
      </w:r>
      <w:r>
        <w:rPr>
          <w:rFonts w:hint="eastAsia"/>
        </w:rPr>
        <w:t>　　图16 全球硼替佐米主要厂商2023年产量市场份额列表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图17 全球硼替佐米主要厂商2023年产值市场份额列表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图18 中国市场硼替佐米主要厂商2023年产量市场份额列表（2018-2023年）（百万美元）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图19 中国硼替佐米主要厂商2023年产量市场份额列表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中国硼替佐米主要厂商2023年产值市场份额列表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2024年全球前五及前十大生产商硼替佐米市场份额</w:t>
      </w:r>
      <w:r>
        <w:rPr>
          <w:rFonts w:hint="eastAsia"/>
        </w:rPr>
        <w:br/>
      </w:r>
      <w:r>
        <w:rPr>
          <w:rFonts w:hint="eastAsia"/>
        </w:rPr>
        <w:t>　　图22 全球硼替佐米第一梯队、第二梯队和第三梯队生产商（品牌）及市场份额（2022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图23 硼替佐米全球领先企业SWOT分析</w:t>
      </w:r>
      <w:r>
        <w:rPr>
          <w:rFonts w:hint="eastAsia"/>
        </w:rPr>
        <w:br/>
      </w:r>
      <w:r>
        <w:rPr>
          <w:rFonts w:hint="eastAsia"/>
        </w:rPr>
        <w:t>　　图24 全球主要地区硼替佐米消费量市场份额（2022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图25 北美市场硼替佐米产量及增长率（2018-2023年） （千支）</w:t>
      </w:r>
      <w:r>
        <w:rPr>
          <w:rFonts w:hint="eastAsia"/>
        </w:rPr>
        <w:br/>
      </w:r>
      <w:r>
        <w:rPr>
          <w:rFonts w:hint="eastAsia"/>
        </w:rPr>
        <w:t>　　图26 北美市场硼替佐米产值及增长率（2018-2023年）（百万美元）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图27 欧洲市场硼替佐米产量及增长率（2018-2023年） （千支）</w:t>
      </w:r>
      <w:r>
        <w:rPr>
          <w:rFonts w:hint="eastAsia"/>
        </w:rPr>
        <w:br/>
      </w:r>
      <w:r>
        <w:rPr>
          <w:rFonts w:hint="eastAsia"/>
        </w:rPr>
        <w:t>　　图28 欧洲市场硼替佐米产值及增长率（2018-2023年）（百万美元）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图29 中国市场硼替佐米产量及增长率（2018-2023年） （千支）</w:t>
      </w:r>
      <w:r>
        <w:rPr>
          <w:rFonts w:hint="eastAsia"/>
        </w:rPr>
        <w:br/>
      </w:r>
      <w:r>
        <w:rPr>
          <w:rFonts w:hint="eastAsia"/>
        </w:rPr>
        <w:t>　　图30 中国市场硼替佐米产值及增长率（2018-2023年）（百万美元）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图31 日本市场硼替佐米产量及增长率（2018-2023年） （千支）</w:t>
      </w:r>
      <w:r>
        <w:rPr>
          <w:rFonts w:hint="eastAsia"/>
        </w:rPr>
        <w:br/>
      </w:r>
      <w:r>
        <w:rPr>
          <w:rFonts w:hint="eastAsia"/>
        </w:rPr>
        <w:t>　　图32 日本市场硼替佐米产值及增长率（2018-2023年）（百万美元）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图33 东南亚市场硼替佐米产量及增长率（2018-2023年） （千支）</w:t>
      </w:r>
      <w:r>
        <w:rPr>
          <w:rFonts w:hint="eastAsia"/>
        </w:rPr>
        <w:br/>
      </w:r>
      <w:r>
        <w:rPr>
          <w:rFonts w:hint="eastAsia"/>
        </w:rPr>
        <w:t>　　图34 东南亚市场硼替佐米产值及增长率（2018-2023年）（百万美元）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图35 印度市场硼替佐米产量及增长率（2018-2023年） （千支）</w:t>
      </w:r>
      <w:r>
        <w:rPr>
          <w:rFonts w:hint="eastAsia"/>
        </w:rPr>
        <w:br/>
      </w:r>
      <w:r>
        <w:rPr>
          <w:rFonts w:hint="eastAsia"/>
        </w:rPr>
        <w:t>　　图36 印度市场硼替佐米产值及增长率（2018-2023年）（百万美元）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图37 全球主要地区硼替佐米消费量市场份额（2022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图37 全球主要地区硼替佐米消费量市场份额（2022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图39 中国市场硼替佐米消费量、增长率及发展预测（2018-2023年）（千支）</w:t>
      </w:r>
      <w:r>
        <w:rPr>
          <w:rFonts w:hint="eastAsia"/>
        </w:rPr>
        <w:br/>
      </w:r>
      <w:r>
        <w:rPr>
          <w:rFonts w:hint="eastAsia"/>
        </w:rPr>
        <w:t>　　图40 北美市场硼替佐米消费量、增长率及发展预测（2018-2023年）（千支）</w:t>
      </w:r>
      <w:r>
        <w:rPr>
          <w:rFonts w:hint="eastAsia"/>
        </w:rPr>
        <w:br/>
      </w:r>
      <w:r>
        <w:rPr>
          <w:rFonts w:hint="eastAsia"/>
        </w:rPr>
        <w:t>　　图41 欧洲市场硼替佐米消费量、增长率及发展预测（2018-2023年）（千支）</w:t>
      </w:r>
      <w:r>
        <w:rPr>
          <w:rFonts w:hint="eastAsia"/>
        </w:rPr>
        <w:br/>
      </w:r>
      <w:r>
        <w:rPr>
          <w:rFonts w:hint="eastAsia"/>
        </w:rPr>
        <w:t>　　图42 日本市场硼替佐米消费量、增长率及发展预测（2018-2023年）（千支）</w:t>
      </w:r>
      <w:r>
        <w:rPr>
          <w:rFonts w:hint="eastAsia"/>
        </w:rPr>
        <w:br/>
      </w:r>
      <w:r>
        <w:rPr>
          <w:rFonts w:hint="eastAsia"/>
        </w:rPr>
        <w:t>　　图43 东南亚市场硼替佐米消费量、增长率及发展预测（2018-2023年）（千支）</w:t>
      </w:r>
      <w:r>
        <w:rPr>
          <w:rFonts w:hint="eastAsia"/>
        </w:rPr>
        <w:br/>
      </w:r>
      <w:r>
        <w:rPr>
          <w:rFonts w:hint="eastAsia"/>
        </w:rPr>
        <w:t>　　图44 印度市场硼替佐米消费量、增长率及发展预测（2018-2023年）（千支）</w:t>
      </w:r>
      <w:r>
        <w:rPr>
          <w:rFonts w:hint="eastAsia"/>
        </w:rPr>
        <w:br/>
      </w:r>
      <w:r>
        <w:rPr>
          <w:rFonts w:hint="eastAsia"/>
        </w:rPr>
        <w:t>　　图45 硼替佐米产业链图</w:t>
      </w:r>
      <w:r>
        <w:rPr>
          <w:rFonts w:hint="eastAsia"/>
        </w:rPr>
        <w:br/>
      </w:r>
      <w:r>
        <w:rPr>
          <w:rFonts w:hint="eastAsia"/>
        </w:rPr>
        <w:t>　　图46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图47 硼替佐米产品价格走势</w:t>
      </w:r>
      <w:r>
        <w:rPr>
          <w:rFonts w:hint="eastAsia"/>
        </w:rPr>
        <w:br/>
      </w:r>
      <w:r>
        <w:rPr>
          <w:rFonts w:hint="eastAsia"/>
        </w:rPr>
        <w:t>　　图48 关键采访目标</w:t>
      </w:r>
      <w:r>
        <w:rPr>
          <w:rFonts w:hint="eastAsia"/>
        </w:rPr>
        <w:br/>
      </w:r>
      <w:r>
        <w:rPr>
          <w:rFonts w:hint="eastAsia"/>
        </w:rPr>
        <w:t>　　图49 自下而上及自上而下验证</w:t>
      </w:r>
      <w:r>
        <w:rPr>
          <w:rFonts w:hint="eastAsia"/>
        </w:rPr>
        <w:br/>
      </w:r>
      <w:r>
        <w:rPr>
          <w:rFonts w:hint="eastAsia"/>
        </w:rPr>
        <w:t>　　图50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43649200234d1c" w:history="1">
        <w:r>
          <w:rPr>
            <w:rStyle w:val="Hyperlink"/>
          </w:rPr>
          <w:t>2024-2030年全球与中国硼替佐米行业深度调研与发展趋势报告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2729727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43649200234d1c" w:history="1">
        <w:r>
          <w:rPr>
            <w:rStyle w:val="Hyperlink"/>
          </w:rPr>
          <w:t>https://www.20087.com/7/72/PengTiZuoMiFaZhanQuShiFenXi.html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61ddb2d1874636" w:history="1">
      <w:r>
        <w:rPr>
          <w:rStyle w:val="Hyperlink"/>
        </w:rPr>
        <w:t>2024-2030年全球与中国硼替佐米行业深度调研与发展趋势报告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PengTiZuoMiFaZhanQuShiFenXi.html" TargetMode="External" Id="R9543649200234d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PengTiZuoMiFaZhanQuShiFenXi.html" TargetMode="External" Id="R4c61ddb2d18746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2023-11-27T00:04:00Z</dcterms:created>
  <dcterms:modified xsi:type="dcterms:W3CDTF">2023-11-27T01:04:00Z</dcterms:modified>
  <dc:subject>2024-2030年全球与中国硼替佐米行业深度调研与发展趋势报告</dc:subject>
  <dc:title>2024-2030年全球与中国硼替佐米行业深度调研与发展趋势报告</dc:title>
  <cp:keywords>2024-2030年全球与中国硼替佐米行业深度调研与发展趋势报告</cp:keywords>
  <dc:description>2024-2030年全球与中国硼替佐米行业深度调研与发展趋势报告</dc:description>
</cp:coreProperties>
</file>