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95921a318465f" w:history="1">
              <w:r>
                <w:rPr>
                  <w:rStyle w:val="Hyperlink"/>
                </w:rPr>
                <w:t>2025-2031年全球与中国碘化钾片市场调查研究及发展趋势报告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95921a318465f" w:history="1">
              <w:r>
                <w:rPr>
                  <w:rStyle w:val="Hyperlink"/>
                </w:rPr>
                <w:t>2025-2031年全球与中国碘化钾片市场调查研究及发展趋势报告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95921a318465f" w:history="1">
                <w:r>
                  <w:rPr>
                    <w:rStyle w:val="Hyperlink"/>
                  </w:rPr>
                  <w:t>https://www.20087.com/7/22/DianHuaJiaPianDeQianJingQuShi.html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钾片是一种用于预防和治疗碘缺乏症的补充剂，特别是在碘缺乏地区，对于预防甲状腺肿和提高智力水平具有重要作用。目前，全球公共卫生部门正致力于消除碘缺乏症，碘化钾片在食盐加碘计划之外，作为紧急情况下的补充手段，如核事故后预防甲状腺癌的临时措施，扮演着重要角色。</w:t>
      </w:r>
      <w:r>
        <w:rPr>
          <w:rFonts w:hint="eastAsia"/>
        </w:rPr>
        <w:br/>
      </w:r>
      <w:r>
        <w:rPr>
          <w:rFonts w:hint="eastAsia"/>
        </w:rPr>
        <w:t>　　未来，碘化钾片的使用将更加注重精准补充和公共卫生应急准备。随着全球营养监测体系的完善，将实现对碘营养状况的定期评估，指导碘化钾片的合理使用，避免过量摄入导致的健康问题。同时，针对特定人群，如孕妇和婴幼儿，将开发更适配其营养需求的碘补充剂。此外，面对自然灾害和核事故等突发事件，碘化钾片的储备和分发系统将得到加强，确保在紧急时刻能够迅速响应，保护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95921a318465f" w:history="1">
        <w:r>
          <w:rPr>
            <w:rStyle w:val="Hyperlink"/>
          </w:rPr>
          <w:t>2025-2031年全球与中国碘化钾片市场调查研究及发展趋势报告</w:t>
        </w:r>
      </w:hyperlink>
      <w:r>
        <w:rPr>
          <w:rFonts w:hint="eastAsia"/>
        </w:rPr>
        <w:t>》基于多年碘化钾片行业研究积累，结合当前市场发展现状，依托国家权威数据资源和长期市场监测数据库，对碘化钾片行业进行了全面调研与分析。报告详细阐述了碘化钾片市场规模、市场前景、发展趋势、技术现状及未来方向，重点分析了行业内主要企业的竞争格局，并通过SWOT分析揭示了碘化钾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c95921a318465f" w:history="1">
        <w:r>
          <w:rPr>
            <w:rStyle w:val="Hyperlink"/>
          </w:rPr>
          <w:t>2025-2031年全球与中国碘化钾片市场调查研究及发展趋势报告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》为投资者提供了准确的市场现状解读，帮助预判行业前景，挖掘投资价值，同时从投资策略和营销策略等角度提出实用建议，助力投资者在碘化钾片行业中把握机遇、规避风险。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碘化钾片市场概述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按照不同剂量，碘化钾片主要可以分为如下几个类别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全球不同剂量碘化钾片销售额增长趋势2020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65mg</w:t>
      </w:r>
      <w:r>
        <w:rPr>
          <w:rFonts w:hint="eastAsia"/>
        </w:rPr>
        <w:br/>
      </w:r>
      <w:r>
        <w:rPr>
          <w:rFonts w:hint="eastAsia"/>
        </w:rPr>
        <w:t>　　　　1.2.3 130mg</w:t>
      </w:r>
      <w:r>
        <w:rPr>
          <w:rFonts w:hint="eastAsia"/>
        </w:rPr>
        <w:br/>
      </w:r>
      <w:r>
        <w:rPr>
          <w:rFonts w:hint="eastAsia"/>
        </w:rPr>
        <w:t>　　1.3 从不同应用，碘化钾片主要包括如下几个方面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全球不同应用碘化钾片销售额增长趋势2020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甲状腺治疗</w:t>
      </w:r>
      <w:r>
        <w:rPr>
          <w:rFonts w:hint="eastAsia"/>
        </w:rPr>
        <w:br/>
      </w:r>
      <w:r>
        <w:rPr>
          <w:rFonts w:hint="eastAsia"/>
        </w:rPr>
        <w:t>　　　　1.3.3 甲状腺预防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碘化钾片行业背景、发展历史、现状及趋势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碘化钾片行业目前现状分析</w:t>
      </w:r>
      <w:r>
        <w:rPr>
          <w:rFonts w:hint="eastAsia"/>
        </w:rPr>
        <w:br/>
      </w:r>
      <w:r>
        <w:rPr>
          <w:rFonts w:hint="eastAsia"/>
        </w:rPr>
        <w:t>　　　　1.4.2 碘化钾片发展趋势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全球碘化钾片总体规模分析</w:t>
      </w:r>
      <w:r>
        <w:rPr>
          <w:rFonts w:hint="eastAsia"/>
        </w:rPr>
        <w:br/>
      </w:r>
      <w:r>
        <w:rPr>
          <w:rFonts w:hint="eastAsia"/>
        </w:rPr>
        <w:t>　　2.1 全球碘化钾片供需现状及预测（2020-2031）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全球碘化钾片产能、产量、产能利用率及发展趋势（2020-2031）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全球碘化钾片产量、需求量及发展趋势（2020-2031）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全球主要地区碘化钾片产量及发展趋势（2020-2031）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全球主要地区碘化钾片产量（2020-2025）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全球主要地区碘化钾片产量（2025-2031）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全球主要地区碘化钾片产量市场份额（2020-2031）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中国碘化钾片供需现状及预测（2020-2031）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中国碘化钾片产能、产量、产能利用率及发展趋势（2020-2031）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中国碘化钾片产量、市场需求量及发展趋势（2020-2031）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全球碘化钾片销量及销售额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全球市场碘化钾片销售额（2020-2031）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全球市场碘化钾片销量（2020-2031）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全球市场碘化钾片价格趋势（2020-2031）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全球市场主要厂商碘化钾片产能市场份额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全球市场主要厂商碘化钾片销量（2020-2025）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全球市场主要厂商碘化钾片销量（2020-2025）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全球市场主要厂商碘化钾片销售收入（2020-2025）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全球市场主要厂商碘化钾片销售价格（2020-2025）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2025年全球主要生产商碘化钾片收入排名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中国市场主要厂商碘化钾片销量（2020-2025）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中国市场主要厂商碘化钾片销量（2020-2025）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中国市场主要厂商碘化钾片销售收入（2020-2025）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2025年中国主要生产商碘化钾片收入排名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中国市场主要厂商碘化钾片销售价格（2020-2025）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全球主要厂商碘化钾片总部及产地分布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全球主要厂商成立时间及碘化钾片商业化日期</w:t>
      </w:r>
      <w:r>
        <w:rPr>
          <w:rFonts w:hint="eastAsia"/>
        </w:rPr>
        <w:br/>
      </w:r>
      <w:r>
        <w:rPr>
          <w:rFonts w:hint="eastAsia"/>
        </w:rPr>
        <w:t>　　3.6 全球主要厂商碘化钾片产品类型及应用</w:t>
      </w:r>
      <w:r>
        <w:rPr>
          <w:rFonts w:hint="eastAsia"/>
        </w:rPr>
        <w:br/>
      </w:r>
      <w:r>
        <w:rPr>
          <w:rFonts w:hint="eastAsia"/>
        </w:rPr>
        <w:t>　　3.7 碘化钾片行业集中度、竞争程度分析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碘化钾片行业集中度分析：2025年全球Top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全球碘化钾片第一梯队、第二梯队和第三梯队生产商（品牌）及市场份额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全球碘化钾片主要地区分析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全球主要地区碘化钾片市场规模分析：2020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全球主要地区碘化钾片销售收入及市场份额（2020-2025年）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全球主要地区碘化钾片销售收入预测（2025-2031年）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全球主要地区碘化钾片销量分析：2020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全球主要地区碘化钾片销量及市场份额（2020-2025年）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全球主要地区碘化钾片销量及市场份额预测（2025-2031）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北美市场碘化钾片销量、收入及增长率（2020-2031）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欧洲市场碘化钾片销量、收入及增长率（2020-2031）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中国市场碘化钾片销量、收入及增长率（2020-2031）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日本市场碘化钾片销量、收入及增长率（2020-2031）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全球碘化钾片主要生产商分析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碘化钾片销量、收入、价格及毛利率（2020-2025）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碘化钾片销量、收入、价格及毛利率（2020-2025）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碘化钾片销量、收入、价格及毛利率（2020-2025）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碘化钾片销量、收入、价格及毛利率（2020-2025）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碘化钾片销量、收入、价格及毛利率（2020-2025）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碘化钾片销量、收入、价格及毛利率（2020-2025）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碘化钾片销量、收入、价格及毛利率（2020-2025）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碘化钾片销量、收入、价格及毛利率（2020-2025）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碘化钾片销量、收入、价格及毛利率（2020-2025）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不同剂量碘化钾片分析</w:t>
      </w:r>
      <w:r>
        <w:rPr>
          <w:rFonts w:hint="eastAsia"/>
        </w:rPr>
        <w:br/>
      </w:r>
      <w:r>
        <w:rPr>
          <w:rFonts w:hint="eastAsia"/>
        </w:rPr>
        <w:t>　　6.1 全球不同剂量碘化钾片销量（2020-2031）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全球不同剂量碘化钾片销量及市场份额（2020-2025）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全球不同剂量碘化钾片销量预测（2025-2031）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全球不同剂量碘化钾片收入（2020-2031）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全球不同剂量碘化钾片收入及市场份额（2020-2025）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全球不同剂量碘化钾片收入预测（2025-2031）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全球不同剂量碘化钾片价格走势（2020-2031）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不同应用碘化钾片分析</w:t>
      </w:r>
      <w:r>
        <w:rPr>
          <w:rFonts w:hint="eastAsia"/>
        </w:rPr>
        <w:br/>
      </w:r>
      <w:r>
        <w:rPr>
          <w:rFonts w:hint="eastAsia"/>
        </w:rPr>
        <w:t>　　7.1 全球不同应用碘化钾片销量（2020-2031）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全球不同应用碘化钾片销量及市场份额（2020-2025）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全球不同应用碘化钾片销量预测（2025-2031）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全球不同应用碘化钾片收入（2020-2031）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全球不同应用碘化钾片收入及市场份额（2020-2025）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全球不同应用碘化钾片收入预测（2025-2031）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全球不同应用碘化钾片价格走势（2020-2031）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碘化钾片产业链分析</w:t>
      </w:r>
      <w:r>
        <w:rPr>
          <w:rFonts w:hint="eastAsia"/>
        </w:rPr>
        <w:br/>
      </w:r>
      <w:r>
        <w:rPr>
          <w:rFonts w:hint="eastAsia"/>
        </w:rPr>
        <w:t>　　8.2 碘化钾片产业上游供应分析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碘化钾片下游典型客户</w:t>
      </w:r>
      <w:r>
        <w:rPr>
          <w:rFonts w:hint="eastAsia"/>
        </w:rPr>
        <w:br/>
      </w:r>
      <w:r>
        <w:rPr>
          <w:rFonts w:hint="eastAsia"/>
        </w:rPr>
        <w:t>　　8.4 碘化钾片销售渠道分析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碘化钾片行业发展机遇及主要驱动因素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碘化钾片行业发展面临的风险</w:t>
      </w:r>
      <w:r>
        <w:rPr>
          <w:rFonts w:hint="eastAsia"/>
        </w:rPr>
        <w:br/>
      </w:r>
      <w:r>
        <w:rPr>
          <w:rFonts w:hint="eastAsia"/>
        </w:rPr>
        <w:t>　　9.3 碘化钾片行业政策分析</w:t>
      </w:r>
      <w:r>
        <w:rPr>
          <w:rFonts w:hint="eastAsia"/>
        </w:rPr>
        <w:br/>
      </w:r>
      <w:r>
        <w:rPr>
          <w:rFonts w:hint="eastAsia"/>
        </w:rPr>
        <w:t>　　9.4 碘化钾片中国企业SWOT分析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全球不同剂量碘化钾片销售额增长（CAGR）趋势2020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碘化钾片行业目前发展现状</w:t>
      </w:r>
      <w:r>
        <w:rPr>
          <w:rFonts w:hint="eastAsia"/>
        </w:rPr>
        <w:br/>
      </w:r>
      <w:r>
        <w:rPr>
          <w:rFonts w:hint="eastAsia"/>
        </w:rPr>
        <w:t>　　表4 碘化钾片发展趋势</w:t>
      </w:r>
      <w:r>
        <w:rPr>
          <w:rFonts w:hint="eastAsia"/>
        </w:rPr>
        <w:br/>
      </w:r>
      <w:r>
        <w:rPr>
          <w:rFonts w:hint="eastAsia"/>
        </w:rPr>
        <w:t>　　表5 全球主要地区碘化钾片产量增速（CAGR）：2020 VS 2025 VS 2031 &amp; （千片）</w:t>
      </w:r>
      <w:r>
        <w:rPr>
          <w:rFonts w:hint="eastAsia"/>
        </w:rPr>
        <w:br/>
      </w:r>
      <w:r>
        <w:rPr>
          <w:rFonts w:hint="eastAsia"/>
        </w:rPr>
        <w:t>　　表6 全球主要地区碘化钾片产量（2020-2025）&amp;（千片）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表7 全球主要地区碘化钾片产量（2025-2031）&amp;（千片）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表8 全球主要地区碘化钾片产量市场份额（2020-2025）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全球主要地区碘化钾片产量市场份额（2025-2031）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全球市场主要厂商碘化钾片产能（2020-2025）&amp;（千片）</w:t>
      </w:r>
      <w:r>
        <w:rPr>
          <w:rFonts w:hint="eastAsia"/>
        </w:rPr>
        <w:br/>
      </w:r>
      <w:r>
        <w:rPr>
          <w:rFonts w:hint="eastAsia"/>
        </w:rPr>
        <w:t>　　表11 全球市场主要厂商碘化钾片销量（2020-2025）&amp;（千片）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表12 全球市场主要厂商碘化钾片销量市场份额（2020-2025）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全球市场主要厂商碘化钾片销售收入（2020-2025）&amp;（百万美元）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全球市场主要厂商碘化钾片销售收入市场份额（2020-2025）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全球市场主要厂商碘化钾片销售价格（2020-2025）&amp;（美元/片）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表16 2025年全球主要生产商碘化钾片收入排名（百万美元）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中国市场主要厂商碘化钾片销量（2020-2025）&amp;（千片）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表18 中国市场主要厂商碘化钾片销量市场份额（2020-2025）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中国市场主要厂商碘化钾片销售收入（2020-2025）&amp;（百万美元）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中国市场主要厂商碘化钾片销售收入市场份额（2020-2025）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2025年中国主要生产商碘化钾片收入排名（百万美元）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中国市场主要厂商碘化钾片销售价格（2020-2025）&amp;（美元/片）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表23 全球主要厂商碘化钾片总部及产地分布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全球主要厂商成立时间及碘化钾片商业化日期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全球主要厂商碘化钾片产品类型及应用</w:t>
      </w:r>
      <w:r>
        <w:rPr>
          <w:rFonts w:hint="eastAsia"/>
        </w:rPr>
        <w:br/>
      </w:r>
      <w:r>
        <w:rPr>
          <w:rFonts w:hint="eastAsia"/>
        </w:rPr>
        <w:t>　　表26 2025年全球碘化钾片主要厂商市场地位（第一梯队、第二梯队和第三梯队）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全球碘化钾片市场投资、并购等现状分析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全球主要地区碘化钾片销售收入增速：（2020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全球主要地区碘化钾片销售收入（2020-2025）&amp;（百万美元）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全球主要地区碘化钾片销售收入市场份额（2020-2025）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全球主要地区碘化钾片收入（2025-2031）&amp;（百万美元）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全球主要地区碘化钾片收入市场份额（2025-2031）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全球主要地区碘化钾片销量（千片）：2020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全球主要地区碘化钾片销量（2020-2025）&amp;（千片）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表35 全球主要地区碘化钾片销量市场份额（2020-2025）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全球主要地区碘化钾片销量（2025-2031）&amp;（千片）</w:t>
      </w:r>
      <w:r>
        <w:rPr>
          <w:rFonts w:hint="eastAsia"/>
        </w:rPr>
        <w:br/>
      </w:r>
      <w:r>
        <w:rPr>
          <w:rFonts w:hint="eastAsia"/>
        </w:rPr>
        <w:t>　　表37 全球主要地区碘化钾片销量份额（2025-2031）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碘化钾片销量（千片）、收入（百万美元）、价格（美元/片）及毛利率（2020-2025）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碘化钾片销量（千片）、收入（百万美元）、价格（美元/片）及毛利率（2020-2025）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碘化钾片销量（千片）、收入（百万美元）、价格（美元/片）及毛利率（2020-2025）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碘化钾片销量（千片）、收入（百万美元）、价格（美元/片）及毛利率（2020-2025）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碘化钾片销量（千片）、收入（百万美元）、价格（美元/片）及毛利率（2020-2025）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碘化钾片销量（千片）、收入（百万美元）、价格（美元/片）及毛利率（2020-2025）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碘化钾片销量（千片）、收入（百万美元）、价格（美元/片）及毛利率（2020-2025）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碘化钾片销量（千片）、收入（百万美元）、价格（美元/片）及毛利率（2020-2025）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碘化钾片生产基地、销售区域、竞争对手及市场地位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碘化钾片产品规格、参数及市场应用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碘化钾片销量（千片）、收入（百万美元）、价格（美元/片）及毛利率（2020-2025）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全球不同剂量碘化钾片销量（2020-2025）&amp;（千片）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表84 全球不同剂量碘化钾片销量市场份额（2020-2025）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全球不同剂量碘化钾片销量预测（2025-2031）&amp;（千片）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表86 全球不同剂量碘化钾片销量市场份额预测（2025-2031）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全球不同产品类型碘化钾片收入（2020-2025）&amp;（百万美元）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全球不同产品类型碘化钾片收入市场份额（2020-2025）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全球不同产品类型碘化钾片收入预测（2025-2031）&amp;（百万美元）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全球不同类型碘化钾片收入市场份额预测（2025-2031）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全球不同应用碘化钾片销量（2020-2025年）&amp;（千片）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表92 全球不同应用碘化钾片销量市场份额（2020-2025）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全球不同应用碘化钾片销量预测（2025-2031）&amp;（千片）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表94 全球不同应用碘化钾片销量市场份额预测（2025-2031）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全球不同应用碘化钾片收入（2020-2025年）&amp;（百万美元）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全球不同应用碘化钾片收入市场份额（2020-2025）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全球不同应用碘化钾片收入预测（2025-2031）&amp;（百万美元）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全球不同应用碘化钾片收入市场份额预测（2025-2031）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碘化钾片上游原料供应商及联系方式列表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碘化钾片典型客户列表</w:t>
      </w:r>
      <w:r>
        <w:rPr>
          <w:rFonts w:hint="eastAsia"/>
        </w:rPr>
        <w:br/>
      </w:r>
      <w:r>
        <w:rPr>
          <w:rFonts w:hint="eastAsia"/>
        </w:rPr>
        <w:t>　　表101 碘化钾片主要销售模式及销售渠道</w:t>
      </w:r>
      <w:r>
        <w:rPr>
          <w:rFonts w:hint="eastAsia"/>
        </w:rPr>
        <w:br/>
      </w:r>
      <w:r>
        <w:rPr>
          <w:rFonts w:hint="eastAsia"/>
        </w:rPr>
        <w:t>　　表102 碘化钾片行业发展机遇及主要驱动因素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碘化钾片行业发展面临的风险</w:t>
      </w:r>
      <w:r>
        <w:rPr>
          <w:rFonts w:hint="eastAsia"/>
        </w:rPr>
        <w:br/>
      </w:r>
      <w:r>
        <w:rPr>
          <w:rFonts w:hint="eastAsia"/>
        </w:rPr>
        <w:t>　　表104 碘化钾片行业政策分析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碘化钾片产品图片</w:t>
      </w:r>
      <w:r>
        <w:rPr>
          <w:rFonts w:hint="eastAsia"/>
        </w:rPr>
        <w:br/>
      </w:r>
      <w:r>
        <w:rPr>
          <w:rFonts w:hint="eastAsia"/>
        </w:rPr>
        <w:t>　　图2 全球不同剂量碘化钾片销售额2020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全球不同剂量碘化钾片市场份额2024 VS 2025</w:t>
      </w:r>
      <w:r>
        <w:rPr>
          <w:rFonts w:hint="eastAsia"/>
        </w:rPr>
        <w:br/>
      </w:r>
      <w:r>
        <w:rPr>
          <w:rFonts w:hint="eastAsia"/>
        </w:rPr>
        <w:t>　　图4 65mg产品图片</w:t>
      </w:r>
      <w:r>
        <w:rPr>
          <w:rFonts w:hint="eastAsia"/>
        </w:rPr>
        <w:br/>
      </w:r>
      <w:r>
        <w:rPr>
          <w:rFonts w:hint="eastAsia"/>
        </w:rPr>
        <w:t>　　图5 130mg产品图片</w:t>
      </w:r>
      <w:r>
        <w:rPr>
          <w:rFonts w:hint="eastAsia"/>
        </w:rPr>
        <w:br/>
      </w:r>
      <w:r>
        <w:rPr>
          <w:rFonts w:hint="eastAsia"/>
        </w:rPr>
        <w:t>　　图6 全球不同应用碘化钾片销售额2020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全球不同应用碘化钾片市场份额2024 VS 2025</w:t>
      </w:r>
      <w:r>
        <w:rPr>
          <w:rFonts w:hint="eastAsia"/>
        </w:rPr>
        <w:br/>
      </w:r>
      <w:r>
        <w:rPr>
          <w:rFonts w:hint="eastAsia"/>
        </w:rPr>
        <w:t>　　图8 甲状腺治疗</w:t>
      </w:r>
      <w:r>
        <w:rPr>
          <w:rFonts w:hint="eastAsia"/>
        </w:rPr>
        <w:br/>
      </w:r>
      <w:r>
        <w:rPr>
          <w:rFonts w:hint="eastAsia"/>
        </w:rPr>
        <w:t>　　图9 甲状腺预防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全球碘化钾片产能、产量、产能利用率及发展趋势（2020-2031）&amp;（千片）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图12 全球碘化钾片产量、需求量及发展趋势（2020-2031）&amp;（千片）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图13 全球主要地区碘化钾片产量市场份额（2020-2031）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中国碘化钾片产能、产量、产能利用率及发展趋势（2020-2031）&amp;（千片）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图15 中国碘化钾片产量、市场需求量及发展趋势（2020-2031）&amp;（千片）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图16 全球碘化钾片市场销售额及增长率：（2020-2031）&amp;（百万美元）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全球市场碘化钾片市场规模：2020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全球市场碘化钾片销量及增长率（2020-2031）&amp;（千片）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图19 全球市场碘化钾片价格趋势（2020-2031）&amp;（千片）&amp;（美元/片）</w:t>
      </w:r>
      <w:r>
        <w:rPr>
          <w:rFonts w:hint="eastAsia"/>
        </w:rPr>
        <w:br/>
      </w:r>
      <w:r>
        <w:rPr>
          <w:rFonts w:hint="eastAsia"/>
        </w:rPr>
        <w:t>　　图20 2025年全球市场主要厂商碘化钾片销量市场份额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2025年全球市场主要厂商碘化钾片收入市场份额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2025年中国市场主要厂商碘化钾片销量市场份额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2025年中国市场主要厂商碘化钾片收入市场份额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2025年全球前五大生产商碘化钾片市场份额</w:t>
      </w:r>
      <w:r>
        <w:rPr>
          <w:rFonts w:hint="eastAsia"/>
        </w:rPr>
        <w:br/>
      </w:r>
      <w:r>
        <w:rPr>
          <w:rFonts w:hint="eastAsia"/>
        </w:rPr>
        <w:t>　　图25 2025年全球碘化钾片第一梯队、第二梯队和第三梯队生产商（品牌）及市场份额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全球主要地区碘化钾片销售收入（2020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全球主要地区碘化钾片销售收入市场份额（2024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北美市场碘化钾片销量及增长率（2020-2031） &amp;（千片）</w:t>
      </w:r>
      <w:r>
        <w:rPr>
          <w:rFonts w:hint="eastAsia"/>
        </w:rPr>
        <w:br/>
      </w:r>
      <w:r>
        <w:rPr>
          <w:rFonts w:hint="eastAsia"/>
        </w:rPr>
        <w:t>　　图29 北美市场碘化钾片收入及增长率（2020-2031）&amp;（百万美元）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欧洲市场碘化钾片销量及增长率（2020-2031） &amp;（千片）</w:t>
      </w:r>
      <w:r>
        <w:rPr>
          <w:rFonts w:hint="eastAsia"/>
        </w:rPr>
        <w:br/>
      </w:r>
      <w:r>
        <w:rPr>
          <w:rFonts w:hint="eastAsia"/>
        </w:rPr>
        <w:t>　　图31 欧洲市场碘化钾片收入及增长率（2020-2031）&amp;（百万美元）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中国市场碘化钾片销量及增长率（2020-2031）&amp; （千片）</w:t>
      </w:r>
      <w:r>
        <w:rPr>
          <w:rFonts w:hint="eastAsia"/>
        </w:rPr>
        <w:br/>
      </w:r>
      <w:r>
        <w:rPr>
          <w:rFonts w:hint="eastAsia"/>
        </w:rPr>
        <w:t>　　图33 中国市场碘化钾片收入及增长率（2020-2031）&amp;（百万美元）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日本市场碘化钾片销量及增长率（2020-2031）&amp; （千片）</w:t>
      </w:r>
      <w:r>
        <w:rPr>
          <w:rFonts w:hint="eastAsia"/>
        </w:rPr>
        <w:br/>
      </w:r>
      <w:r>
        <w:rPr>
          <w:rFonts w:hint="eastAsia"/>
        </w:rPr>
        <w:t>　　图35 日本市场碘化钾片收入及增长率（2020-2031）&amp;（百万美元）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全球不同剂量碘化钾片价格走势（2020-2031）&amp;（美元/片）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图37 全球不同应用碘化钾片价格走势（2020-2031）&amp;（美元/片）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图38 碘化钾片产业链</w:t>
      </w:r>
      <w:r>
        <w:rPr>
          <w:rFonts w:hint="eastAsia"/>
        </w:rPr>
        <w:br/>
      </w:r>
      <w:r>
        <w:rPr>
          <w:rFonts w:hint="eastAsia"/>
        </w:rPr>
        <w:t>　　图39 碘化钾片中国企业SWOT分析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95921a318465f" w:history="1">
        <w:r>
          <w:rPr>
            <w:rStyle w:val="Hyperlink"/>
          </w:rPr>
          <w:t>2025-2031年全球与中国碘化钾片市场调查研究及发展趋势报告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95921a318465f" w:history="1">
        <w:r>
          <w:rPr>
            <w:rStyle w:val="Hyperlink"/>
          </w:rPr>
          <w:t>https://www.20087.com/7/22/DianHuaJiaPianDeQianJingQuShi.html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钾片的功效与作用、碘化钾片的功效与作用、碘化钾主要用途、碘化钾片的作用与功效及副作用、药店能买到碘化钾嘛、碘化钾片生产厂家、正常人碘钾片可以吃吗、碘化钾片为什么买不到、防核辐射吃哪种碘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02a8a1a8647f7" w:history="1">
      <w:r>
        <w:rPr>
          <w:rStyle w:val="Hyperlink"/>
        </w:rPr>
        <w:t>2025-2031年全球与中国碘化钾片市场调查研究及发展趋势报告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HuaJiaPianDeQianJingQuShi.html" TargetMode="External" Id="Rcec95921a318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HuaJiaPianDeQianJingQuShi.html" TargetMode="External" Id="R0b602a8a1a86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2025-05-17T05:00:00Z</dcterms:created>
  <dcterms:modified xsi:type="dcterms:W3CDTF">2025-05-17T06:00:00Z</dcterms:modified>
  <dc:subject>2025-2031年全球与中国碘化钾片市场调查研究及发展趋势报告</dc:subject>
  <dc:title>2025-2031年全球与中国碘化钾片市场调查研究及发展趋势报告</dc:title>
  <cp:keywords>2025-2031年全球与中国碘化钾片市场调查研究及发展趋势报告</cp:keywords>
  <dc:description>2025-2031年全球与中国碘化钾片市场调查研究及发展趋势报告</dc:description>
</cp:coreProperties>
</file>